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DA" w:rsidRPr="003B7ADA" w:rsidRDefault="003B7ADA" w:rsidP="003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619"/>
        <w:gridCol w:w="1584"/>
        <w:gridCol w:w="1736"/>
        <w:gridCol w:w="1661"/>
        <w:gridCol w:w="1471"/>
        <w:gridCol w:w="1778"/>
        <w:gridCol w:w="1670"/>
      </w:tblGrid>
      <w:tr w:rsidR="003B7ADA" w:rsidRPr="003B7ADA" w:rsidTr="003B7ADA">
        <w:trPr>
          <w:trHeight w:val="420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</w:rPr>
              <w:t>Bragg Elementary, BEE Behavior Matrix</w:t>
            </w:r>
          </w:p>
        </w:tc>
      </w:tr>
      <w:tr w:rsidR="003B7ADA" w:rsidRPr="003B7ADA" w:rsidTr="003B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Everywhere/All the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 Rules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Playground Rules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Assembly Rules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Restroom Rules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Arrival/Dismissal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Cafeteria Rules</w:t>
            </w:r>
          </w:p>
        </w:tc>
      </w:tr>
      <w:tr w:rsidR="003B7ADA" w:rsidRPr="003B7ADA" w:rsidTr="003B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</w:rPr>
              <w:t>Kind</w:t>
            </w:r>
            <w:r w:rsidRPr="003B7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245BE8D" wp14:editId="7EC22BB5">
                  <wp:extent cx="352425" cy="361950"/>
                  <wp:effectExtent l="0" t="0" r="9525" b="0"/>
                  <wp:docPr id="9" name="Picture 9" descr="https://lh5.googleusercontent.com/ZwQ_h8DQIzDdIxdIApd9PkWoG6NxKopDSz9coub-rUFlfWk88d3IULSWtdwZSVmbUEw2tGflshtJPTnOG3g2mNpPegOgmnFnxs0l80kBiD_sYfzIpk8cx-8ij76Q_RnKFea2x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5.googleusercontent.com/ZwQ_h8DQIzDdIxdIApd9PkWoG6NxKopDSz9coub-rUFlfWk88d3IULSWtdwZSVmbUEw2tGflshtJPTnOG3g2mNpPegOgmnFnxs0l80kBiD_sYfzIpk8cx-8ij76Q_RnKFea2x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1"/>
              </w:numPr>
              <w:spacing w:after="0" w:line="240" w:lineRule="auto"/>
              <w:ind w:left="270" w:right="2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manners.</w:t>
            </w:r>
          </w:p>
          <w:p w:rsidR="003B7ADA" w:rsidRPr="003B7ADA" w:rsidRDefault="003B7ADA" w:rsidP="003B7ADA">
            <w:pPr>
              <w:numPr>
                <w:ilvl w:val="0"/>
                <w:numId w:val="1"/>
              </w:numPr>
              <w:spacing w:after="0" w:line="240" w:lineRule="auto"/>
              <w:ind w:left="270" w:right="2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kind words.</w:t>
            </w:r>
          </w:p>
          <w:p w:rsidR="003B7ADA" w:rsidRPr="003B7ADA" w:rsidRDefault="003B7ADA" w:rsidP="003B7ADA">
            <w:pPr>
              <w:numPr>
                <w:ilvl w:val="0"/>
                <w:numId w:val="1"/>
              </w:numPr>
              <w:spacing w:after="0" w:line="240" w:lineRule="auto"/>
              <w:ind w:left="270" w:right="2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Greet visitors.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2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Smile and be courteous to people you meet.</w:t>
            </w:r>
          </w:p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3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positive language.</w:t>
            </w:r>
          </w:p>
          <w:p w:rsidR="003B7ADA" w:rsidRPr="003B7ADA" w:rsidRDefault="003B7ADA" w:rsidP="003B7ADA">
            <w:pPr>
              <w:numPr>
                <w:ilvl w:val="0"/>
                <w:numId w:val="3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Invite others to play.</w:t>
            </w:r>
          </w:p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4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 quietly and listen to speaker.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 polite.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6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Greet others with a smile and say “hello”.</w:t>
            </w:r>
          </w:p>
          <w:p w:rsidR="003B7ADA" w:rsidRPr="003B7ADA" w:rsidRDefault="003B7ADA" w:rsidP="003B7ADA">
            <w:pPr>
              <w:numPr>
                <w:ilvl w:val="0"/>
                <w:numId w:val="6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 mindful of personal space.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7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good table manners.</w:t>
            </w:r>
          </w:p>
          <w:p w:rsidR="003B7ADA" w:rsidRPr="003B7ADA" w:rsidRDefault="003B7ADA" w:rsidP="003B7ADA">
            <w:pPr>
              <w:numPr>
                <w:ilvl w:val="0"/>
                <w:numId w:val="7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 “Please” and “Thank you.”</w:t>
            </w:r>
          </w:p>
        </w:tc>
      </w:tr>
      <w:tr w:rsidR="003B7ADA" w:rsidRPr="003B7ADA" w:rsidTr="003B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</w:rPr>
              <w:t>Respectful</w:t>
            </w:r>
            <w:r w:rsidRPr="003B7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8AC05B6" wp14:editId="7C105DDF">
                  <wp:extent cx="352425" cy="361950"/>
                  <wp:effectExtent l="0" t="0" r="9525" b="0"/>
                  <wp:docPr id="10" name="Picture 10" descr="https://lh5.googleusercontent.com/ZwQ_h8DQIzDdIxdIApd9PkWoG6NxKopDSz9coub-rUFlfWk88d3IULSWtdwZSVmbUEw2tGflshtJPTnOG3g2mNpPegOgmnFnxs0l80kBiD_sYfzIpk8cx-8ij76Q_RnKFea2x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5.googleusercontent.com/ZwQ_h8DQIzDdIxdIApd9PkWoG6NxKopDSz9coub-rUFlfWk88d3IULSWtdwZSVmbUEw2tGflshtJPTnOG3g2mNpPegOgmnFnxs0l80kBiD_sYfzIpk8cx-8ij76Q_RnKFea2x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8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 school and personal property.</w:t>
            </w:r>
          </w:p>
          <w:p w:rsidR="003B7ADA" w:rsidRPr="003B7ADA" w:rsidRDefault="003B7ADA" w:rsidP="003B7ADA">
            <w:pPr>
              <w:numPr>
                <w:ilvl w:val="0"/>
                <w:numId w:val="8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 adult directions.</w:t>
            </w:r>
          </w:p>
          <w:p w:rsidR="003B7ADA" w:rsidRPr="003B7ADA" w:rsidRDefault="003B7ADA" w:rsidP="003B7ADA">
            <w:pPr>
              <w:numPr>
                <w:ilvl w:val="0"/>
                <w:numId w:val="8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appropriate language.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9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 quietly so others can continue learning.</w:t>
            </w:r>
          </w:p>
          <w:p w:rsidR="003B7ADA" w:rsidRPr="003B7ADA" w:rsidRDefault="003B7ADA" w:rsidP="003B7ADA">
            <w:pPr>
              <w:numPr>
                <w:ilvl w:val="0"/>
                <w:numId w:val="9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 respectful of others’ work and bulletin boards.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10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Watch/listen for signal and line up quickly.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11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 into the assembly quietly.</w:t>
            </w:r>
          </w:p>
          <w:p w:rsidR="003B7ADA" w:rsidRPr="003B7ADA" w:rsidRDefault="003B7ADA" w:rsidP="003B7ADA">
            <w:pPr>
              <w:numPr>
                <w:ilvl w:val="0"/>
                <w:numId w:val="11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Eyes on the speaker.</w:t>
            </w:r>
          </w:p>
          <w:p w:rsidR="003B7ADA" w:rsidRPr="003B7ADA" w:rsidRDefault="003B7ADA" w:rsidP="003B7ADA">
            <w:pPr>
              <w:numPr>
                <w:ilvl w:val="0"/>
                <w:numId w:val="11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 flat with your hands in your lap.</w:t>
            </w:r>
          </w:p>
          <w:p w:rsidR="003B7ADA" w:rsidRPr="003B7ADA" w:rsidRDefault="003B7ADA" w:rsidP="003B7ADA">
            <w:pPr>
              <w:numPr>
                <w:ilvl w:val="0"/>
                <w:numId w:val="11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 “Give Me 5.”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12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Hush, rush, flush</w:t>
            </w:r>
          </w:p>
          <w:p w:rsidR="003B7ADA" w:rsidRPr="003B7ADA" w:rsidRDefault="003B7ADA" w:rsidP="003B7ADA">
            <w:pPr>
              <w:numPr>
                <w:ilvl w:val="0"/>
                <w:numId w:val="12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Stay in your space.</w:t>
            </w:r>
          </w:p>
          <w:p w:rsidR="003B7ADA" w:rsidRPr="003B7ADA" w:rsidRDefault="003B7ADA" w:rsidP="003B7ADA">
            <w:pPr>
              <w:numPr>
                <w:ilvl w:val="0"/>
                <w:numId w:val="12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 the privacy of others.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 immediately when teacher/adult calls.</w:t>
            </w:r>
          </w:p>
          <w:p w:rsidR="003B7ADA" w:rsidRPr="003B7ADA" w:rsidRDefault="003B7ADA" w:rsidP="003B7ADA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Voices off (Give me 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14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whisper voices during talk time.</w:t>
            </w:r>
          </w:p>
          <w:p w:rsidR="003B7ADA" w:rsidRPr="003B7ADA" w:rsidRDefault="003B7ADA" w:rsidP="003B7ADA">
            <w:pPr>
              <w:numPr>
                <w:ilvl w:val="0"/>
                <w:numId w:val="14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 permission appropriately</w:t>
            </w:r>
          </w:p>
        </w:tc>
      </w:tr>
      <w:tr w:rsidR="003B7ADA" w:rsidRPr="003B7ADA" w:rsidTr="003B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</w:rPr>
              <w:t>Responsible</w:t>
            </w:r>
            <w:r w:rsidRPr="003B7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A63CC77" wp14:editId="300FC950">
                  <wp:extent cx="352425" cy="361950"/>
                  <wp:effectExtent l="0" t="0" r="9525" b="0"/>
                  <wp:docPr id="11" name="Picture 11" descr="https://lh5.googleusercontent.com/ZwQ_h8DQIzDdIxdIApd9PkWoG6NxKopDSz9coub-rUFlfWk88d3IULSWtdwZSVmbUEw2tGflshtJPTnOG3g2mNpPegOgmnFnxs0l80kBiD_sYfzIpk8cx-8ij76Q_RnKFea2x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ZwQ_h8DQIzDdIxdIApd9PkWoG6NxKopDSz9coub-rUFlfWk88d3IULSWtdwZSVmbUEw2tGflshtJPTnOG3g2mNpPegOgmnFnxs0l80kBiD_sYfzIpk8cx-8ij76Q_RnKFea2x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1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 at all times.</w:t>
            </w:r>
          </w:p>
          <w:p w:rsidR="003B7ADA" w:rsidRPr="003B7ADA" w:rsidRDefault="003B7ADA" w:rsidP="003B7ADA">
            <w:pPr>
              <w:numPr>
                <w:ilvl w:val="0"/>
                <w:numId w:val="1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 forth best effort.</w:t>
            </w:r>
          </w:p>
          <w:p w:rsidR="003B7ADA" w:rsidRPr="003B7ADA" w:rsidRDefault="003B7ADA" w:rsidP="003B7ADA">
            <w:pPr>
              <w:numPr>
                <w:ilvl w:val="0"/>
                <w:numId w:val="1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 on time.</w:t>
            </w:r>
          </w:p>
          <w:p w:rsidR="003B7ADA" w:rsidRPr="003B7ADA" w:rsidRDefault="003B7ADA" w:rsidP="003B7ADA">
            <w:pPr>
              <w:numPr>
                <w:ilvl w:val="0"/>
                <w:numId w:val="1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all materials.</w:t>
            </w:r>
          </w:p>
          <w:p w:rsidR="003B7ADA" w:rsidRPr="003B7ADA" w:rsidRDefault="003B7ADA" w:rsidP="003B7ADA">
            <w:pPr>
              <w:numPr>
                <w:ilvl w:val="0"/>
                <w:numId w:val="1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entering building, phones must be turned off and put up.</w:t>
            </w:r>
          </w:p>
          <w:p w:rsidR="003B7ADA" w:rsidRPr="003B7ADA" w:rsidRDefault="003B7ADA" w:rsidP="003B7ADA">
            <w:pPr>
              <w:numPr>
                <w:ilvl w:val="0"/>
                <w:numId w:val="1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Phones must be turned into teacher daily.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16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Follow directions.</w:t>
            </w:r>
          </w:p>
          <w:p w:rsidR="003B7ADA" w:rsidRPr="003B7ADA" w:rsidRDefault="003B7ADA" w:rsidP="003B7ADA">
            <w:pPr>
              <w:numPr>
                <w:ilvl w:val="0"/>
                <w:numId w:val="16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 hands by your side, eyes forward.</w:t>
            </w:r>
          </w:p>
          <w:p w:rsidR="003B7ADA" w:rsidRPr="003B7ADA" w:rsidRDefault="003B7ADA" w:rsidP="003B7ADA">
            <w:pPr>
              <w:numPr>
                <w:ilvl w:val="0"/>
                <w:numId w:val="16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Hold materials properly.</w:t>
            </w:r>
          </w:p>
          <w:p w:rsidR="003B7ADA" w:rsidRPr="003B7ADA" w:rsidRDefault="003B7ADA" w:rsidP="003B7ADA">
            <w:pPr>
              <w:numPr>
                <w:ilvl w:val="0"/>
                <w:numId w:val="16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 straight to your destination.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17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 problems and injuries to the nearest adult.</w:t>
            </w:r>
          </w:p>
          <w:p w:rsidR="003B7ADA" w:rsidRPr="003B7ADA" w:rsidRDefault="003B7ADA" w:rsidP="003B7ADA">
            <w:pPr>
              <w:numPr>
                <w:ilvl w:val="0"/>
                <w:numId w:val="17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Dress appropriately</w:t>
            </w:r>
          </w:p>
          <w:p w:rsidR="003B7ADA" w:rsidRPr="003B7ADA" w:rsidRDefault="003B7ADA" w:rsidP="003B7ADA">
            <w:pPr>
              <w:numPr>
                <w:ilvl w:val="0"/>
                <w:numId w:val="17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equipment appropriately.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18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Stay seated until dismissed.</w:t>
            </w:r>
          </w:p>
          <w:p w:rsidR="003B7ADA" w:rsidRPr="003B7ADA" w:rsidRDefault="003B7ADA" w:rsidP="003B7ADA">
            <w:pPr>
              <w:numPr>
                <w:ilvl w:val="0"/>
                <w:numId w:val="18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Applaud appropriately</w:t>
            </w:r>
          </w:p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19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 hands with soap and water.</w:t>
            </w:r>
          </w:p>
          <w:p w:rsidR="003B7ADA" w:rsidRPr="003B7ADA" w:rsidRDefault="003B7ADA" w:rsidP="003B7ADA">
            <w:pPr>
              <w:numPr>
                <w:ilvl w:val="0"/>
                <w:numId w:val="19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Trash in the trash can.</w:t>
            </w:r>
          </w:p>
          <w:p w:rsidR="003B7ADA" w:rsidRPr="003B7ADA" w:rsidRDefault="003B7ADA" w:rsidP="003B7ADA">
            <w:pPr>
              <w:numPr>
                <w:ilvl w:val="0"/>
                <w:numId w:val="19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the restroom for intended purposes.</w:t>
            </w:r>
          </w:p>
          <w:p w:rsidR="003B7ADA" w:rsidRPr="003B7ADA" w:rsidRDefault="003B7ADA" w:rsidP="003B7ADA">
            <w:pPr>
              <w:numPr>
                <w:ilvl w:val="0"/>
                <w:numId w:val="19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Return to class promptly.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Arrive on time.</w:t>
            </w:r>
          </w:p>
          <w:p w:rsidR="003B7ADA" w:rsidRPr="003B7ADA" w:rsidRDefault="003B7ADA" w:rsidP="003B7ADA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Stay in designated areas.</w:t>
            </w:r>
          </w:p>
          <w:p w:rsidR="003B7ADA" w:rsidRPr="003B7ADA" w:rsidRDefault="003B7ADA" w:rsidP="003B7ADA">
            <w:pPr>
              <w:numPr>
                <w:ilvl w:val="0"/>
                <w:numId w:val="20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Bring to school and take home all necessary materials.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21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Listen to and follow adult requests.</w:t>
            </w:r>
          </w:p>
          <w:p w:rsidR="003B7ADA" w:rsidRPr="003B7ADA" w:rsidRDefault="003B7ADA" w:rsidP="003B7ADA">
            <w:pPr>
              <w:numPr>
                <w:ilvl w:val="0"/>
                <w:numId w:val="21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 all things needed the first time in line.</w:t>
            </w:r>
          </w:p>
          <w:p w:rsidR="003B7ADA" w:rsidRPr="003B7ADA" w:rsidRDefault="003B7ADA" w:rsidP="003B7ADA">
            <w:pPr>
              <w:numPr>
                <w:ilvl w:val="0"/>
                <w:numId w:val="21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 area clean.</w:t>
            </w:r>
          </w:p>
          <w:p w:rsidR="003B7ADA" w:rsidRPr="003B7ADA" w:rsidRDefault="003B7ADA" w:rsidP="003B7ADA">
            <w:pPr>
              <w:numPr>
                <w:ilvl w:val="0"/>
                <w:numId w:val="21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time wisely when eating.</w:t>
            </w:r>
          </w:p>
        </w:tc>
      </w:tr>
      <w:tr w:rsidR="003B7ADA" w:rsidRPr="003B7ADA" w:rsidTr="003B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</w:rPr>
              <w:t>Cooperative</w:t>
            </w:r>
            <w:r w:rsidRPr="003B7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1A7D7A8" wp14:editId="2EEE5571">
                  <wp:extent cx="352425" cy="361950"/>
                  <wp:effectExtent l="0" t="0" r="9525" b="0"/>
                  <wp:docPr id="12" name="Picture 12" descr="https://lh5.googleusercontent.com/ZwQ_h8DQIzDdIxdIApd9PkWoG6NxKopDSz9coub-rUFlfWk88d3IULSWtdwZSVmbUEw2tGflshtJPTnOG3g2mNpPegOgmnFnxs0l80kBiD_sYfzIpk8cx-8ij76Q_RnKFea2x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5.googleusercontent.com/ZwQ_h8DQIzDdIxdIApd9PkWoG6NxKopDSz9coub-rUFlfWk88d3IULSWtdwZSVmbUEw2tGflshtJPTnOG3g2mNpPegOgmnFnxs0l80kBiD_sYfzIpk8cx-8ij76Q_RnKFea2x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22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Take turns and share.</w:t>
            </w:r>
          </w:p>
          <w:p w:rsidR="003B7ADA" w:rsidRPr="003B7ADA" w:rsidRDefault="003B7ADA" w:rsidP="003B7ADA">
            <w:pPr>
              <w:numPr>
                <w:ilvl w:val="0"/>
                <w:numId w:val="22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Encourage each other.</w:t>
            </w:r>
          </w:p>
          <w:p w:rsidR="003B7ADA" w:rsidRPr="003B7ADA" w:rsidRDefault="003B7ADA" w:rsidP="003B7ADA">
            <w:pPr>
              <w:numPr>
                <w:ilvl w:val="0"/>
                <w:numId w:val="22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 others.</w:t>
            </w:r>
          </w:p>
          <w:p w:rsidR="003B7ADA" w:rsidRPr="003B7ADA" w:rsidRDefault="003B7ADA" w:rsidP="003B7ADA">
            <w:pPr>
              <w:numPr>
                <w:ilvl w:val="0"/>
                <w:numId w:val="22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 a problem solver.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23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Stop at designated areas.</w:t>
            </w:r>
          </w:p>
          <w:p w:rsidR="003B7ADA" w:rsidRPr="003B7ADA" w:rsidRDefault="003B7ADA" w:rsidP="003B7ADA">
            <w:pPr>
              <w:numPr>
                <w:ilvl w:val="0"/>
                <w:numId w:val="23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Always face forward to make sure you stop and start walking as needed.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24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 safely.</w:t>
            </w:r>
          </w:p>
          <w:p w:rsidR="003B7ADA" w:rsidRPr="003B7ADA" w:rsidRDefault="003B7ADA" w:rsidP="003B7ADA">
            <w:pPr>
              <w:numPr>
                <w:ilvl w:val="0"/>
                <w:numId w:val="24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Take turns with equipment.</w:t>
            </w:r>
          </w:p>
          <w:p w:rsidR="003B7ADA" w:rsidRPr="003B7ADA" w:rsidRDefault="003B7ADA" w:rsidP="003B7ADA">
            <w:pPr>
              <w:numPr>
                <w:ilvl w:val="0"/>
                <w:numId w:val="24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 the rules of the game.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2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 hands and feet to yourself.</w:t>
            </w:r>
          </w:p>
          <w:p w:rsidR="003B7ADA" w:rsidRPr="003B7ADA" w:rsidRDefault="003B7ADA" w:rsidP="003B7ADA">
            <w:pPr>
              <w:numPr>
                <w:ilvl w:val="0"/>
                <w:numId w:val="2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appropriate voice level.</w:t>
            </w:r>
          </w:p>
          <w:p w:rsidR="003B7ADA" w:rsidRPr="003B7ADA" w:rsidRDefault="003B7ADA" w:rsidP="003B7ADA">
            <w:pPr>
              <w:numPr>
                <w:ilvl w:val="0"/>
                <w:numId w:val="2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Focus on the purpose of assembly.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26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Wait your turn.</w:t>
            </w:r>
          </w:p>
          <w:p w:rsidR="003B7ADA" w:rsidRPr="003B7ADA" w:rsidRDefault="003B7ADA" w:rsidP="003B7ADA">
            <w:pPr>
              <w:numPr>
                <w:ilvl w:val="0"/>
                <w:numId w:val="26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 problems, vandalism,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27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 patient, and wait your turn.</w:t>
            </w:r>
          </w:p>
          <w:p w:rsidR="003B7ADA" w:rsidRPr="003B7ADA" w:rsidRDefault="003B7ADA" w:rsidP="003B7ADA">
            <w:pPr>
              <w:numPr>
                <w:ilvl w:val="0"/>
                <w:numId w:val="27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Listen for your name.</w:t>
            </w:r>
          </w:p>
          <w:p w:rsidR="003B7ADA" w:rsidRPr="003B7ADA" w:rsidRDefault="003B7ADA" w:rsidP="003B7ADA">
            <w:pPr>
              <w:numPr>
                <w:ilvl w:val="0"/>
                <w:numId w:val="27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Move quickly, and quietly.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28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Wait your turn in line.</w:t>
            </w:r>
          </w:p>
          <w:p w:rsidR="003B7ADA" w:rsidRPr="003B7ADA" w:rsidRDefault="003B7ADA" w:rsidP="003B7ADA">
            <w:pPr>
              <w:numPr>
                <w:ilvl w:val="0"/>
                <w:numId w:val="28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 your neighbor if necessary.</w:t>
            </w:r>
          </w:p>
          <w:p w:rsidR="003B7ADA" w:rsidRPr="003B7ADA" w:rsidRDefault="003B7ADA" w:rsidP="003B7ADA">
            <w:pPr>
              <w:numPr>
                <w:ilvl w:val="0"/>
                <w:numId w:val="28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Stay seated until dismissed.</w:t>
            </w:r>
          </w:p>
          <w:p w:rsidR="003B7ADA" w:rsidRPr="003B7ADA" w:rsidRDefault="003B7ADA" w:rsidP="003B7ADA">
            <w:pPr>
              <w:numPr>
                <w:ilvl w:val="0"/>
                <w:numId w:val="28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Raise your hand to notify monitors.</w:t>
            </w:r>
          </w:p>
          <w:p w:rsidR="003B7ADA" w:rsidRPr="003B7ADA" w:rsidRDefault="003B7ADA" w:rsidP="003B7ADA">
            <w:pPr>
              <w:numPr>
                <w:ilvl w:val="0"/>
                <w:numId w:val="28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Stay in ABC order.</w:t>
            </w:r>
          </w:p>
        </w:tc>
      </w:tr>
    </w:tbl>
    <w:p w:rsidR="003B7ADA" w:rsidRPr="003B7ADA" w:rsidRDefault="003B7ADA" w:rsidP="003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ADA" w:rsidRPr="003B7ADA" w:rsidRDefault="003B7ADA" w:rsidP="003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11380"/>
      </w:tblGrid>
      <w:tr w:rsidR="003B7ADA" w:rsidRPr="003B7ADA" w:rsidTr="003B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b/>
                <w:bCs/>
                <w:color w:val="000000"/>
              </w:rPr>
              <w:t>Expectations</w:t>
            </w:r>
          </w:p>
        </w:tc>
        <w:tc>
          <w:tcPr>
            <w:tcW w:w="1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b/>
                <w:bCs/>
                <w:color w:val="000000"/>
              </w:rPr>
              <w:t>Common Classroom Setting </w:t>
            </w:r>
          </w:p>
        </w:tc>
      </w:tr>
      <w:tr w:rsidR="003B7ADA" w:rsidRPr="003B7ADA" w:rsidTr="003B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F092D7C" wp14:editId="0283606E">
                  <wp:extent cx="352425" cy="361950"/>
                  <wp:effectExtent l="0" t="0" r="9525" b="0"/>
                  <wp:docPr id="13" name="Picture 13" descr="https://lh5.googleusercontent.com/ZwQ_h8DQIzDdIxdIApd9PkWoG6NxKopDSz9coub-rUFlfWk88d3IULSWtdwZSVmbUEw2tGflshtJPTnOG3g2mNpPegOgmnFnxs0l80kBiD_sYfzIpk8cx-8ij76Q_RnKFea2x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5.googleusercontent.com/ZwQ_h8DQIzDdIxdIApd9PkWoG6NxKopDSz9coub-rUFlfWk88d3IULSWtdwZSVmbUEw2tGflshtJPTnOG3g2mNpPegOgmnFnxs0l80kBiD_sYfzIpk8cx-8ij76Q_RnKFea2x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ADA" w:rsidRPr="003B7ADA" w:rsidRDefault="003B7ADA" w:rsidP="003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b/>
                <w:bCs/>
                <w:color w:val="000000"/>
              </w:rPr>
              <w:t>  Kind</w:t>
            </w:r>
          </w:p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Treat others the way you want to be treated.</w:t>
            </w:r>
          </w:p>
          <w:p w:rsidR="003B7ADA" w:rsidRPr="003B7ADA" w:rsidRDefault="003B7ADA" w:rsidP="003B7ADA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good manners with everyone.</w:t>
            </w:r>
          </w:p>
          <w:p w:rsidR="003B7ADA" w:rsidRPr="003B7ADA" w:rsidRDefault="003B7ADA" w:rsidP="003B7ADA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kind words.</w:t>
            </w:r>
          </w:p>
          <w:p w:rsidR="003B7ADA" w:rsidRPr="003B7ADA" w:rsidRDefault="003B7ADA" w:rsidP="003B7ADA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Display a positive attitude.</w:t>
            </w:r>
          </w:p>
          <w:p w:rsidR="003B7ADA" w:rsidRPr="003B7ADA" w:rsidRDefault="003B7ADA" w:rsidP="003B7ADA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Have a growth mindset.</w:t>
            </w:r>
          </w:p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ADA" w:rsidRPr="003B7ADA" w:rsidTr="003B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7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E22C5CA" wp14:editId="62534FF6">
                  <wp:extent cx="352425" cy="361950"/>
                  <wp:effectExtent l="0" t="0" r="9525" b="0"/>
                  <wp:docPr id="14" name="Picture 14" descr="https://lh5.googleusercontent.com/ZwQ_h8DQIzDdIxdIApd9PkWoG6NxKopDSz9coub-rUFlfWk88d3IULSWtdwZSVmbUEw2tGflshtJPTnOG3g2mNpPegOgmnFnxs0l80kBiD_sYfzIpk8cx-8ij76Q_RnKFea2x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5.googleusercontent.com/ZwQ_h8DQIzDdIxdIApd9PkWoG6NxKopDSz9coub-rUFlfWk88d3IULSWtdwZSVmbUEw2tGflshtJPTnOG3g2mNpPegOgmnFnxs0l80kBiD_sYfzIpk8cx-8ij76Q_RnKFea2x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ADA" w:rsidRPr="003B7ADA" w:rsidRDefault="003B7ADA" w:rsidP="003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b/>
                <w:bCs/>
                <w:color w:val="000000"/>
              </w:rPr>
              <w:t>Respectful</w:t>
            </w:r>
          </w:p>
          <w:p w:rsidR="003B7ADA" w:rsidRPr="003B7ADA" w:rsidRDefault="003B7ADA" w:rsidP="003B7A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Use appropriate voice levels.</w:t>
            </w:r>
          </w:p>
          <w:p w:rsidR="003B7ADA" w:rsidRPr="003B7ADA" w:rsidRDefault="003B7ADA" w:rsidP="003B7ADA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Listen and pay attention to the speaker. “Track the speaker”</w:t>
            </w:r>
          </w:p>
          <w:p w:rsidR="003B7ADA" w:rsidRPr="003B7ADA" w:rsidRDefault="003B7ADA" w:rsidP="003B7ADA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Respect school/personal property.</w:t>
            </w:r>
          </w:p>
          <w:p w:rsidR="003B7ADA" w:rsidRPr="003B7ADA" w:rsidRDefault="003B7ADA" w:rsidP="003B7ADA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Respect personal space.</w:t>
            </w:r>
          </w:p>
          <w:p w:rsidR="003B7ADA" w:rsidRPr="003B7ADA" w:rsidRDefault="003B7ADA" w:rsidP="003B7ADA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Listen quietly to speaker. (Give them 5)</w:t>
            </w:r>
          </w:p>
        </w:tc>
      </w:tr>
      <w:tr w:rsidR="003B7ADA" w:rsidRPr="003B7ADA" w:rsidTr="003B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3B7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70AA4C3" wp14:editId="5D623496">
                  <wp:extent cx="352425" cy="361950"/>
                  <wp:effectExtent l="0" t="0" r="9525" b="0"/>
                  <wp:docPr id="15" name="Picture 15" descr="https://lh5.googleusercontent.com/ZwQ_h8DQIzDdIxdIApd9PkWoG6NxKopDSz9coub-rUFlfWk88d3IULSWtdwZSVmbUEw2tGflshtJPTnOG3g2mNpPegOgmnFnxs0l80kBiD_sYfzIpk8cx-8ij76Q_RnKFea2x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5.googleusercontent.com/ZwQ_h8DQIzDdIxdIApd9PkWoG6NxKopDSz9coub-rUFlfWk88d3IULSWtdwZSVmbUEw2tGflshtJPTnOG3g2mNpPegOgmnFnxs0l80kBiD_sYfzIpk8cx-8ij76Q_RnKFea2x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ADA" w:rsidRPr="003B7ADA" w:rsidRDefault="003B7ADA" w:rsidP="003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b/>
                <w:bCs/>
                <w:color w:val="000000"/>
              </w:rPr>
              <w:t>Responsible</w:t>
            </w:r>
          </w:p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Follow directions.</w:t>
            </w:r>
          </w:p>
          <w:p w:rsidR="003B7ADA" w:rsidRPr="003B7ADA" w:rsidRDefault="003B7ADA" w:rsidP="003B7ADA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Accept consequences.</w:t>
            </w:r>
          </w:p>
          <w:p w:rsidR="003B7ADA" w:rsidRPr="003B7ADA" w:rsidRDefault="003B7ADA" w:rsidP="003B7ADA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 on time and prepared.</w:t>
            </w:r>
          </w:p>
          <w:p w:rsidR="003B7ADA" w:rsidRPr="003B7ADA" w:rsidRDefault="003B7ADA" w:rsidP="003B7ADA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Keep hands, feet, and other objects to yourself.</w:t>
            </w:r>
          </w:p>
          <w:p w:rsidR="003B7ADA" w:rsidRPr="003B7ADA" w:rsidRDefault="003B7ADA" w:rsidP="003B7ADA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materials appropriately.</w:t>
            </w:r>
          </w:p>
          <w:p w:rsidR="003B7ADA" w:rsidRPr="003B7ADA" w:rsidRDefault="003B7ADA" w:rsidP="003B7ADA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Take ownership of your learning.</w:t>
            </w:r>
          </w:p>
        </w:tc>
      </w:tr>
      <w:tr w:rsidR="003B7ADA" w:rsidRPr="003B7ADA" w:rsidTr="003B7A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7A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7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E5F802B" wp14:editId="3C638059">
                  <wp:extent cx="352425" cy="361950"/>
                  <wp:effectExtent l="0" t="0" r="9525" b="0"/>
                  <wp:docPr id="16" name="Picture 16" descr="https://lh5.googleusercontent.com/ZwQ_h8DQIzDdIxdIApd9PkWoG6NxKopDSz9coub-rUFlfWk88d3IULSWtdwZSVmbUEw2tGflshtJPTnOG3g2mNpPegOgmnFnxs0l80kBiD_sYfzIpk8cx-8ij76Q_RnKFea2x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5.googleusercontent.com/ZwQ_h8DQIzDdIxdIApd9PkWoG6NxKopDSz9coub-rUFlfWk88d3IULSWtdwZSVmbUEw2tGflshtJPTnOG3g2mNpPegOgmnFnxs0l80kBiD_sYfzIpk8cx-8ij76Q_RnKFea2x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ADA" w:rsidRPr="003B7ADA" w:rsidRDefault="003B7ADA" w:rsidP="003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b/>
                <w:bCs/>
                <w:color w:val="000000"/>
              </w:rPr>
              <w:t>Cooperative</w:t>
            </w:r>
          </w:p>
          <w:p w:rsidR="003B7ADA" w:rsidRPr="003B7ADA" w:rsidRDefault="003B7ADA" w:rsidP="003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ADA" w:rsidRPr="003B7ADA" w:rsidRDefault="003B7ADA" w:rsidP="003B7ADA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Take turns and share.</w:t>
            </w:r>
          </w:p>
          <w:p w:rsidR="003B7ADA" w:rsidRPr="003B7ADA" w:rsidRDefault="003B7ADA" w:rsidP="003B7ADA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Encourage each other.</w:t>
            </w:r>
          </w:p>
          <w:p w:rsidR="003B7ADA" w:rsidRPr="003B7ADA" w:rsidRDefault="003B7ADA" w:rsidP="003B7ADA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Include others.</w:t>
            </w:r>
          </w:p>
          <w:p w:rsidR="003B7ADA" w:rsidRPr="003B7ADA" w:rsidRDefault="003B7ADA" w:rsidP="003B7ADA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Work to solve problems.</w:t>
            </w:r>
          </w:p>
          <w:p w:rsidR="003B7ADA" w:rsidRPr="003B7ADA" w:rsidRDefault="003B7ADA" w:rsidP="003B7ADA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7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 a team player.</w:t>
            </w:r>
          </w:p>
        </w:tc>
      </w:tr>
    </w:tbl>
    <w:p w:rsidR="003B7ADA" w:rsidRPr="003B7ADA" w:rsidRDefault="003B7ADA" w:rsidP="003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DA">
        <w:rPr>
          <w:rFonts w:ascii="Arial" w:eastAsia="Times New Roman" w:hAnsi="Arial" w:cs="Arial"/>
          <w:color w:val="000000"/>
        </w:rPr>
        <w:t>  ** Each teacher can copy this and add specific classroom rules and procedures for their classroom!</w:t>
      </w:r>
    </w:p>
    <w:p w:rsidR="00563583" w:rsidRDefault="00563583">
      <w:bookmarkStart w:id="0" w:name="_GoBack"/>
      <w:bookmarkEnd w:id="0"/>
    </w:p>
    <w:sectPr w:rsidR="00563583" w:rsidSect="003B7A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6BB"/>
    <w:multiLevelType w:val="multilevel"/>
    <w:tmpl w:val="E352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152AA"/>
    <w:multiLevelType w:val="multilevel"/>
    <w:tmpl w:val="35BA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74599"/>
    <w:multiLevelType w:val="multilevel"/>
    <w:tmpl w:val="6882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562D2"/>
    <w:multiLevelType w:val="multilevel"/>
    <w:tmpl w:val="9FEC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373C6"/>
    <w:multiLevelType w:val="multilevel"/>
    <w:tmpl w:val="7F4E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00118"/>
    <w:multiLevelType w:val="multilevel"/>
    <w:tmpl w:val="62D4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C67A6"/>
    <w:multiLevelType w:val="multilevel"/>
    <w:tmpl w:val="50F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51E18"/>
    <w:multiLevelType w:val="multilevel"/>
    <w:tmpl w:val="5F06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91E2E"/>
    <w:multiLevelType w:val="multilevel"/>
    <w:tmpl w:val="F90E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A1AB7"/>
    <w:multiLevelType w:val="multilevel"/>
    <w:tmpl w:val="483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4623A"/>
    <w:multiLevelType w:val="multilevel"/>
    <w:tmpl w:val="29DC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A19CB"/>
    <w:multiLevelType w:val="multilevel"/>
    <w:tmpl w:val="62AC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63A54"/>
    <w:multiLevelType w:val="multilevel"/>
    <w:tmpl w:val="B8B8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D35A8"/>
    <w:multiLevelType w:val="multilevel"/>
    <w:tmpl w:val="7B6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C0EB1"/>
    <w:multiLevelType w:val="multilevel"/>
    <w:tmpl w:val="A2BE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776387"/>
    <w:multiLevelType w:val="multilevel"/>
    <w:tmpl w:val="1F60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077807"/>
    <w:multiLevelType w:val="multilevel"/>
    <w:tmpl w:val="04E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292F4E"/>
    <w:multiLevelType w:val="multilevel"/>
    <w:tmpl w:val="0FEE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B6E66"/>
    <w:multiLevelType w:val="multilevel"/>
    <w:tmpl w:val="274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3715C"/>
    <w:multiLevelType w:val="multilevel"/>
    <w:tmpl w:val="6762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92CF6"/>
    <w:multiLevelType w:val="multilevel"/>
    <w:tmpl w:val="36A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083C35"/>
    <w:multiLevelType w:val="multilevel"/>
    <w:tmpl w:val="E0D4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A725D4"/>
    <w:multiLevelType w:val="multilevel"/>
    <w:tmpl w:val="C782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B24589"/>
    <w:multiLevelType w:val="multilevel"/>
    <w:tmpl w:val="B334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D56D40"/>
    <w:multiLevelType w:val="multilevel"/>
    <w:tmpl w:val="EDD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3C6190"/>
    <w:multiLevelType w:val="multilevel"/>
    <w:tmpl w:val="59A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794E45"/>
    <w:multiLevelType w:val="multilevel"/>
    <w:tmpl w:val="F53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1F6430"/>
    <w:multiLevelType w:val="multilevel"/>
    <w:tmpl w:val="AEFE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87E97"/>
    <w:multiLevelType w:val="multilevel"/>
    <w:tmpl w:val="8B6C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206598"/>
    <w:multiLevelType w:val="multilevel"/>
    <w:tmpl w:val="9C68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296353"/>
    <w:multiLevelType w:val="multilevel"/>
    <w:tmpl w:val="7528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7436AB"/>
    <w:multiLevelType w:val="multilevel"/>
    <w:tmpl w:val="1996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8"/>
  </w:num>
  <w:num w:numId="5">
    <w:abstractNumId w:val="28"/>
  </w:num>
  <w:num w:numId="6">
    <w:abstractNumId w:val="9"/>
  </w:num>
  <w:num w:numId="7">
    <w:abstractNumId w:val="20"/>
  </w:num>
  <w:num w:numId="8">
    <w:abstractNumId w:val="3"/>
  </w:num>
  <w:num w:numId="9">
    <w:abstractNumId w:val="18"/>
  </w:num>
  <w:num w:numId="10">
    <w:abstractNumId w:val="25"/>
  </w:num>
  <w:num w:numId="11">
    <w:abstractNumId w:val="26"/>
  </w:num>
  <w:num w:numId="12">
    <w:abstractNumId w:val="12"/>
  </w:num>
  <w:num w:numId="13">
    <w:abstractNumId w:val="5"/>
  </w:num>
  <w:num w:numId="14">
    <w:abstractNumId w:val="23"/>
  </w:num>
  <w:num w:numId="15">
    <w:abstractNumId w:val="2"/>
  </w:num>
  <w:num w:numId="16">
    <w:abstractNumId w:val="11"/>
  </w:num>
  <w:num w:numId="17">
    <w:abstractNumId w:val="13"/>
  </w:num>
  <w:num w:numId="18">
    <w:abstractNumId w:val="31"/>
  </w:num>
  <w:num w:numId="19">
    <w:abstractNumId w:val="27"/>
  </w:num>
  <w:num w:numId="20">
    <w:abstractNumId w:val="14"/>
  </w:num>
  <w:num w:numId="21">
    <w:abstractNumId w:val="1"/>
  </w:num>
  <w:num w:numId="22">
    <w:abstractNumId w:val="6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  <w:num w:numId="27">
    <w:abstractNumId w:val="16"/>
  </w:num>
  <w:num w:numId="28">
    <w:abstractNumId w:val="30"/>
  </w:num>
  <w:num w:numId="29">
    <w:abstractNumId w:val="4"/>
  </w:num>
  <w:num w:numId="30">
    <w:abstractNumId w:val="15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DA"/>
    <w:rsid w:val="003B7ADA"/>
    <w:rsid w:val="005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4E283-BF86-4856-BE94-B4BC0449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413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Memphis School District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Hester</dc:creator>
  <cp:keywords/>
  <dc:description/>
  <cp:lastModifiedBy>Abby Hester</cp:lastModifiedBy>
  <cp:revision>1</cp:revision>
  <dcterms:created xsi:type="dcterms:W3CDTF">2021-03-30T14:52:00Z</dcterms:created>
  <dcterms:modified xsi:type="dcterms:W3CDTF">2021-03-30T14:53:00Z</dcterms:modified>
</cp:coreProperties>
</file>