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FD" w:rsidRPr="00907DFD" w:rsidRDefault="00907DFD" w:rsidP="0090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DFD">
        <w:rPr>
          <w:rFonts w:ascii="Arial" w:eastAsia="Times New Roman" w:hAnsi="Arial" w:cs="Arial"/>
          <w:color w:val="000000"/>
          <w:sz w:val="24"/>
          <w:szCs w:val="24"/>
        </w:rPr>
        <w:t>Expectations and Procedures</w:t>
      </w:r>
    </w:p>
    <w:p w:rsidR="00907DFD" w:rsidRPr="00907DFD" w:rsidRDefault="00907DFD" w:rsidP="0090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DFD">
        <w:rPr>
          <w:rFonts w:ascii="Arial" w:eastAsia="Times New Roman" w:hAnsi="Arial" w:cs="Arial"/>
          <w:color w:val="000000"/>
          <w:sz w:val="24"/>
          <w:szCs w:val="24"/>
        </w:rPr>
        <w:t>Lesson Plan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2524"/>
        <w:gridCol w:w="2423"/>
        <w:gridCol w:w="2325"/>
      </w:tblGrid>
      <w:tr w:rsidR="00907DFD" w:rsidRPr="00907DFD" w:rsidTr="00907DFD">
        <w:trPr>
          <w:trHeight w:val="4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SETTING: Cafeteria</w:t>
            </w:r>
          </w:p>
        </w:tc>
      </w:tr>
      <w:tr w:rsidR="00907DFD" w:rsidRPr="00907DFD" w:rsidTr="00907DFD">
        <w:trPr>
          <w:trHeight w:val="4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EXPECTATIONS</w:t>
            </w:r>
          </w:p>
        </w:tc>
      </w:tr>
      <w:tr w:rsidR="00907DFD" w:rsidRPr="00907DFD" w:rsidTr="00907DF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Bee Kind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Bee Respectful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Bee Responsible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Bee Cooperative</w:t>
            </w:r>
          </w:p>
        </w:tc>
      </w:tr>
      <w:tr w:rsidR="00907DFD" w:rsidRPr="00907DFD" w:rsidTr="00907DFD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numPr>
                <w:ilvl w:val="0"/>
                <w:numId w:val="1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good table manners.</w:t>
            </w:r>
          </w:p>
          <w:p w:rsidR="00907DFD" w:rsidRPr="00907DFD" w:rsidRDefault="00907DFD" w:rsidP="00907DFD">
            <w:pPr>
              <w:numPr>
                <w:ilvl w:val="0"/>
                <w:numId w:val="1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Say “Please” and “Thank you.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numPr>
                <w:ilvl w:val="0"/>
                <w:numId w:val="2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whisper voices during talk time.</w:t>
            </w:r>
          </w:p>
          <w:p w:rsidR="00907DFD" w:rsidRPr="00907DFD" w:rsidRDefault="00907DFD" w:rsidP="00907DFD">
            <w:pPr>
              <w:numPr>
                <w:ilvl w:val="0"/>
                <w:numId w:val="2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Ask permission appropriately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numPr>
                <w:ilvl w:val="0"/>
                <w:numId w:val="3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Listen to and follow adult requests.</w:t>
            </w:r>
          </w:p>
          <w:p w:rsidR="00907DFD" w:rsidRPr="00907DFD" w:rsidRDefault="00907DFD" w:rsidP="00907DFD">
            <w:pPr>
              <w:numPr>
                <w:ilvl w:val="0"/>
                <w:numId w:val="3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Get all things needed the first time in line.</w:t>
            </w:r>
          </w:p>
          <w:p w:rsidR="00907DFD" w:rsidRPr="00907DFD" w:rsidRDefault="00907DFD" w:rsidP="00907DFD">
            <w:pPr>
              <w:numPr>
                <w:ilvl w:val="0"/>
                <w:numId w:val="3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Keep area clean.</w:t>
            </w:r>
          </w:p>
          <w:p w:rsidR="00907DFD" w:rsidRPr="00907DFD" w:rsidRDefault="00907DFD" w:rsidP="00907DFD">
            <w:pPr>
              <w:numPr>
                <w:ilvl w:val="0"/>
                <w:numId w:val="3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time wisely when eating.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numPr>
                <w:ilvl w:val="0"/>
                <w:numId w:val="4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Wait your turn in line.</w:t>
            </w:r>
          </w:p>
          <w:p w:rsidR="00907DFD" w:rsidRPr="00907DFD" w:rsidRDefault="00907DFD" w:rsidP="00907DFD">
            <w:pPr>
              <w:numPr>
                <w:ilvl w:val="0"/>
                <w:numId w:val="4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Assist your neighbor if necessary.</w:t>
            </w:r>
          </w:p>
          <w:p w:rsidR="00907DFD" w:rsidRPr="00907DFD" w:rsidRDefault="00907DFD" w:rsidP="00907DFD">
            <w:pPr>
              <w:numPr>
                <w:ilvl w:val="0"/>
                <w:numId w:val="4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Stay seated until dismissed.</w:t>
            </w:r>
          </w:p>
          <w:p w:rsidR="00907DFD" w:rsidRPr="00907DFD" w:rsidRDefault="00907DFD" w:rsidP="00907DFD">
            <w:pPr>
              <w:numPr>
                <w:ilvl w:val="0"/>
                <w:numId w:val="4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Raise your hand to notify monitors.</w:t>
            </w:r>
          </w:p>
          <w:p w:rsidR="00907DFD" w:rsidRPr="00907DFD" w:rsidRDefault="00907DFD" w:rsidP="00907DFD">
            <w:pPr>
              <w:numPr>
                <w:ilvl w:val="0"/>
                <w:numId w:val="4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Stay in ABC order.</w:t>
            </w:r>
          </w:p>
        </w:tc>
      </w:tr>
      <w:tr w:rsidR="00907DFD" w:rsidRPr="00907DFD" w:rsidTr="00907DFD">
        <w:trPr>
          <w:trHeight w:val="4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FOLLOW DIRECTIONS OF ALL SCHOOL ADULTS</w:t>
            </w:r>
          </w:p>
        </w:tc>
      </w:tr>
      <w:tr w:rsidR="00907DFD" w:rsidRPr="00907DFD" w:rsidTr="00907DFD">
        <w:trPr>
          <w:trHeight w:val="4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REASON THE EXPECTATIONS ARE IMPORTANT:</w:t>
            </w:r>
          </w:p>
          <w:p w:rsidR="00907DFD" w:rsidRPr="00907DFD" w:rsidRDefault="00907DFD" w:rsidP="0090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DFD" w:rsidRPr="00907DFD" w:rsidRDefault="00907DFD" w:rsidP="0090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order to take care of our school and get the most out of learning time, we must display respectful, responsible, cooperative, and kind behavior in the restroom.  </w:t>
            </w:r>
          </w:p>
          <w:p w:rsidR="00907DFD" w:rsidRPr="00907DFD" w:rsidRDefault="00907DFD" w:rsidP="0090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7DFD" w:rsidRPr="00907DFD" w:rsidRDefault="00907DFD" w:rsidP="0090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order to take care of our school, we must display respectful, responsible, cooperative, and kind behavior in the cafeteria.  </w:t>
            </w:r>
          </w:p>
          <w:p w:rsidR="00907DFD" w:rsidRPr="00907DFD" w:rsidRDefault="00907DFD" w:rsidP="00907D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7DFD" w:rsidRPr="00907DFD" w:rsidRDefault="00907DFD" w:rsidP="0090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6"/>
        <w:gridCol w:w="2427"/>
        <w:gridCol w:w="2827"/>
      </w:tblGrid>
      <w:tr w:rsidR="00907DFD" w:rsidRPr="00907DFD" w:rsidTr="00907D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LOOKS LIKE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SOUNDS LIKE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NON-EXAMPLES</w:t>
            </w:r>
          </w:p>
        </w:tc>
      </w:tr>
      <w:tr w:rsidR="00907DFD" w:rsidRPr="00907DFD" w:rsidTr="00907D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numPr>
                <w:ilvl w:val="0"/>
                <w:numId w:val="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If bringing lunch from home, students walk directly to their assigned table.</w:t>
            </w:r>
          </w:p>
          <w:p w:rsidR="00907DFD" w:rsidRPr="00907DFD" w:rsidRDefault="00907DFD" w:rsidP="00907DFD">
            <w:pPr>
              <w:numPr>
                <w:ilvl w:val="0"/>
                <w:numId w:val="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Once seated, students may not get back in line.</w:t>
            </w:r>
          </w:p>
          <w:p w:rsidR="00907DFD" w:rsidRPr="00907DFD" w:rsidRDefault="00907DFD" w:rsidP="00907DFD">
            <w:pPr>
              <w:numPr>
                <w:ilvl w:val="0"/>
                <w:numId w:val="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Stand in line quietly and in ABC order.</w:t>
            </w:r>
          </w:p>
          <w:p w:rsidR="00907DFD" w:rsidRPr="00907DFD" w:rsidRDefault="00907DFD" w:rsidP="00907DFD">
            <w:pPr>
              <w:numPr>
                <w:ilvl w:val="0"/>
                <w:numId w:val="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Only 5 people in kitchen at a time. </w:t>
            </w:r>
          </w:p>
          <w:p w:rsidR="00907DFD" w:rsidRPr="00907DFD" w:rsidRDefault="00907DFD" w:rsidP="00907DFD">
            <w:pPr>
              <w:numPr>
                <w:ilvl w:val="0"/>
                <w:numId w:val="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Pick up your milk, tray, utensils, and napkins.</w:t>
            </w:r>
          </w:p>
          <w:p w:rsidR="00907DFD" w:rsidRPr="00907DFD" w:rsidRDefault="00907DFD" w:rsidP="00907DFD">
            <w:pPr>
              <w:numPr>
                <w:ilvl w:val="0"/>
                <w:numId w:val="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lastRenderedPageBreak/>
              <w:t>No skipped seats.</w:t>
            </w:r>
          </w:p>
          <w:p w:rsidR="00907DFD" w:rsidRPr="00907DFD" w:rsidRDefault="00907DFD" w:rsidP="00907DFD">
            <w:pPr>
              <w:numPr>
                <w:ilvl w:val="0"/>
                <w:numId w:val="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Stay seated on bottom. </w:t>
            </w:r>
          </w:p>
          <w:p w:rsidR="00907DFD" w:rsidRPr="00907DFD" w:rsidRDefault="00907DFD" w:rsidP="00907DFD">
            <w:pPr>
              <w:numPr>
                <w:ilvl w:val="0"/>
                <w:numId w:val="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No shared food.</w:t>
            </w:r>
          </w:p>
          <w:p w:rsidR="00907DFD" w:rsidRPr="00907DFD" w:rsidRDefault="00907DFD" w:rsidP="00907DFD">
            <w:pPr>
              <w:numPr>
                <w:ilvl w:val="0"/>
                <w:numId w:val="5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When finished, pick up all trash and wait to be dismissed.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numPr>
                <w:ilvl w:val="0"/>
                <w:numId w:val="6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lastRenderedPageBreak/>
              <w:t>“Please” and “Thank you”</w:t>
            </w:r>
          </w:p>
          <w:p w:rsidR="00907DFD" w:rsidRPr="00907DFD" w:rsidRDefault="00907DFD" w:rsidP="00907DFD">
            <w:pPr>
              <w:numPr>
                <w:ilvl w:val="0"/>
                <w:numId w:val="6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Whisper to people at your table.</w:t>
            </w:r>
          </w:p>
          <w:p w:rsidR="00907DFD" w:rsidRPr="00907DFD" w:rsidRDefault="00907DFD" w:rsidP="00907DFD">
            <w:pPr>
              <w:numPr>
                <w:ilvl w:val="0"/>
                <w:numId w:val="6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Ask permission politely.</w:t>
            </w:r>
          </w:p>
          <w:p w:rsidR="00907DFD" w:rsidRPr="00907DFD" w:rsidRDefault="00907DFD" w:rsidP="0090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numPr>
                <w:ilvl w:val="0"/>
                <w:numId w:val="7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Throwing trash on the floor</w:t>
            </w:r>
          </w:p>
          <w:p w:rsidR="00907DFD" w:rsidRPr="00907DFD" w:rsidRDefault="00907DFD" w:rsidP="00907DFD">
            <w:pPr>
              <w:numPr>
                <w:ilvl w:val="0"/>
                <w:numId w:val="7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Yelling at people at other tables.</w:t>
            </w:r>
          </w:p>
          <w:p w:rsidR="00907DFD" w:rsidRPr="00907DFD" w:rsidRDefault="00907DFD" w:rsidP="00907DFD">
            <w:pPr>
              <w:numPr>
                <w:ilvl w:val="0"/>
                <w:numId w:val="7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Up out of your seat or switching seats.</w:t>
            </w:r>
          </w:p>
          <w:p w:rsidR="00907DFD" w:rsidRPr="00907DFD" w:rsidRDefault="00907DFD" w:rsidP="00907DFD">
            <w:pPr>
              <w:numPr>
                <w:ilvl w:val="0"/>
                <w:numId w:val="7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Getting out of ABC order.</w:t>
            </w:r>
          </w:p>
          <w:p w:rsidR="00907DFD" w:rsidRPr="00907DFD" w:rsidRDefault="00907DFD" w:rsidP="00907DFD">
            <w:pPr>
              <w:numPr>
                <w:ilvl w:val="0"/>
                <w:numId w:val="7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Talking with your mouth full.</w:t>
            </w:r>
          </w:p>
          <w:p w:rsidR="00907DFD" w:rsidRPr="00907DFD" w:rsidRDefault="00907DFD" w:rsidP="00907DFD">
            <w:pPr>
              <w:numPr>
                <w:ilvl w:val="0"/>
                <w:numId w:val="7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lastRenderedPageBreak/>
              <w:t>Throwing food.</w:t>
            </w:r>
          </w:p>
          <w:p w:rsidR="00907DFD" w:rsidRPr="00907DFD" w:rsidRDefault="00907DFD" w:rsidP="00907DFD">
            <w:pPr>
              <w:numPr>
                <w:ilvl w:val="0"/>
                <w:numId w:val="7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Taking other people’s food.</w:t>
            </w:r>
          </w:p>
          <w:p w:rsidR="00907DFD" w:rsidRPr="00907DFD" w:rsidRDefault="00907DFD" w:rsidP="00907DFD">
            <w:pPr>
              <w:numPr>
                <w:ilvl w:val="0"/>
                <w:numId w:val="7"/>
              </w:numPr>
              <w:spacing w:after="0" w:line="240" w:lineRule="auto"/>
              <w:ind w:left="27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07DFD">
              <w:rPr>
                <w:rFonts w:ascii="Arial" w:eastAsia="Times New Roman" w:hAnsi="Arial" w:cs="Arial"/>
                <w:color w:val="000000"/>
              </w:rPr>
              <w:t>Leaving the cafeteria without permission.</w:t>
            </w:r>
          </w:p>
          <w:p w:rsidR="00907DFD" w:rsidRPr="00907DFD" w:rsidRDefault="00907DFD" w:rsidP="0090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DFD" w:rsidRPr="00907DFD" w:rsidTr="00907DFD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7DFD" w:rsidRPr="00907DFD" w:rsidRDefault="00907DFD" w:rsidP="0090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STUDENT ACTIVITIES &amp; FOLLOW-UP</w:t>
            </w:r>
          </w:p>
          <w:p w:rsidR="00907DFD" w:rsidRPr="00907DFD" w:rsidRDefault="00907DFD" w:rsidP="00907DF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Explicitly teach what it looks like and sounds like in the cafeteria. </w:t>
            </w:r>
          </w:p>
          <w:p w:rsidR="00907DFD" w:rsidRPr="00907DFD" w:rsidRDefault="00907DFD" w:rsidP="00907DF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Role play examples and non-examples (using task cards). </w:t>
            </w:r>
          </w:p>
          <w:p w:rsidR="00907DFD" w:rsidRPr="00907DFD" w:rsidRDefault="00907DFD" w:rsidP="00907DF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Write or draw examples and non-examples of these behaviors, then meet and share. Come to a shared understanding. </w:t>
            </w:r>
          </w:p>
          <w:p w:rsidR="00907DFD" w:rsidRPr="00907DFD" w:rsidRDefault="00907DFD" w:rsidP="00907DF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7D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Have class evaluate and discuss behavior.</w:t>
            </w:r>
          </w:p>
          <w:p w:rsidR="00907DFD" w:rsidRPr="00907DFD" w:rsidRDefault="00907DFD" w:rsidP="0090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2F9" w:rsidRDefault="000502F9">
      <w:bookmarkStart w:id="0" w:name="_GoBack"/>
      <w:bookmarkEnd w:id="0"/>
    </w:p>
    <w:sectPr w:rsidR="0005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6AF"/>
    <w:multiLevelType w:val="multilevel"/>
    <w:tmpl w:val="6EB6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47036"/>
    <w:multiLevelType w:val="multilevel"/>
    <w:tmpl w:val="3D3A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520EF"/>
    <w:multiLevelType w:val="multilevel"/>
    <w:tmpl w:val="4976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52D77"/>
    <w:multiLevelType w:val="multilevel"/>
    <w:tmpl w:val="CECE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F506F"/>
    <w:multiLevelType w:val="multilevel"/>
    <w:tmpl w:val="DFF0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722E3"/>
    <w:multiLevelType w:val="multilevel"/>
    <w:tmpl w:val="45D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34766"/>
    <w:multiLevelType w:val="multilevel"/>
    <w:tmpl w:val="A124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40138"/>
    <w:multiLevelType w:val="multilevel"/>
    <w:tmpl w:val="C56C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D"/>
    <w:rsid w:val="000502F9"/>
    <w:rsid w:val="0090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EB402-49E6-46E4-B823-70419DB9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Memphis School District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Hester</dc:creator>
  <cp:keywords/>
  <dc:description/>
  <cp:lastModifiedBy>Abby Hester</cp:lastModifiedBy>
  <cp:revision>1</cp:revision>
  <dcterms:created xsi:type="dcterms:W3CDTF">2021-03-30T14:54:00Z</dcterms:created>
  <dcterms:modified xsi:type="dcterms:W3CDTF">2021-03-30T14:54:00Z</dcterms:modified>
</cp:coreProperties>
</file>