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E7" w:rsidRDefault="00AB73E7" w:rsidP="00E428A6">
      <w:pPr>
        <w:jc w:val="center"/>
        <w:rPr>
          <w:b/>
          <w:sz w:val="36"/>
          <w:szCs w:val="36"/>
        </w:rPr>
      </w:pPr>
    </w:p>
    <w:p w:rsidR="00D45452" w:rsidRDefault="00E428A6" w:rsidP="00E42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WE </w:t>
      </w:r>
      <w:r w:rsidR="002952F3" w:rsidRPr="00E428A6">
        <w:rPr>
          <w:b/>
          <w:sz w:val="36"/>
          <w:szCs w:val="36"/>
        </w:rPr>
        <w:t xml:space="preserve">Journey </w:t>
      </w:r>
      <w:proofErr w:type="gramStart"/>
      <w:r w:rsidR="002952F3" w:rsidRPr="00E428A6">
        <w:rPr>
          <w:b/>
          <w:sz w:val="36"/>
          <w:szCs w:val="36"/>
        </w:rPr>
        <w:t>Toward</w:t>
      </w:r>
      <w:proofErr w:type="gramEnd"/>
      <w:r w:rsidR="002952F3" w:rsidRPr="00E428A6">
        <w:rPr>
          <w:b/>
          <w:sz w:val="36"/>
          <w:szCs w:val="36"/>
        </w:rPr>
        <w:t xml:space="preserve"> Becoming a PLC</w:t>
      </w:r>
      <w:r w:rsidR="00AB73E7">
        <w:rPr>
          <w:b/>
          <w:sz w:val="36"/>
          <w:szCs w:val="36"/>
        </w:rPr>
        <w:t>:</w:t>
      </w:r>
    </w:p>
    <w:p w:rsidR="002952F3" w:rsidRPr="00AB73E7" w:rsidRDefault="00AB73E7" w:rsidP="00AB7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Building </w:t>
      </w:r>
      <w:r w:rsidR="002A6CF7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he School and Team Foundation</w:t>
      </w:r>
    </w:p>
    <w:p w:rsidR="00AB73E7" w:rsidRDefault="00AB73E7"/>
    <w:p w:rsidR="00AB73E7" w:rsidRDefault="00AB73E7"/>
    <w:p w:rsidR="002952F3" w:rsidRDefault="007B60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7CD2F" wp14:editId="1FF77F7C">
                <wp:simplePos x="0" y="0"/>
                <wp:positionH relativeFrom="column">
                  <wp:posOffset>7055485</wp:posOffset>
                </wp:positionH>
                <wp:positionV relativeFrom="paragraph">
                  <wp:posOffset>1607820</wp:posOffset>
                </wp:positionV>
                <wp:extent cx="982345" cy="1009650"/>
                <wp:effectExtent l="0" t="0" r="273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9/23 Early Dismissal and/or week of 9/28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Essential Math Outcomes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7C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55pt;margin-top:126.6pt;width:77.3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9/23 Early Dismissal and/or week of 9/28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Essential Math Outcomes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201D2" wp14:editId="10DCA744">
                <wp:simplePos x="0" y="0"/>
                <wp:positionH relativeFrom="column">
                  <wp:posOffset>5036185</wp:posOffset>
                </wp:positionH>
                <wp:positionV relativeFrom="paragraph">
                  <wp:posOffset>556895</wp:posOffset>
                </wp:positionV>
                <wp:extent cx="982345" cy="831215"/>
                <wp:effectExtent l="0" t="0" r="2730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9/17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Prep for Essential </w:t>
                            </w:r>
                            <w:r w:rsidR="007B605C">
                              <w:rPr>
                                <w:sz w:val="19"/>
                                <w:szCs w:val="19"/>
                              </w:rPr>
                              <w:t>Math Outcomes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01D2" id="_x0000_s1027" type="#_x0000_t202" style="position:absolute;margin-left:396.55pt;margin-top:43.85pt;width:77.35pt;height: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9/17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Prep for Essential </w:t>
                      </w:r>
                      <w:r w:rsidR="007B605C">
                        <w:rPr>
                          <w:sz w:val="19"/>
                          <w:szCs w:val="19"/>
                        </w:rPr>
                        <w:t>Math Outcomes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78284" wp14:editId="1BF6CF6E">
                <wp:simplePos x="0" y="0"/>
                <wp:positionH relativeFrom="column">
                  <wp:posOffset>669925</wp:posOffset>
                </wp:positionH>
                <wp:positionV relativeFrom="paragraph">
                  <wp:posOffset>777240</wp:posOffset>
                </wp:positionV>
                <wp:extent cx="982345" cy="627380"/>
                <wp:effectExtent l="0" t="0" r="273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3" w:rsidRPr="002952F3" w:rsidRDefault="002952F3" w:rsidP="002952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Summer Work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2952F3" w:rsidRPr="002952F3" w:rsidRDefault="002952F3" w:rsidP="002952F3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Prep for Opening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8284" id="_x0000_s1028" type="#_x0000_t202" style="position:absolute;margin-left:52.75pt;margin-top:61.2pt;width:77.35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">
                <v:textbox>
                  <w:txbxContent>
                    <w:p w:rsidR="002952F3" w:rsidRPr="002952F3" w:rsidRDefault="002952F3" w:rsidP="002952F3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Summer Work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2952F3" w:rsidRPr="002952F3" w:rsidRDefault="002952F3" w:rsidP="002952F3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Prep for Opening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7646D" wp14:editId="50347DAB">
                <wp:simplePos x="0" y="0"/>
                <wp:positionH relativeFrom="column">
                  <wp:posOffset>5927090</wp:posOffset>
                </wp:positionH>
                <wp:positionV relativeFrom="paragraph">
                  <wp:posOffset>1588135</wp:posOffset>
                </wp:positionV>
                <wp:extent cx="982345" cy="627380"/>
                <wp:effectExtent l="0" t="0" r="2730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9/21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7B605C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Compass / Norms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646D" id="_x0000_s1029" type="#_x0000_t202" style="position:absolute;margin-left:466.7pt;margin-top:125.05pt;width:77.35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9/21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7B605C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Compass / Norms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68AAB" wp14:editId="2952899B">
                <wp:simplePos x="0" y="0"/>
                <wp:positionH relativeFrom="column">
                  <wp:posOffset>4792345</wp:posOffset>
                </wp:positionH>
                <wp:positionV relativeFrom="paragraph">
                  <wp:posOffset>1613535</wp:posOffset>
                </wp:positionV>
                <wp:extent cx="982345" cy="627380"/>
                <wp:effectExtent l="0" t="0" r="2730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9/14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7B605C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Compass /</w:t>
                            </w:r>
                            <w:r w:rsidR="00E428A6">
                              <w:rPr>
                                <w:sz w:val="19"/>
                                <w:szCs w:val="19"/>
                              </w:rPr>
                              <w:t xml:space="preserve">Norms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8AAB" id="_x0000_s1030" type="#_x0000_t202" style="position:absolute;margin-left:377.35pt;margin-top:127.05pt;width:77.3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9/14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7B605C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Compass /</w:t>
                      </w:r>
                      <w:r w:rsidR="00E428A6">
                        <w:rPr>
                          <w:sz w:val="19"/>
                          <w:szCs w:val="19"/>
                        </w:rPr>
                        <w:t xml:space="preserve">Norms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B158B" wp14:editId="0A763437">
                <wp:simplePos x="0" y="0"/>
                <wp:positionH relativeFrom="column">
                  <wp:posOffset>3657600</wp:posOffset>
                </wp:positionH>
                <wp:positionV relativeFrom="paragraph">
                  <wp:posOffset>1597660</wp:posOffset>
                </wp:positionV>
                <wp:extent cx="982345" cy="627380"/>
                <wp:effectExtent l="0" t="0" r="2730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9/7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Proposal for WE 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158B" id="_x0000_s1031" type="#_x0000_t202" style="position:absolute;margin-left:4in;margin-top:125.8pt;width:77.35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9/7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Proposal for WE PLC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8C8C7" wp14:editId="7B1B430C">
                <wp:simplePos x="0" y="0"/>
                <wp:positionH relativeFrom="column">
                  <wp:posOffset>2430780</wp:posOffset>
                </wp:positionH>
                <wp:positionV relativeFrom="paragraph">
                  <wp:posOffset>1609090</wp:posOffset>
                </wp:positionV>
                <wp:extent cx="982345" cy="627380"/>
                <wp:effectExtent l="0" t="0" r="2730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8/31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Wish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C8C7" id="_x0000_s1032" type="#_x0000_t202" style="position:absolute;margin-left:191.4pt;margin-top:126.7pt;width:77.35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8/31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Wish 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966A" wp14:editId="527D23DE">
                <wp:simplePos x="0" y="0"/>
                <wp:positionH relativeFrom="column">
                  <wp:posOffset>1241425</wp:posOffset>
                </wp:positionH>
                <wp:positionV relativeFrom="paragraph">
                  <wp:posOffset>1607820</wp:posOffset>
                </wp:positionV>
                <wp:extent cx="982345" cy="627380"/>
                <wp:effectExtent l="0" t="0" r="273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3" w:rsidRPr="00E428A6" w:rsidRDefault="002952F3" w:rsidP="002952F3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Opening Day:</w:t>
                            </w:r>
                          </w:p>
                          <w:p w:rsidR="002952F3" w:rsidRPr="002952F3" w:rsidRDefault="002952F3" w:rsidP="002952F3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952F3">
                              <w:rPr>
                                <w:sz w:val="19"/>
                                <w:szCs w:val="19"/>
                              </w:rPr>
                              <w:t>Consensus on the Philosophy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966A" id="_x0000_s1033" type="#_x0000_t202" style="position:absolute;margin-left:97.75pt;margin-top:126.6pt;width:77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">
                <v:textbox>
                  <w:txbxContent>
                    <w:p w:rsidR="002952F3" w:rsidRPr="00E428A6" w:rsidRDefault="002952F3" w:rsidP="002952F3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2952F3">
                        <w:rPr>
                          <w:b/>
                          <w:sz w:val="19"/>
                          <w:szCs w:val="19"/>
                        </w:rPr>
                        <w:t>Opening Day:</w:t>
                      </w:r>
                    </w:p>
                    <w:p w:rsidR="002952F3" w:rsidRPr="002952F3" w:rsidRDefault="002952F3" w:rsidP="002952F3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2952F3">
                        <w:rPr>
                          <w:sz w:val="19"/>
                          <w:szCs w:val="19"/>
                        </w:rPr>
                        <w:t>Consensus on the Philosophy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D9B1C" wp14:editId="6D046F9D">
                <wp:simplePos x="0" y="0"/>
                <wp:positionH relativeFrom="column">
                  <wp:posOffset>7505700</wp:posOffset>
                </wp:positionH>
                <wp:positionV relativeFrom="paragraph">
                  <wp:posOffset>201930</wp:posOffset>
                </wp:positionV>
                <wp:extent cx="982345" cy="1185545"/>
                <wp:effectExtent l="0" t="0" r="2730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10/1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School Goals AND Prep for first unit SMART goals / Assessment design</w:t>
                            </w:r>
                          </w:p>
                          <w:p w:rsidR="00E428A6" w:rsidRPr="002952F3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9B1C" id="_x0000_s1034" type="#_x0000_t202" style="position:absolute;margin-left:591pt;margin-top:15.9pt;width:77.35pt;height:9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">
                <v:textbox>
                  <w:txbxContent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10/1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School Goals AND Prep for first unit SMART goals / Assessment design</w:t>
                      </w:r>
                    </w:p>
                    <w:p w:rsidR="00E428A6" w:rsidRPr="002952F3" w:rsidRDefault="00E428A6" w:rsidP="00E428A6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4A4C" wp14:editId="701C1AF3">
                <wp:simplePos x="0" y="0"/>
                <wp:positionH relativeFrom="column">
                  <wp:posOffset>436245</wp:posOffset>
                </wp:positionH>
                <wp:positionV relativeFrom="paragraph">
                  <wp:posOffset>1471295</wp:posOffset>
                </wp:positionV>
                <wp:extent cx="8802370" cy="40640"/>
                <wp:effectExtent l="0" t="133350" r="0" b="927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2370" cy="406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2A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35pt;margin-top:115.85pt;width:693.1pt;height:3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E96ED" wp14:editId="32F0BEB7">
                <wp:simplePos x="0" y="0"/>
                <wp:positionH relativeFrom="column">
                  <wp:posOffset>-54610</wp:posOffset>
                </wp:positionH>
                <wp:positionV relativeFrom="paragraph">
                  <wp:posOffset>409575</wp:posOffset>
                </wp:positionV>
                <wp:extent cx="572770" cy="832485"/>
                <wp:effectExtent l="0" t="0" r="1778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A6" w:rsidRPr="00AB73E7" w:rsidRDefault="00260463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E428A6" w:rsidRPr="00AB73E7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E428A6" w:rsidRPr="00E428A6" w:rsidRDefault="00E428A6" w:rsidP="00E428A6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E428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96ED" id="_x0000_s1035" type="#_x0000_t202" style="position:absolute;margin-left:-4.3pt;margin-top:32.25pt;width:45.1pt;height:6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">
                <v:textbox>
                  <w:txbxContent>
                    <w:p w:rsidR="00E428A6" w:rsidRPr="00AB73E7" w:rsidRDefault="00260463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E428A6" w:rsidRPr="00AB73E7" w:rsidRDefault="00E428A6" w:rsidP="00E428A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  <w:p w:rsidR="00E428A6" w:rsidRPr="00E428A6" w:rsidRDefault="00E428A6" w:rsidP="00E428A6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E428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52F3" w:rsidRDefault="007B60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BDACD" wp14:editId="3055A9A3">
                <wp:simplePos x="0" y="0"/>
                <wp:positionH relativeFrom="column">
                  <wp:posOffset>2606353</wp:posOffset>
                </wp:positionH>
                <wp:positionV relativeFrom="paragraph">
                  <wp:posOffset>163195</wp:posOffset>
                </wp:positionV>
                <wp:extent cx="1132205" cy="913130"/>
                <wp:effectExtent l="0" t="0" r="1079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81" w:rsidRPr="002952F3" w:rsidRDefault="00E428A6" w:rsidP="00127F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9/3</w:t>
                            </w:r>
                            <w:r w:rsidR="00127F81"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E428A6" w:rsidRDefault="00E428A6" w:rsidP="00127F81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Proposal for WE PLC</w:t>
                            </w:r>
                            <w:r w:rsidR="007B605C">
                              <w:rPr>
                                <w:sz w:val="19"/>
                                <w:szCs w:val="19"/>
                              </w:rPr>
                              <w:t xml:space="preserve"> and</w:t>
                            </w:r>
                          </w:p>
                          <w:p w:rsidR="00127F81" w:rsidRPr="002952F3" w:rsidRDefault="00E428A6" w:rsidP="00127F81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Prep for</w:t>
                            </w:r>
                            <w:r w:rsidR="007B605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7B605C">
                              <w:rPr>
                                <w:sz w:val="19"/>
                                <w:szCs w:val="19"/>
                              </w:rPr>
                              <w:t xml:space="preserve">Compass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B605C">
                              <w:rPr>
                                <w:sz w:val="19"/>
                                <w:szCs w:val="19"/>
                              </w:rPr>
                              <w:t>Norms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DACD" id="_x0000_s1036" type="#_x0000_t202" style="position:absolute;margin-left:205.2pt;margin-top:12.85pt;width:89.1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">
                <v:textbox>
                  <w:txbxContent>
                    <w:p w:rsidR="00127F81" w:rsidRPr="002952F3" w:rsidRDefault="00E428A6" w:rsidP="00127F81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9/3</w:t>
                      </w:r>
                      <w:r w:rsidR="00127F81"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E428A6" w:rsidRDefault="00E428A6" w:rsidP="00127F81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Proposal for WE PLC</w:t>
                      </w:r>
                      <w:r w:rsidR="007B605C">
                        <w:rPr>
                          <w:sz w:val="19"/>
                          <w:szCs w:val="19"/>
                        </w:rPr>
                        <w:t xml:space="preserve"> and</w:t>
                      </w:r>
                    </w:p>
                    <w:p w:rsidR="00127F81" w:rsidRPr="002952F3" w:rsidRDefault="00E428A6" w:rsidP="00127F81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Prep for</w:t>
                      </w:r>
                      <w:r w:rsidR="007B605C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7B605C">
                        <w:rPr>
                          <w:sz w:val="19"/>
                          <w:szCs w:val="19"/>
                        </w:rPr>
                        <w:t xml:space="preserve">Compass </w:t>
                      </w:r>
                      <w:r>
                        <w:rPr>
                          <w:sz w:val="19"/>
                          <w:szCs w:val="19"/>
                        </w:rPr>
                        <w:t xml:space="preserve"> and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B605C">
                        <w:rPr>
                          <w:sz w:val="19"/>
                          <w:szCs w:val="19"/>
                        </w:rPr>
                        <w:t>Norms</w:t>
                      </w:r>
                    </w:p>
                  </w:txbxContent>
                </v:textbox>
              </v:shape>
            </w:pict>
          </mc:Fallback>
        </mc:AlternateContent>
      </w:r>
    </w:p>
    <w:p w:rsidR="002952F3" w:rsidRDefault="002952F3"/>
    <w:p w:rsidR="002952F3" w:rsidRDefault="002952F3"/>
    <w:p w:rsidR="002952F3" w:rsidRDefault="00AB73E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FB6D8" wp14:editId="4CA65F00">
                <wp:simplePos x="0" y="0"/>
                <wp:positionH relativeFrom="column">
                  <wp:posOffset>-40962</wp:posOffset>
                </wp:positionH>
                <wp:positionV relativeFrom="paragraph">
                  <wp:posOffset>303530</wp:posOffset>
                </wp:positionV>
                <wp:extent cx="572770" cy="1282889"/>
                <wp:effectExtent l="0" t="0" r="1778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A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AB73E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B6D8" id="_x0000_s1037" type="#_x0000_t202" style="position:absolute;margin-left:-3.25pt;margin-top:23.9pt;width:45.1pt;height:1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">
                <v:textbox>
                  <w:txbxContent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AB73E7">
                        <w:rPr>
                          <w:b/>
                          <w:sz w:val="32"/>
                          <w:szCs w:val="32"/>
                        </w:rPr>
                        <w:br/>
                        <w:t>A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M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AB73E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73E7" w:rsidRDefault="00E428A6">
      <w:r>
        <w:t xml:space="preserve"> </w:t>
      </w:r>
    </w:p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 w:rsidP="00AB73E7">
      <w:pPr>
        <w:jc w:val="center"/>
        <w:rPr>
          <w:b/>
          <w:sz w:val="36"/>
          <w:szCs w:val="36"/>
        </w:rPr>
      </w:pPr>
    </w:p>
    <w:p w:rsidR="00AB73E7" w:rsidRDefault="00AB73E7" w:rsidP="00AB7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WE </w:t>
      </w:r>
      <w:r w:rsidRPr="00E428A6">
        <w:rPr>
          <w:b/>
          <w:sz w:val="36"/>
          <w:szCs w:val="36"/>
        </w:rPr>
        <w:t xml:space="preserve">Journey </w:t>
      </w:r>
      <w:proofErr w:type="gramStart"/>
      <w:r w:rsidRPr="00E428A6">
        <w:rPr>
          <w:b/>
          <w:sz w:val="36"/>
          <w:szCs w:val="36"/>
        </w:rPr>
        <w:t>Toward</w:t>
      </w:r>
      <w:proofErr w:type="gramEnd"/>
      <w:r w:rsidRPr="00E428A6">
        <w:rPr>
          <w:b/>
          <w:sz w:val="36"/>
          <w:szCs w:val="36"/>
        </w:rPr>
        <w:t xml:space="preserve"> Becoming a PLC</w:t>
      </w:r>
      <w:r>
        <w:rPr>
          <w:b/>
          <w:sz w:val="36"/>
          <w:szCs w:val="36"/>
        </w:rPr>
        <w:t>:</w:t>
      </w:r>
    </w:p>
    <w:p w:rsidR="002952F3" w:rsidRPr="00AB73E7" w:rsidRDefault="00C04311" w:rsidP="00AB73E7">
      <w:pPr>
        <w:jc w:val="center"/>
        <w:rPr>
          <w:b/>
          <w:sz w:val="36"/>
          <w:szCs w:val="36"/>
        </w:rPr>
      </w:pPr>
      <w:r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3A894" wp14:editId="48971573">
                <wp:simplePos x="0" y="0"/>
                <wp:positionH relativeFrom="column">
                  <wp:posOffset>5970270</wp:posOffset>
                </wp:positionH>
                <wp:positionV relativeFrom="paragraph">
                  <wp:posOffset>1448435</wp:posOffset>
                </wp:positionV>
                <wp:extent cx="982345" cy="967105"/>
                <wp:effectExtent l="0" t="0" r="27305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2952F3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11/12</w:t>
                            </w:r>
                            <w:r w:rsidR="00AB73E7"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AB73E7" w:rsidRPr="002952F3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Plan for assessment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A894" id="_x0000_s1038" type="#_x0000_t202" style="position:absolute;left:0;text-align:left;margin-left:470.1pt;margin-top:114.05pt;width:77.35pt;height:7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WHJgIAAEw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">
                <v:textbox>
                  <w:txbxContent>
                    <w:p w:rsidR="00AB73E7" w:rsidRPr="002952F3" w:rsidRDefault="00146DC4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11/12</w:t>
                      </w:r>
                      <w:r w:rsidR="00AB73E7"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AB73E7" w:rsidRPr="002952F3" w:rsidRDefault="00146DC4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Plan for assessment analysis</w:t>
                      </w:r>
                    </w:p>
                  </w:txbxContent>
                </v:textbox>
              </v:shape>
            </w:pict>
          </mc:Fallback>
        </mc:AlternateContent>
      </w:r>
      <w:r w:rsidRPr="00AB73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EB4E4" wp14:editId="200E800C">
                <wp:simplePos x="0" y="0"/>
                <wp:positionH relativeFrom="column">
                  <wp:posOffset>1821976</wp:posOffset>
                </wp:positionH>
                <wp:positionV relativeFrom="paragraph">
                  <wp:posOffset>1517175</wp:posOffset>
                </wp:positionV>
                <wp:extent cx="982345" cy="925261"/>
                <wp:effectExtent l="0" t="0" r="2730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92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10/15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AB73E7" w:rsidRPr="002952F3" w:rsidRDefault="00C04311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More prep on Assessment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B4E4" id="_x0000_s1039" type="#_x0000_t202" style="position:absolute;left:0;text-align:left;margin-left:143.45pt;margin-top:119.45pt;width:77.35pt;height:7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">
                <v:textbox>
                  <w:txbxContent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10/15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AB73E7" w:rsidRPr="002952F3" w:rsidRDefault="00C04311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More prep on Assessment Design</w:t>
                      </w:r>
                    </w:p>
                  </w:txbxContent>
                </v:textbox>
              </v:shape>
            </w:pict>
          </mc:Fallback>
        </mc:AlternateContent>
      </w:r>
      <w:r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31171" wp14:editId="78D10805">
                <wp:simplePos x="0" y="0"/>
                <wp:positionH relativeFrom="column">
                  <wp:posOffset>4046561</wp:posOffset>
                </wp:positionH>
                <wp:positionV relativeFrom="paragraph">
                  <wp:posOffset>766549</wp:posOffset>
                </wp:positionV>
                <wp:extent cx="982345" cy="1676751"/>
                <wp:effectExtent l="0" t="0" r="2730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676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10/29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C04311" w:rsidRDefault="00C04311" w:rsidP="00C04311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Share SMART Goals</w:t>
                            </w:r>
                          </w:p>
                          <w:p w:rsidR="00C04311" w:rsidRPr="002952F3" w:rsidRDefault="00C04311" w:rsidP="00C04311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Prep for team decisions around instruction, intervention, and enrichment</w:t>
                            </w:r>
                          </w:p>
                          <w:p w:rsidR="00C04311" w:rsidRPr="002952F3" w:rsidRDefault="00C04311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1171" id="_x0000_s1040" type="#_x0000_t202" style="position:absolute;left:0;text-align:left;margin-left:318.65pt;margin-top:60.35pt;width:77.35pt;height:13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cg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">
                <v:textbox>
                  <w:txbxContent>
                    <w:p w:rsid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10/29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C04311" w:rsidRDefault="00C04311" w:rsidP="00C04311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Share SMART Goals</w:t>
                      </w:r>
                    </w:p>
                    <w:p w:rsidR="00C04311" w:rsidRPr="002952F3" w:rsidRDefault="00C04311" w:rsidP="00C04311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z w:val="19"/>
                          <w:szCs w:val="19"/>
                        </w:rPr>
                        <w:br/>
                        <w:t>Prep for team decisions around instruction, intervention, and enrichment</w:t>
                      </w:r>
                    </w:p>
                    <w:p w:rsidR="00C04311" w:rsidRPr="002952F3" w:rsidRDefault="00C04311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2D9E35" wp14:editId="1F1B0A6F">
                <wp:simplePos x="0" y="0"/>
                <wp:positionH relativeFrom="column">
                  <wp:posOffset>8484235</wp:posOffset>
                </wp:positionH>
                <wp:positionV relativeFrom="paragraph">
                  <wp:posOffset>1226820</wp:posOffset>
                </wp:positionV>
                <wp:extent cx="982345" cy="1185545"/>
                <wp:effectExtent l="0" t="0" r="27305" b="146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12/10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146DC4" w:rsidRPr="002952F3" w:rsidRDefault="00C04311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Share assessment analysis / prep for determining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9E35" id="_x0000_s1041" type="#_x0000_t202" style="position:absolute;left:0;text-align:left;margin-left:668.05pt;margin-top:96.6pt;width:77.35pt;height:9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">
                <v:textbox>
                  <w:txbxContent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12/10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146DC4" w:rsidRPr="002952F3" w:rsidRDefault="00C04311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Share assessment analysis / prep for determining next steps</w:t>
                      </w: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BFA1F" wp14:editId="28676123">
                <wp:simplePos x="0" y="0"/>
                <wp:positionH relativeFrom="column">
                  <wp:posOffset>8550322</wp:posOffset>
                </wp:positionH>
                <wp:positionV relativeFrom="paragraph">
                  <wp:posOffset>2663589</wp:posOffset>
                </wp:positionV>
                <wp:extent cx="914400" cy="886782"/>
                <wp:effectExtent l="0" t="0" r="19050" b="279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86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C4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12/7: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Plan and begin implementing next steps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FA1F" id="_x0000_s1042" type="#_x0000_t202" style="position:absolute;left:0;text-align:left;margin-left:673.25pt;margin-top:209.75pt;width:1in;height:6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">
                <v:textbox>
                  <w:txbxContent>
                    <w:p w:rsidR="00146DC4" w:rsidRDefault="00146DC4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12/7: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Plan and begin implementing next steps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064885" wp14:editId="0918D0C4">
                <wp:simplePos x="0" y="0"/>
                <wp:positionH relativeFrom="column">
                  <wp:posOffset>7567295</wp:posOffset>
                </wp:positionH>
                <wp:positionV relativeFrom="paragraph">
                  <wp:posOffset>2663190</wp:posOffset>
                </wp:positionV>
                <wp:extent cx="832485" cy="1022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C4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11/30: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Analyze CFA Results / Determine next steps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4885" id="_x0000_s1043" type="#_x0000_t202" style="position:absolute;left:0;text-align:left;margin-left:595.85pt;margin-top:209.7pt;width:65.55pt;height:8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jq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">
                <v:textbox>
                  <w:txbxContent>
                    <w:p w:rsidR="00146DC4" w:rsidRDefault="00146DC4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11/30: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Analyze CFA Results / Determine next steps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0D9665" wp14:editId="5C4F5417">
                <wp:simplePos x="0" y="0"/>
                <wp:positionH relativeFrom="column">
                  <wp:posOffset>6489700</wp:posOffset>
                </wp:positionH>
                <wp:positionV relativeFrom="paragraph">
                  <wp:posOffset>2649855</wp:posOffset>
                </wp:positionV>
                <wp:extent cx="941070" cy="1036955"/>
                <wp:effectExtent l="0" t="0" r="1143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C4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11/16: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Administer Common Formative Assessment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9665" id="_x0000_s1044" type="#_x0000_t202" style="position:absolute;left:0;text-align:left;margin-left:511pt;margin-top:208.65pt;width:74.1pt;height:8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BRJwIAAE0EAAAOAAAAZHJzL2Uyb0RvYy54bWysVNuO2yAQfa/Uf0C8N7bTZDex4qy22aaq&#10;tL1Iu/0AjHGMCgwFEjv9+g44m0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">
                <v:textbox>
                  <w:txbxContent>
                    <w:p w:rsidR="00146DC4" w:rsidRDefault="00146DC4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11/16: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Administer Common Formative Assessment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9E76C" wp14:editId="160FF7BF">
                <wp:simplePos x="0" y="0"/>
                <wp:positionH relativeFrom="column">
                  <wp:posOffset>5505137</wp:posOffset>
                </wp:positionH>
                <wp:positionV relativeFrom="paragraph">
                  <wp:posOffset>2649855</wp:posOffset>
                </wp:positionV>
                <wp:extent cx="859790" cy="900430"/>
                <wp:effectExtent l="0" t="0" r="1651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11/9:</w:t>
                            </w:r>
                            <w:r w:rsidR="00AB73E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Instruction, Intervention, Enrichment</w:t>
                            </w:r>
                          </w:p>
                          <w:p w:rsidR="00146DC4" w:rsidRPr="002952F3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E76C" id="_x0000_s1045" type="#_x0000_t202" style="position:absolute;left:0;text-align:left;margin-left:433.5pt;margin-top:208.65pt;width:67.7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VJgIAAEw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">
                <v:textbox>
                  <w:txbxContent>
                    <w:p w:rsidR="00AB73E7" w:rsidRDefault="00146DC4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11/9:</w:t>
                      </w:r>
                      <w:r w:rsidR="00AB73E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Instruction, Intervention, Enrichment</w:t>
                      </w:r>
                    </w:p>
                    <w:p w:rsidR="00146DC4" w:rsidRPr="002952F3" w:rsidRDefault="00146DC4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0283C" wp14:editId="04347B70">
                <wp:simplePos x="0" y="0"/>
                <wp:positionH relativeFrom="column">
                  <wp:posOffset>4469642</wp:posOffset>
                </wp:positionH>
                <wp:positionV relativeFrom="paragraph">
                  <wp:posOffset>2622645</wp:posOffset>
                </wp:positionV>
                <wp:extent cx="914059" cy="927413"/>
                <wp:effectExtent l="0" t="0" r="1968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059" cy="927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Week </w:t>
                            </w:r>
                            <w:r w:rsidR="00146DC4">
                              <w:rPr>
                                <w:b/>
                                <w:sz w:val="19"/>
                                <w:szCs w:val="19"/>
                              </w:rPr>
                              <w:t>of 11/2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Instruction, Intervention, Enrichment</w:t>
                            </w:r>
                          </w:p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283C" id="_x0000_s1046" type="#_x0000_t202" style="position:absolute;left:0;text-align:left;margin-left:351.95pt;margin-top:206.5pt;width:71.95pt;height:7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LI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">
                <v:textbox>
                  <w:txbxContent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Week </w:t>
                      </w:r>
                      <w:r w:rsidR="00146DC4">
                        <w:rPr>
                          <w:b/>
                          <w:sz w:val="19"/>
                          <w:szCs w:val="19"/>
                        </w:rPr>
                        <w:t>of 11/2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Instruction, Intervention, Enrichment</w:t>
                      </w:r>
                    </w:p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0320E" wp14:editId="273D3009">
                <wp:simplePos x="0" y="0"/>
                <wp:positionH relativeFrom="column">
                  <wp:posOffset>3505522</wp:posOffset>
                </wp:positionH>
                <wp:positionV relativeFrom="paragraph">
                  <wp:posOffset>2649855</wp:posOffset>
                </wp:positionV>
                <wp:extent cx="900714" cy="900430"/>
                <wp:effectExtent l="0" t="0" r="1397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14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10/26</w:t>
                            </w:r>
                            <w:r w:rsidR="00AB73E7"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146DC4" w:rsidRPr="002952F3" w:rsidRDefault="00146DC4" w:rsidP="00146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Instruction, Intervention, Enrichment</w:t>
                            </w:r>
                          </w:p>
                          <w:p w:rsidR="00146DC4" w:rsidRPr="002952F3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320E" id="_x0000_s1047" type="#_x0000_t202" style="position:absolute;left:0;text-align:left;margin-left:276.05pt;margin-top:208.65pt;width:70.9pt;height:7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">
                <v:textbox>
                  <w:txbxContent>
                    <w:p w:rsidR="00AB73E7" w:rsidRDefault="00146DC4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10/26</w:t>
                      </w:r>
                      <w:r w:rsidR="00AB73E7"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146DC4" w:rsidRPr="002952F3" w:rsidRDefault="00146DC4" w:rsidP="00146DC4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Instruction, Intervention, Enrichment</w:t>
                      </w:r>
                    </w:p>
                    <w:p w:rsidR="00146DC4" w:rsidRPr="002952F3" w:rsidRDefault="00146DC4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880F0" wp14:editId="512775D1">
                <wp:simplePos x="0" y="0"/>
                <wp:positionH relativeFrom="column">
                  <wp:posOffset>2444437</wp:posOffset>
                </wp:positionH>
                <wp:positionV relativeFrom="paragraph">
                  <wp:posOffset>2635885</wp:posOffset>
                </wp:positionV>
                <wp:extent cx="928048" cy="914077"/>
                <wp:effectExtent l="0" t="0" r="2476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914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10/19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146DC4" w:rsidRPr="002952F3" w:rsidRDefault="00146DC4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Instruction, Intervention, Enrichment</w:t>
                            </w:r>
                          </w:p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80F0" id="_x0000_s1048" type="#_x0000_t202" style="position:absolute;left:0;text-align:left;margin-left:192.5pt;margin-top:207.55pt;width:73.05pt;height:7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">
                <v:textbox>
                  <w:txbxContent>
                    <w:p w:rsid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10/19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146DC4" w:rsidRPr="002952F3" w:rsidRDefault="00146DC4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Instruction, Intervention, Enrichment</w:t>
                      </w:r>
                    </w:p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FABDD" wp14:editId="2CD12E6E">
                <wp:simplePos x="0" y="0"/>
                <wp:positionH relativeFrom="column">
                  <wp:posOffset>1575122</wp:posOffset>
                </wp:positionH>
                <wp:positionV relativeFrom="paragraph">
                  <wp:posOffset>2649855</wp:posOffset>
                </wp:positionV>
                <wp:extent cx="777875" cy="709295"/>
                <wp:effectExtent l="0" t="0" r="2222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10/12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Assessment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ABDD" id="_x0000_s1049" type="#_x0000_t202" style="position:absolute;left:0;text-align:left;margin-left:124.05pt;margin-top:208.65pt;width:61.25pt;height:5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XuJgIAAEw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">
                <v:textbox>
                  <w:txbxContent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10/12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Assessment Design</w:t>
                      </w:r>
                    </w:p>
                  </w:txbxContent>
                </v:textbox>
              </v:shape>
            </w:pict>
          </mc:Fallback>
        </mc:AlternateContent>
      </w:r>
      <w:r w:rsidR="00146DC4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EF039" wp14:editId="3C82B8BD">
                <wp:simplePos x="0" y="0"/>
                <wp:positionH relativeFrom="column">
                  <wp:posOffset>441960</wp:posOffset>
                </wp:positionH>
                <wp:positionV relativeFrom="paragraph">
                  <wp:posOffset>2649855</wp:posOffset>
                </wp:positionV>
                <wp:extent cx="982345" cy="900430"/>
                <wp:effectExtent l="0" t="0" r="2730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E428A6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Week of 10/5</w:t>
                            </w:r>
                            <w:r w:rsidRPr="002952F3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AB73E7" w:rsidRPr="002952F3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SMART Goal(s) and Begin Assessment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F039" id="_x0000_s1050" type="#_x0000_t202" style="position:absolute;left:0;text-align:left;margin-left:34.8pt;margin-top:208.65pt;width:77.35pt;height:7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">
                <v:textbox>
                  <w:txbxContent>
                    <w:p w:rsidR="00AB73E7" w:rsidRPr="00E428A6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Week of 10/5</w:t>
                      </w:r>
                      <w:r w:rsidRPr="002952F3">
                        <w:rPr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AB73E7" w:rsidRPr="002952F3" w:rsidRDefault="00AB73E7" w:rsidP="00AB73E7">
                      <w:pP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SMART Goal(s) and Begin Assessment Design</w:t>
                      </w:r>
                    </w:p>
                  </w:txbxContent>
                </v:textbox>
              </v:shape>
            </w:pict>
          </mc:Fallback>
        </mc:AlternateContent>
      </w:r>
      <w:r w:rsidR="00AB73E7">
        <w:rPr>
          <w:b/>
          <w:sz w:val="36"/>
          <w:szCs w:val="36"/>
        </w:rPr>
        <w:t>The First Cycle</w:t>
      </w:r>
      <w:r w:rsidR="00AB73E7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5AB53" wp14:editId="577A8A42">
                <wp:simplePos x="0" y="0"/>
                <wp:positionH relativeFrom="column">
                  <wp:posOffset>295275</wp:posOffset>
                </wp:positionH>
                <wp:positionV relativeFrom="paragraph">
                  <wp:posOffset>2508885</wp:posOffset>
                </wp:positionV>
                <wp:extent cx="8802370" cy="40640"/>
                <wp:effectExtent l="0" t="133350" r="0" b="927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2370" cy="406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0E75D" id="Straight Arrow Connector 14" o:spid="_x0000_s1026" type="#_x0000_t32" style="position:absolute;margin-left:23.25pt;margin-top:197.55pt;width:693.1pt;height:3.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 w:rsidR="00AB73E7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45D711" wp14:editId="1358ADFA">
                <wp:simplePos x="0" y="0"/>
                <wp:positionH relativeFrom="column">
                  <wp:posOffset>-195580</wp:posOffset>
                </wp:positionH>
                <wp:positionV relativeFrom="paragraph">
                  <wp:posOffset>1447165</wp:posOffset>
                </wp:positionV>
                <wp:extent cx="572770" cy="832485"/>
                <wp:effectExtent l="0" t="0" r="1778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AB73E7" w:rsidRPr="00E428A6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E428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D711" id="_x0000_s1051" type="#_x0000_t202" style="position:absolute;left:0;text-align:left;margin-left:-15.4pt;margin-top:113.95pt;width:45.1pt;height:6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">
                <v:textbox>
                  <w:txbxContent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  <w:p w:rsidR="00AB73E7" w:rsidRPr="00E428A6" w:rsidRDefault="00AB73E7" w:rsidP="00AB73E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E428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73E7" w:rsidRPr="00AB73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6FA9B" wp14:editId="2898DB49">
                <wp:simplePos x="0" y="0"/>
                <wp:positionH relativeFrom="column">
                  <wp:posOffset>-195580</wp:posOffset>
                </wp:positionH>
                <wp:positionV relativeFrom="paragraph">
                  <wp:posOffset>2634293</wp:posOffset>
                </wp:positionV>
                <wp:extent cx="572770" cy="1282700"/>
                <wp:effectExtent l="0" t="0" r="1778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A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AB73E7" w:rsidRPr="00AB73E7" w:rsidRDefault="00AB73E7" w:rsidP="00AB73E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73E7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AB73E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FA9B" id="_x0000_s1052" type="#_x0000_t202" style="position:absolute;left:0;text-align:left;margin-left:-15.4pt;margin-top:207.4pt;width:45.1pt;height:10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jXJQ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">
                <v:textbox>
                  <w:txbxContent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AB73E7">
                        <w:rPr>
                          <w:b/>
                          <w:sz w:val="32"/>
                          <w:szCs w:val="32"/>
                        </w:rPr>
                        <w:br/>
                        <w:t>A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M</w:t>
                      </w:r>
                    </w:p>
                    <w:p w:rsidR="00AB73E7" w:rsidRPr="00AB73E7" w:rsidRDefault="00AB73E7" w:rsidP="00AB73E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B73E7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AB73E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2F3" w:rsidRPr="00AB73E7" w:rsidSect="002952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3"/>
    <w:rsid w:val="00127F81"/>
    <w:rsid w:val="00146DC4"/>
    <w:rsid w:val="00260463"/>
    <w:rsid w:val="002952F3"/>
    <w:rsid w:val="002A6CF7"/>
    <w:rsid w:val="007B605C"/>
    <w:rsid w:val="00AB73E7"/>
    <w:rsid w:val="00B83489"/>
    <w:rsid w:val="00C04311"/>
    <w:rsid w:val="00C4361E"/>
    <w:rsid w:val="00D45452"/>
    <w:rsid w:val="00E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1F48"/>
  <w15:docId w15:val="{5B210AD9-ADDE-4F15-9425-1AF85C9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45, DuPage County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D45 User</dc:creator>
  <cp:lastModifiedBy>Shawna Chambers</cp:lastModifiedBy>
  <cp:revision>2</cp:revision>
  <cp:lastPrinted>2015-08-31T13:55:00Z</cp:lastPrinted>
  <dcterms:created xsi:type="dcterms:W3CDTF">2020-04-02T13:59:00Z</dcterms:created>
  <dcterms:modified xsi:type="dcterms:W3CDTF">2020-04-02T13:59:00Z</dcterms:modified>
</cp:coreProperties>
</file>