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211"/>
        <w:tblW w:w="4595" w:type="pct"/>
        <w:tblLayout w:type="fixed"/>
        <w:tblLook w:val="04A0" w:firstRow="1" w:lastRow="0" w:firstColumn="1" w:lastColumn="0" w:noHBand="0" w:noVBand="1"/>
      </w:tblPr>
      <w:tblGrid>
        <w:gridCol w:w="2335"/>
        <w:gridCol w:w="5398"/>
        <w:gridCol w:w="5491"/>
      </w:tblGrid>
      <w:tr w:rsidR="00242E63" w:rsidTr="006877DE">
        <w:trPr>
          <w:trHeight w:val="707"/>
        </w:trPr>
        <w:tc>
          <w:tcPr>
            <w:tcW w:w="883" w:type="pct"/>
            <w:shd w:val="clear" w:color="auto" w:fill="EAF1DD" w:themeFill="accent3" w:themeFillTint="33"/>
          </w:tcPr>
          <w:p w:rsidR="00242E63" w:rsidRPr="00D77924" w:rsidRDefault="00242E63" w:rsidP="00242E63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4117" w:type="pct"/>
            <w:gridSpan w:val="2"/>
            <w:shd w:val="clear" w:color="auto" w:fill="EAF1DD" w:themeFill="accent3" w:themeFillTint="33"/>
          </w:tcPr>
          <w:p w:rsidR="00242E63" w:rsidRPr="00D77924" w:rsidRDefault="00242E63" w:rsidP="00EB6781">
            <w:pPr>
              <w:jc w:val="both"/>
              <w:rPr>
                <w:b/>
                <w:color w:val="C00000"/>
                <w:sz w:val="36"/>
                <w:szCs w:val="36"/>
              </w:rPr>
            </w:pPr>
            <w:r w:rsidRPr="00D77924">
              <w:rPr>
                <w:b/>
                <w:color w:val="C00000"/>
                <w:sz w:val="36"/>
                <w:szCs w:val="36"/>
              </w:rPr>
              <w:t xml:space="preserve">Reading –  </w:t>
            </w:r>
            <w:r w:rsidR="00667AFF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7A0571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72750C">
              <w:rPr>
                <w:b/>
                <w:color w:val="C00000"/>
                <w:sz w:val="36"/>
                <w:szCs w:val="36"/>
              </w:rPr>
              <w:t xml:space="preserve"> WHITTIER</w:t>
            </w:r>
            <w:r w:rsidR="0072750C" w:rsidRPr="00D7792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72750C">
              <w:rPr>
                <w:b/>
                <w:color w:val="C00000"/>
                <w:sz w:val="36"/>
                <w:szCs w:val="36"/>
              </w:rPr>
              <w:t xml:space="preserve"> </w:t>
            </w:r>
            <w:r w:rsidRPr="00D77924">
              <w:rPr>
                <w:b/>
                <w:color w:val="C00000"/>
                <w:sz w:val="36"/>
                <w:szCs w:val="36"/>
              </w:rPr>
              <w:t>Elementary 2011 to 2015</w:t>
            </w:r>
          </w:p>
        </w:tc>
      </w:tr>
      <w:tr w:rsidR="008558D6" w:rsidTr="007843AC">
        <w:trPr>
          <w:trHeight w:val="395"/>
        </w:trPr>
        <w:tc>
          <w:tcPr>
            <w:tcW w:w="883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Year</w:t>
            </w:r>
          </w:p>
        </w:tc>
        <w:tc>
          <w:tcPr>
            <w:tcW w:w="2041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Proficient</w:t>
            </w:r>
          </w:p>
        </w:tc>
        <w:tc>
          <w:tcPr>
            <w:tcW w:w="2075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Advanced</w:t>
            </w:r>
            <w:r w:rsidR="007843AC" w:rsidRPr="00D77924">
              <w:rPr>
                <w:b/>
                <w:color w:val="C00000"/>
                <w:sz w:val="28"/>
                <w:szCs w:val="28"/>
              </w:rPr>
              <w:t>(scored 85% or higher)</w:t>
            </w:r>
          </w:p>
        </w:tc>
      </w:tr>
      <w:tr w:rsidR="008558D6" w:rsidTr="007843AC">
        <w:trPr>
          <w:trHeight w:val="368"/>
        </w:trPr>
        <w:tc>
          <w:tcPr>
            <w:tcW w:w="883" w:type="pct"/>
          </w:tcPr>
          <w:p w:rsidR="008558D6" w:rsidRPr="00D77924" w:rsidRDefault="008558D6" w:rsidP="004D4A6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2011</w:t>
            </w:r>
          </w:p>
        </w:tc>
        <w:tc>
          <w:tcPr>
            <w:tcW w:w="2041" w:type="pct"/>
            <w:shd w:val="clear" w:color="auto" w:fill="auto"/>
          </w:tcPr>
          <w:p w:rsidR="008558D6" w:rsidRPr="00D77924" w:rsidRDefault="00287044" w:rsidP="00313C1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</w:t>
            </w:r>
            <w:r w:rsidR="005A3318">
              <w:rPr>
                <w:b/>
                <w:color w:val="C00000"/>
                <w:sz w:val="28"/>
                <w:szCs w:val="28"/>
              </w:rPr>
              <w:t>6</w:t>
            </w:r>
            <w:r w:rsidR="008558D6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075" w:type="pct"/>
          </w:tcPr>
          <w:p w:rsidR="008558D6" w:rsidRPr="00D77924" w:rsidRDefault="00287044" w:rsidP="008A286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21</w:t>
            </w:r>
            <w:r w:rsidR="008558D6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</w:tr>
      <w:tr w:rsidR="008558D6" w:rsidTr="007843AC">
        <w:trPr>
          <w:trHeight w:val="332"/>
        </w:trPr>
        <w:tc>
          <w:tcPr>
            <w:tcW w:w="883" w:type="pct"/>
          </w:tcPr>
          <w:p w:rsidR="008558D6" w:rsidRPr="00D77924" w:rsidRDefault="008558D6" w:rsidP="00F9051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2012</w:t>
            </w:r>
          </w:p>
        </w:tc>
        <w:tc>
          <w:tcPr>
            <w:tcW w:w="2041" w:type="pct"/>
            <w:shd w:val="clear" w:color="auto" w:fill="auto"/>
          </w:tcPr>
          <w:p w:rsidR="008558D6" w:rsidRPr="00D77924" w:rsidRDefault="008A2864" w:rsidP="00F9051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84</w:t>
            </w:r>
            <w:r w:rsidR="008558D6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075" w:type="pct"/>
          </w:tcPr>
          <w:p w:rsidR="008558D6" w:rsidRPr="00D77924" w:rsidRDefault="00287044" w:rsidP="008A286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20</w:t>
            </w:r>
            <w:r w:rsidR="008558D6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</w:tr>
      <w:tr w:rsidR="008558D6" w:rsidTr="007843AC">
        <w:trPr>
          <w:trHeight w:val="338"/>
        </w:trPr>
        <w:tc>
          <w:tcPr>
            <w:tcW w:w="883" w:type="pct"/>
          </w:tcPr>
          <w:p w:rsidR="008558D6" w:rsidRPr="00D77924" w:rsidRDefault="008558D6" w:rsidP="00F9051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2013</w:t>
            </w:r>
          </w:p>
        </w:tc>
        <w:tc>
          <w:tcPr>
            <w:tcW w:w="2041" w:type="pct"/>
            <w:shd w:val="clear" w:color="auto" w:fill="auto"/>
          </w:tcPr>
          <w:p w:rsidR="008558D6" w:rsidRPr="00D77924" w:rsidRDefault="00287044" w:rsidP="005A331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</w:t>
            </w:r>
            <w:r w:rsidR="005A3318">
              <w:rPr>
                <w:b/>
                <w:color w:val="C00000"/>
                <w:sz w:val="28"/>
                <w:szCs w:val="28"/>
              </w:rPr>
              <w:t>3</w:t>
            </w:r>
            <w:r w:rsidR="008558D6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075" w:type="pct"/>
          </w:tcPr>
          <w:p w:rsidR="008558D6" w:rsidRPr="00D77924" w:rsidRDefault="00287044" w:rsidP="008A286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</w:t>
            </w:r>
            <w:r w:rsidR="008558D6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</w:tr>
      <w:tr w:rsidR="008558D6" w:rsidTr="007843AC">
        <w:trPr>
          <w:trHeight w:val="338"/>
        </w:trPr>
        <w:tc>
          <w:tcPr>
            <w:tcW w:w="883" w:type="pct"/>
          </w:tcPr>
          <w:p w:rsidR="008558D6" w:rsidRPr="00D77924" w:rsidRDefault="008558D6" w:rsidP="00F9051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2014</w:t>
            </w:r>
          </w:p>
        </w:tc>
        <w:tc>
          <w:tcPr>
            <w:tcW w:w="2041" w:type="pct"/>
            <w:shd w:val="clear" w:color="auto" w:fill="auto"/>
          </w:tcPr>
          <w:p w:rsidR="008558D6" w:rsidRPr="00D77924" w:rsidRDefault="00287044" w:rsidP="005A331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88</w:t>
            </w:r>
            <w:r w:rsidR="008558D6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075" w:type="pct"/>
          </w:tcPr>
          <w:p w:rsidR="008558D6" w:rsidRPr="00D77924" w:rsidRDefault="00287044" w:rsidP="008A286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33</w:t>
            </w:r>
            <w:r w:rsidR="008558D6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</w:tr>
      <w:tr w:rsidR="008558D6" w:rsidTr="007843AC">
        <w:trPr>
          <w:trHeight w:val="347"/>
        </w:trPr>
        <w:tc>
          <w:tcPr>
            <w:tcW w:w="883" w:type="pct"/>
          </w:tcPr>
          <w:p w:rsidR="008558D6" w:rsidRPr="00D77924" w:rsidRDefault="008558D6" w:rsidP="004D4A6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2015</w:t>
            </w:r>
          </w:p>
        </w:tc>
        <w:tc>
          <w:tcPr>
            <w:tcW w:w="2041" w:type="pct"/>
            <w:shd w:val="clear" w:color="auto" w:fill="auto"/>
          </w:tcPr>
          <w:p w:rsidR="008558D6" w:rsidRPr="00D77924" w:rsidRDefault="00287044" w:rsidP="008A286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90</w:t>
            </w:r>
            <w:r w:rsidR="008558D6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075" w:type="pct"/>
          </w:tcPr>
          <w:p w:rsidR="008558D6" w:rsidRPr="00D77924" w:rsidRDefault="008A2864" w:rsidP="0028704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  <w:r w:rsidR="00287044">
              <w:rPr>
                <w:b/>
                <w:color w:val="C00000"/>
                <w:sz w:val="28"/>
                <w:szCs w:val="28"/>
              </w:rPr>
              <w:t>4</w:t>
            </w:r>
            <w:r w:rsidR="008558D6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</w:tr>
      <w:tr w:rsidR="00242E63" w:rsidTr="006877DE">
        <w:trPr>
          <w:trHeight w:val="653"/>
        </w:trPr>
        <w:tc>
          <w:tcPr>
            <w:tcW w:w="883" w:type="pct"/>
            <w:shd w:val="clear" w:color="auto" w:fill="EAF1DD" w:themeFill="accent3" w:themeFillTint="33"/>
          </w:tcPr>
          <w:p w:rsidR="00242E63" w:rsidRPr="00D77924" w:rsidRDefault="00242E63" w:rsidP="009E746C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4117" w:type="pct"/>
            <w:gridSpan w:val="2"/>
            <w:shd w:val="clear" w:color="auto" w:fill="EAF1DD" w:themeFill="accent3" w:themeFillTint="33"/>
          </w:tcPr>
          <w:p w:rsidR="00242E63" w:rsidRPr="00D77924" w:rsidRDefault="00242E63" w:rsidP="00242E63">
            <w:pPr>
              <w:rPr>
                <w:color w:val="C00000"/>
                <w:sz w:val="24"/>
                <w:szCs w:val="24"/>
              </w:rPr>
            </w:pPr>
            <w:r w:rsidRPr="00D77924">
              <w:rPr>
                <w:b/>
                <w:color w:val="C00000"/>
                <w:sz w:val="36"/>
                <w:szCs w:val="36"/>
              </w:rPr>
              <w:t xml:space="preserve">Math –  </w:t>
            </w:r>
            <w:r w:rsidR="00EB6781" w:rsidRPr="00D7792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667AFF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7A0571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72750C">
              <w:rPr>
                <w:b/>
                <w:color w:val="C00000"/>
                <w:sz w:val="36"/>
                <w:szCs w:val="36"/>
              </w:rPr>
              <w:t xml:space="preserve"> WHITTIER</w:t>
            </w:r>
            <w:r w:rsidR="0072750C" w:rsidRPr="00D7792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72750C">
              <w:rPr>
                <w:b/>
                <w:color w:val="C00000"/>
                <w:sz w:val="36"/>
                <w:szCs w:val="36"/>
              </w:rPr>
              <w:t xml:space="preserve"> </w:t>
            </w:r>
            <w:r w:rsidRPr="00D77924">
              <w:rPr>
                <w:b/>
                <w:color w:val="C00000"/>
                <w:sz w:val="36"/>
                <w:szCs w:val="36"/>
              </w:rPr>
              <w:t>Elementary  2011 to 2015</w:t>
            </w:r>
          </w:p>
        </w:tc>
      </w:tr>
      <w:tr w:rsidR="008558D6" w:rsidTr="007843AC">
        <w:trPr>
          <w:trHeight w:val="413"/>
        </w:trPr>
        <w:tc>
          <w:tcPr>
            <w:tcW w:w="883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Year</w:t>
            </w:r>
          </w:p>
        </w:tc>
        <w:tc>
          <w:tcPr>
            <w:tcW w:w="2041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Proficient</w:t>
            </w:r>
          </w:p>
        </w:tc>
        <w:tc>
          <w:tcPr>
            <w:tcW w:w="2075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Advanced</w:t>
            </w:r>
          </w:p>
        </w:tc>
      </w:tr>
      <w:tr w:rsidR="008558D6" w:rsidTr="007843AC">
        <w:trPr>
          <w:trHeight w:val="350"/>
        </w:trPr>
        <w:tc>
          <w:tcPr>
            <w:tcW w:w="883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2011</w:t>
            </w:r>
          </w:p>
        </w:tc>
        <w:tc>
          <w:tcPr>
            <w:tcW w:w="2041" w:type="pct"/>
            <w:shd w:val="clear" w:color="auto" w:fill="auto"/>
          </w:tcPr>
          <w:p w:rsidR="008558D6" w:rsidRPr="00D77924" w:rsidRDefault="00287044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80</w:t>
            </w:r>
            <w:r w:rsidR="008558D6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075" w:type="pct"/>
          </w:tcPr>
          <w:p w:rsidR="008558D6" w:rsidRPr="00D77924" w:rsidRDefault="00287044" w:rsidP="008A286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32</w:t>
            </w:r>
            <w:r w:rsidR="008558D6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</w:tr>
      <w:tr w:rsidR="008558D6" w:rsidTr="007843AC">
        <w:trPr>
          <w:trHeight w:val="350"/>
        </w:trPr>
        <w:tc>
          <w:tcPr>
            <w:tcW w:w="883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2012</w:t>
            </w:r>
          </w:p>
        </w:tc>
        <w:tc>
          <w:tcPr>
            <w:tcW w:w="2041" w:type="pct"/>
            <w:shd w:val="clear" w:color="auto" w:fill="auto"/>
          </w:tcPr>
          <w:p w:rsidR="008558D6" w:rsidRPr="00D77924" w:rsidRDefault="008A2864" w:rsidP="0028704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</w:t>
            </w:r>
            <w:r w:rsidR="00287044">
              <w:rPr>
                <w:b/>
                <w:color w:val="C00000"/>
                <w:sz w:val="28"/>
                <w:szCs w:val="28"/>
              </w:rPr>
              <w:t>1</w:t>
            </w:r>
            <w:r w:rsidR="008558D6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075" w:type="pct"/>
          </w:tcPr>
          <w:p w:rsidR="008558D6" w:rsidRPr="00D77924" w:rsidRDefault="00287044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30</w:t>
            </w:r>
            <w:r w:rsidR="008558D6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</w:tr>
      <w:tr w:rsidR="008558D6" w:rsidTr="007843AC">
        <w:trPr>
          <w:trHeight w:val="350"/>
        </w:trPr>
        <w:tc>
          <w:tcPr>
            <w:tcW w:w="883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2013</w:t>
            </w:r>
          </w:p>
        </w:tc>
        <w:tc>
          <w:tcPr>
            <w:tcW w:w="2041" w:type="pct"/>
            <w:shd w:val="clear" w:color="auto" w:fill="auto"/>
          </w:tcPr>
          <w:p w:rsidR="008558D6" w:rsidRPr="00D77924" w:rsidRDefault="00287044" w:rsidP="008A286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91</w:t>
            </w:r>
            <w:r w:rsidR="006877DE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075" w:type="pct"/>
          </w:tcPr>
          <w:p w:rsidR="008558D6" w:rsidRPr="00D77924" w:rsidRDefault="005A3318" w:rsidP="0028704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  <w:r w:rsidR="00287044">
              <w:rPr>
                <w:b/>
                <w:color w:val="C00000"/>
                <w:sz w:val="28"/>
                <w:szCs w:val="28"/>
              </w:rPr>
              <w:t>9</w:t>
            </w:r>
            <w:r w:rsidR="006877DE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</w:tr>
      <w:tr w:rsidR="008558D6" w:rsidTr="007843AC">
        <w:trPr>
          <w:trHeight w:val="350"/>
        </w:trPr>
        <w:tc>
          <w:tcPr>
            <w:tcW w:w="883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2014</w:t>
            </w:r>
          </w:p>
        </w:tc>
        <w:tc>
          <w:tcPr>
            <w:tcW w:w="2041" w:type="pct"/>
            <w:shd w:val="clear" w:color="auto" w:fill="auto"/>
          </w:tcPr>
          <w:p w:rsidR="008558D6" w:rsidRPr="00D77924" w:rsidRDefault="00287044" w:rsidP="008A286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91</w:t>
            </w:r>
            <w:r w:rsidR="006877DE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075" w:type="pct"/>
          </w:tcPr>
          <w:p w:rsidR="008558D6" w:rsidRPr="00D77924" w:rsidRDefault="00287044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39</w:t>
            </w:r>
            <w:r w:rsidR="006877DE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</w:tr>
      <w:tr w:rsidR="008558D6" w:rsidTr="007843AC">
        <w:trPr>
          <w:trHeight w:val="350"/>
        </w:trPr>
        <w:tc>
          <w:tcPr>
            <w:tcW w:w="883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2015</w:t>
            </w:r>
          </w:p>
        </w:tc>
        <w:tc>
          <w:tcPr>
            <w:tcW w:w="2041" w:type="pct"/>
            <w:shd w:val="clear" w:color="auto" w:fill="auto"/>
          </w:tcPr>
          <w:p w:rsidR="008558D6" w:rsidRPr="00D77924" w:rsidRDefault="00287044" w:rsidP="008A286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93</w:t>
            </w:r>
            <w:r w:rsidR="006877DE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075" w:type="pct"/>
          </w:tcPr>
          <w:p w:rsidR="008558D6" w:rsidRPr="00D77924" w:rsidRDefault="00287044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40</w:t>
            </w:r>
            <w:r w:rsidR="006877DE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</w:tr>
      <w:tr w:rsidR="00242E63" w:rsidTr="006877DE">
        <w:trPr>
          <w:trHeight w:val="608"/>
        </w:trPr>
        <w:tc>
          <w:tcPr>
            <w:tcW w:w="883" w:type="pct"/>
            <w:shd w:val="clear" w:color="auto" w:fill="EAF1DD" w:themeFill="accent3" w:themeFillTint="33"/>
          </w:tcPr>
          <w:p w:rsidR="00242E63" w:rsidRPr="00D77924" w:rsidRDefault="00242E63" w:rsidP="009E746C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4117" w:type="pct"/>
            <w:gridSpan w:val="2"/>
            <w:shd w:val="clear" w:color="auto" w:fill="EAF1DD" w:themeFill="accent3" w:themeFillTint="33"/>
          </w:tcPr>
          <w:p w:rsidR="00242E63" w:rsidRPr="00D77924" w:rsidRDefault="00242E63" w:rsidP="0072750C">
            <w:pPr>
              <w:rPr>
                <w:color w:val="C00000"/>
                <w:sz w:val="24"/>
                <w:szCs w:val="24"/>
              </w:rPr>
            </w:pPr>
            <w:r w:rsidRPr="00D77924">
              <w:rPr>
                <w:b/>
                <w:color w:val="C00000"/>
                <w:sz w:val="36"/>
                <w:szCs w:val="36"/>
              </w:rPr>
              <w:t xml:space="preserve">Science –  </w:t>
            </w:r>
            <w:r w:rsidR="00EB6781" w:rsidRPr="00D7792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72750C">
              <w:rPr>
                <w:b/>
                <w:color w:val="C00000"/>
                <w:sz w:val="36"/>
                <w:szCs w:val="36"/>
              </w:rPr>
              <w:t>WHITTIER</w:t>
            </w:r>
            <w:r w:rsidRPr="00D7792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7A0571">
              <w:rPr>
                <w:b/>
                <w:color w:val="C00000"/>
                <w:sz w:val="36"/>
                <w:szCs w:val="36"/>
              </w:rPr>
              <w:t xml:space="preserve">  </w:t>
            </w:r>
            <w:r w:rsidRPr="00D77924">
              <w:rPr>
                <w:b/>
                <w:color w:val="C00000"/>
                <w:sz w:val="36"/>
                <w:szCs w:val="36"/>
              </w:rPr>
              <w:t>Elementary  2011 to 2015</w:t>
            </w:r>
          </w:p>
        </w:tc>
      </w:tr>
      <w:tr w:rsidR="008558D6" w:rsidTr="007843AC">
        <w:trPr>
          <w:trHeight w:val="332"/>
        </w:trPr>
        <w:tc>
          <w:tcPr>
            <w:tcW w:w="883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Year</w:t>
            </w:r>
          </w:p>
        </w:tc>
        <w:tc>
          <w:tcPr>
            <w:tcW w:w="2041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Proficient</w:t>
            </w:r>
          </w:p>
        </w:tc>
        <w:tc>
          <w:tcPr>
            <w:tcW w:w="2075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Advanced</w:t>
            </w:r>
          </w:p>
        </w:tc>
      </w:tr>
      <w:tr w:rsidR="008558D6" w:rsidTr="007843AC">
        <w:trPr>
          <w:trHeight w:val="347"/>
        </w:trPr>
        <w:tc>
          <w:tcPr>
            <w:tcW w:w="883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2011</w:t>
            </w:r>
          </w:p>
        </w:tc>
        <w:tc>
          <w:tcPr>
            <w:tcW w:w="2041" w:type="pct"/>
            <w:shd w:val="clear" w:color="auto" w:fill="auto"/>
          </w:tcPr>
          <w:p w:rsidR="008558D6" w:rsidRPr="00D77924" w:rsidRDefault="00287044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89</w:t>
            </w:r>
            <w:r w:rsidR="006877DE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075" w:type="pct"/>
          </w:tcPr>
          <w:p w:rsidR="008558D6" w:rsidRPr="00D77924" w:rsidRDefault="005A3318" w:rsidP="0028704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  <w:r w:rsidR="00287044">
              <w:rPr>
                <w:b/>
                <w:color w:val="C00000"/>
                <w:sz w:val="28"/>
                <w:szCs w:val="28"/>
              </w:rPr>
              <w:t>4</w:t>
            </w:r>
            <w:r w:rsidR="006877DE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</w:tr>
      <w:tr w:rsidR="008558D6" w:rsidTr="007843AC">
        <w:trPr>
          <w:trHeight w:val="347"/>
        </w:trPr>
        <w:tc>
          <w:tcPr>
            <w:tcW w:w="883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2012</w:t>
            </w:r>
          </w:p>
        </w:tc>
        <w:tc>
          <w:tcPr>
            <w:tcW w:w="2041" w:type="pct"/>
            <w:shd w:val="clear" w:color="auto" w:fill="auto"/>
          </w:tcPr>
          <w:p w:rsidR="008558D6" w:rsidRPr="00D77924" w:rsidRDefault="00287044" w:rsidP="00D7792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85</w:t>
            </w:r>
            <w:r w:rsidR="006877DE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075" w:type="pct"/>
          </w:tcPr>
          <w:p w:rsidR="008558D6" w:rsidRPr="00D77924" w:rsidRDefault="005A3318" w:rsidP="0028704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  <w:r w:rsidR="00287044">
              <w:rPr>
                <w:b/>
                <w:color w:val="C00000"/>
                <w:sz w:val="28"/>
                <w:szCs w:val="28"/>
              </w:rPr>
              <w:t>8</w:t>
            </w:r>
            <w:r w:rsidR="006877DE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</w:tr>
      <w:tr w:rsidR="008558D6" w:rsidTr="007843AC">
        <w:trPr>
          <w:trHeight w:val="365"/>
        </w:trPr>
        <w:tc>
          <w:tcPr>
            <w:tcW w:w="883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2013</w:t>
            </w:r>
          </w:p>
        </w:tc>
        <w:tc>
          <w:tcPr>
            <w:tcW w:w="2041" w:type="pct"/>
            <w:shd w:val="clear" w:color="auto" w:fill="auto"/>
          </w:tcPr>
          <w:p w:rsidR="008558D6" w:rsidRPr="00D77924" w:rsidRDefault="00D77924" w:rsidP="0028704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9</w:t>
            </w:r>
            <w:r w:rsidR="00287044">
              <w:rPr>
                <w:b/>
                <w:color w:val="C00000"/>
                <w:sz w:val="28"/>
                <w:szCs w:val="28"/>
              </w:rPr>
              <w:t>5</w:t>
            </w:r>
            <w:r w:rsidR="006877DE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075" w:type="pct"/>
          </w:tcPr>
          <w:p w:rsidR="008558D6" w:rsidRPr="00D77924" w:rsidRDefault="006877DE" w:rsidP="0028704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2</w:t>
            </w:r>
            <w:r w:rsidR="00287044">
              <w:rPr>
                <w:b/>
                <w:color w:val="C00000"/>
                <w:sz w:val="28"/>
                <w:szCs w:val="28"/>
              </w:rPr>
              <w:t>4</w:t>
            </w:r>
            <w:r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</w:tr>
      <w:tr w:rsidR="008558D6" w:rsidTr="007843AC">
        <w:trPr>
          <w:trHeight w:val="347"/>
        </w:trPr>
        <w:tc>
          <w:tcPr>
            <w:tcW w:w="883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2014</w:t>
            </w:r>
          </w:p>
        </w:tc>
        <w:tc>
          <w:tcPr>
            <w:tcW w:w="2041" w:type="pct"/>
            <w:shd w:val="clear" w:color="auto" w:fill="auto"/>
          </w:tcPr>
          <w:p w:rsidR="008558D6" w:rsidRPr="00D77924" w:rsidRDefault="00D77924" w:rsidP="0028704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9</w:t>
            </w:r>
            <w:r w:rsidR="00287044">
              <w:rPr>
                <w:b/>
                <w:color w:val="C00000"/>
                <w:sz w:val="28"/>
                <w:szCs w:val="28"/>
              </w:rPr>
              <w:t>1</w:t>
            </w:r>
            <w:r w:rsidR="006877DE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075" w:type="pct"/>
          </w:tcPr>
          <w:p w:rsidR="008558D6" w:rsidRPr="00D77924" w:rsidRDefault="005A3318" w:rsidP="008A286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  <w:r w:rsidR="008A2864">
              <w:rPr>
                <w:b/>
                <w:color w:val="C00000"/>
                <w:sz w:val="28"/>
                <w:szCs w:val="28"/>
              </w:rPr>
              <w:t>5</w:t>
            </w:r>
            <w:r w:rsidR="006877DE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</w:tr>
      <w:tr w:rsidR="008558D6" w:rsidTr="007843AC">
        <w:trPr>
          <w:trHeight w:val="347"/>
        </w:trPr>
        <w:tc>
          <w:tcPr>
            <w:tcW w:w="883" w:type="pct"/>
          </w:tcPr>
          <w:p w:rsidR="008558D6" w:rsidRPr="00D77924" w:rsidRDefault="008558D6" w:rsidP="00242E6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77924">
              <w:rPr>
                <w:b/>
                <w:color w:val="C00000"/>
                <w:sz w:val="28"/>
                <w:szCs w:val="28"/>
              </w:rPr>
              <w:t>2015</w:t>
            </w:r>
          </w:p>
        </w:tc>
        <w:tc>
          <w:tcPr>
            <w:tcW w:w="2041" w:type="pct"/>
            <w:shd w:val="clear" w:color="auto" w:fill="auto"/>
          </w:tcPr>
          <w:p w:rsidR="008558D6" w:rsidRPr="00D77924" w:rsidRDefault="00287044" w:rsidP="00D7792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90</w:t>
            </w:r>
            <w:r w:rsidR="006877DE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  <w:tc>
          <w:tcPr>
            <w:tcW w:w="2075" w:type="pct"/>
          </w:tcPr>
          <w:p w:rsidR="008558D6" w:rsidRPr="00D77924" w:rsidRDefault="008A2864" w:rsidP="00287044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2</w:t>
            </w:r>
            <w:r w:rsidR="00287044">
              <w:rPr>
                <w:b/>
                <w:color w:val="C00000"/>
                <w:sz w:val="28"/>
                <w:szCs w:val="28"/>
              </w:rPr>
              <w:t>2</w:t>
            </w:r>
            <w:r w:rsidR="006877DE" w:rsidRPr="00D77924">
              <w:rPr>
                <w:b/>
                <w:color w:val="C00000"/>
                <w:sz w:val="28"/>
                <w:szCs w:val="28"/>
              </w:rPr>
              <w:t>%</w:t>
            </w:r>
          </w:p>
        </w:tc>
      </w:tr>
    </w:tbl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  <w:bookmarkStart w:id="0" w:name="_GoBack"/>
      <w:bookmarkEnd w:id="0"/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877DE" w:rsidRDefault="006877DE" w:rsidP="006877DE">
      <w:pPr>
        <w:pStyle w:val="NoSpacing"/>
      </w:pPr>
    </w:p>
    <w:p w:rsidR="006A6A78" w:rsidRDefault="0072750C" w:rsidP="006877DE">
      <w:pPr>
        <w:pStyle w:val="NoSpacing"/>
      </w:pPr>
      <w:r>
        <w:t>WHITTIER</w:t>
      </w:r>
      <w:r w:rsidR="00D77924">
        <w:t xml:space="preserve"> - </w:t>
      </w:r>
      <w:r w:rsidR="006877DE">
        <w:t>Iowa Assessment Results</w:t>
      </w:r>
    </w:p>
    <w:p w:rsidR="006877DE" w:rsidRDefault="006877DE" w:rsidP="006877DE">
      <w:pPr>
        <w:pStyle w:val="NoSpacing"/>
      </w:pPr>
      <w:r>
        <w:t>2011 – 2015</w:t>
      </w:r>
    </w:p>
    <w:p w:rsidR="006877DE" w:rsidRDefault="006877DE" w:rsidP="006877DE">
      <w:pPr>
        <w:pStyle w:val="NoSpacing"/>
      </w:pPr>
      <w:r>
        <w:t>Elementary</w:t>
      </w:r>
    </w:p>
    <w:p w:rsidR="006877DE" w:rsidRDefault="006877DE"/>
    <w:sectPr w:rsidR="006877DE" w:rsidSect="00242E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C1"/>
    <w:rsid w:val="00021D03"/>
    <w:rsid w:val="00136F2D"/>
    <w:rsid w:val="00137D99"/>
    <w:rsid w:val="00242E63"/>
    <w:rsid w:val="00287044"/>
    <w:rsid w:val="00296939"/>
    <w:rsid w:val="00313C1F"/>
    <w:rsid w:val="003E4264"/>
    <w:rsid w:val="004D4A6F"/>
    <w:rsid w:val="005A3318"/>
    <w:rsid w:val="00667AFF"/>
    <w:rsid w:val="006802A1"/>
    <w:rsid w:val="006877DE"/>
    <w:rsid w:val="006A6A78"/>
    <w:rsid w:val="006B76C1"/>
    <w:rsid w:val="0072750C"/>
    <w:rsid w:val="007628A9"/>
    <w:rsid w:val="007843AC"/>
    <w:rsid w:val="007A0571"/>
    <w:rsid w:val="007D1A4F"/>
    <w:rsid w:val="008558D6"/>
    <w:rsid w:val="008A2864"/>
    <w:rsid w:val="00942B6F"/>
    <w:rsid w:val="009E746C"/>
    <w:rsid w:val="00A42215"/>
    <w:rsid w:val="00A56C98"/>
    <w:rsid w:val="00B00878"/>
    <w:rsid w:val="00C848AB"/>
    <w:rsid w:val="00C92A49"/>
    <w:rsid w:val="00D77924"/>
    <w:rsid w:val="00DB5006"/>
    <w:rsid w:val="00E03653"/>
    <w:rsid w:val="00E45C86"/>
    <w:rsid w:val="00E6238C"/>
    <w:rsid w:val="00EB6781"/>
    <w:rsid w:val="00F72B1F"/>
    <w:rsid w:val="00F80398"/>
    <w:rsid w:val="00F9051A"/>
    <w:rsid w:val="00FB5CD8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11209-2880-47A5-9F47-F5C79E8E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77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Jorgensen</dc:creator>
  <cp:lastModifiedBy>Brian Kenney</cp:lastModifiedBy>
  <cp:revision>2</cp:revision>
  <cp:lastPrinted>2016-05-04T13:36:00Z</cp:lastPrinted>
  <dcterms:created xsi:type="dcterms:W3CDTF">2016-06-02T13:16:00Z</dcterms:created>
  <dcterms:modified xsi:type="dcterms:W3CDTF">2016-06-02T13:16:00Z</dcterms:modified>
</cp:coreProperties>
</file>