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1B63" w14:textId="14E0351C" w:rsidR="009D5BA8" w:rsidRPr="00C13032" w:rsidRDefault="006A4DED" w:rsidP="00C130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3032">
        <w:rPr>
          <w:rFonts w:ascii="Times New Roman" w:hAnsi="Times New Roman" w:cs="Times New Roman"/>
          <w:b/>
          <w:bCs/>
          <w:sz w:val="24"/>
          <w:szCs w:val="24"/>
          <w:u w:val="single"/>
        </w:rPr>
        <w:t>Adapted Lesson Plan</w:t>
      </w: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1240"/>
        <w:gridCol w:w="2626"/>
        <w:gridCol w:w="2986"/>
        <w:gridCol w:w="2683"/>
      </w:tblGrid>
      <w:tr w:rsidR="006A4DED" w:rsidRPr="006D2D72" w14:paraId="1404DAC8" w14:textId="77777777" w:rsidTr="000D1B96">
        <w:trPr>
          <w:trHeight w:val="432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14:paraId="6B937BE4" w14:textId="403C4FC5" w:rsidR="006A4DED" w:rsidRPr="006D2D72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Weekly Lesson Plan</w:t>
            </w:r>
          </w:p>
        </w:tc>
      </w:tr>
      <w:tr w:rsidR="006A4DED" w:rsidRPr="006D2D72" w14:paraId="4556A7EF" w14:textId="77777777" w:rsidTr="000D1B96">
        <w:trPr>
          <w:trHeight w:val="314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14:paraId="1949F55D" w14:textId="77777777" w:rsidR="006A4DED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</w:tc>
      </w:tr>
      <w:tr w:rsidR="006A4DED" w:rsidRPr="006D2D72" w14:paraId="4ED0977A" w14:textId="77777777" w:rsidTr="000D1B96">
        <w:trPr>
          <w:trHeight w:val="432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14:paraId="287549AD" w14:textId="77777777" w:rsidR="006A4DED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D556F9C">
              <w:rPr>
                <w:rFonts w:ascii="Times New Roman" w:hAnsi="Times New Roman" w:cs="Times New Roman"/>
                <w:b/>
                <w:bCs/>
              </w:rPr>
              <w:t>WICOR/STEM Strategies Used (check all that apply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the week</w:t>
            </w:r>
            <w:r w:rsidRPr="6D556F9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698411F" w14:textId="77777777" w:rsidR="006A4DED" w:rsidRDefault="006A4DED" w:rsidP="000D1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30312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Writing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10872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Inquiry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97926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Collaboration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9147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Organization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598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Reading</w:t>
            </w:r>
          </w:p>
          <w:p w14:paraId="0A0722D9" w14:textId="77777777" w:rsidR="006A4DED" w:rsidRPr="00823584" w:rsidRDefault="006A4DED" w:rsidP="000D1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095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Creativity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0203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Communication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426237886"/>
                <w:placeholder>
                  <w:docPart w:val="A94AA9E12FF54B35B42BCFFD631463C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Critical Thinking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451E">
              <w:rPr>
                <w:rFonts w:ascii="MS Gothic" w:eastAsia="MS Gothic" w:hAnsi="MS Gothic" w:cs="Times New Roman"/>
                <w:b/>
                <w:bCs/>
              </w:rPr>
              <w:t>☐</w:t>
            </w:r>
            <w:r w:rsidRPr="0016451E">
              <w:rPr>
                <w:rFonts w:ascii="Times New Roman" w:hAnsi="Times New Roman" w:cs="Times New Roman"/>
                <w:b/>
                <w:bCs/>
              </w:rPr>
              <w:t>Cross Curricular</w:t>
            </w:r>
          </w:p>
        </w:tc>
      </w:tr>
      <w:tr w:rsidR="006A4DED" w:rsidRPr="006D2D72" w14:paraId="042774B1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33500973" w14:textId="77777777" w:rsidR="006A4DED" w:rsidRPr="006D2D72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20874A5C" w14:textId="77777777" w:rsidR="006A4DED" w:rsidRPr="006D2D72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Target(s)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013C6D23" w14:textId="77777777" w:rsidR="006A4DED" w:rsidRPr="006D2D72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Activities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/Assessments</w:t>
            </w: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(Work Session)</w:t>
            </w:r>
          </w:p>
        </w:tc>
        <w:tc>
          <w:tcPr>
            <w:tcW w:w="1407" w:type="pct"/>
            <w:shd w:val="clear" w:color="auto" w:fill="FFE599" w:themeFill="accent4" w:themeFillTint="66"/>
          </w:tcPr>
          <w:p w14:paraId="063396A9" w14:textId="77777777" w:rsidR="006A4DED" w:rsidRPr="006D2D72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Graded A</w:t>
            </w: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ctivities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/Assessments</w:t>
            </w:r>
          </w:p>
        </w:tc>
      </w:tr>
      <w:tr w:rsidR="006A4DED" w:rsidRPr="006D2D72" w14:paraId="0EFC8FA2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78B4581D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  <w:p w14:paraId="39A538BD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127E77C4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18C54A29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63BAC3F6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ED" w:rsidRPr="003F63DA" w14:paraId="161B3E5C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0A1EF679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E23168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608E5E7C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50CBB6FA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32377F4B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ED" w:rsidRPr="003F63DA" w14:paraId="10BA5D47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2E34084B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2EF9EB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2E366997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787D88B0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02F1C90B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ED" w:rsidRPr="003F63DA" w14:paraId="7D3BD5F2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58991BB3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4C887A2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1C081105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7C81A502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14A446C6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ED" w:rsidRPr="003F63DA" w14:paraId="67207937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7B8B91B5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461C311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258535D3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026EA08B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6911B382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ED" w:rsidRPr="006D2D72" w14:paraId="4B6E1B86" w14:textId="77777777" w:rsidTr="000D1B96">
        <w:trPr>
          <w:trHeight w:val="432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14:paraId="459DA274" w14:textId="0470227C" w:rsidR="006A4DED" w:rsidRPr="006D2D72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Weekly Lesson Plan</w:t>
            </w:r>
          </w:p>
        </w:tc>
      </w:tr>
      <w:tr w:rsidR="006A4DED" w:rsidRPr="006D2D72" w14:paraId="031DB9DC" w14:textId="77777777" w:rsidTr="000D1B96">
        <w:trPr>
          <w:trHeight w:val="314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14:paraId="5A22C649" w14:textId="10BCD1AB" w:rsidR="006A4DED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4DED" w:rsidRPr="006D2D72" w14:paraId="0248217D" w14:textId="77777777" w:rsidTr="000D1B96">
        <w:trPr>
          <w:trHeight w:val="432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14:paraId="266FF082" w14:textId="77777777" w:rsidR="006A4DED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D556F9C">
              <w:rPr>
                <w:rFonts w:ascii="Times New Roman" w:hAnsi="Times New Roman" w:cs="Times New Roman"/>
                <w:b/>
                <w:bCs/>
              </w:rPr>
              <w:t>WICOR/STEM Strategies Used (check all that apply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the week</w:t>
            </w:r>
            <w:r w:rsidRPr="6D556F9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F6A7EED" w14:textId="77777777" w:rsidR="006A4DED" w:rsidRDefault="006A4DED" w:rsidP="000D1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4190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Writing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5570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Inquiry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32550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Collaboration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0164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Organization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62095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Reading</w:t>
            </w:r>
          </w:p>
          <w:p w14:paraId="23941075" w14:textId="77777777" w:rsidR="006A4DED" w:rsidRPr="00823584" w:rsidRDefault="006A4DED" w:rsidP="000D1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7343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Creativity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982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Communication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012664977"/>
                <w:placeholder>
                  <w:docPart w:val="F68E0F3851934078AAB1B5737F9835C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Critical Thinking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451E">
              <w:rPr>
                <w:rFonts w:ascii="MS Gothic" w:eastAsia="MS Gothic" w:hAnsi="MS Gothic" w:cs="Times New Roman"/>
                <w:b/>
                <w:bCs/>
              </w:rPr>
              <w:t>☐</w:t>
            </w:r>
            <w:r w:rsidRPr="0016451E">
              <w:rPr>
                <w:rFonts w:ascii="Times New Roman" w:hAnsi="Times New Roman" w:cs="Times New Roman"/>
                <w:b/>
                <w:bCs/>
              </w:rPr>
              <w:t>Cross Curricular</w:t>
            </w:r>
          </w:p>
        </w:tc>
      </w:tr>
      <w:tr w:rsidR="006A4DED" w:rsidRPr="006D2D72" w14:paraId="2B8B5EF6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243968BE" w14:textId="77777777" w:rsidR="006A4DED" w:rsidRPr="006D2D72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4973FA92" w14:textId="77777777" w:rsidR="006A4DED" w:rsidRPr="006D2D72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Target(s)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016090B4" w14:textId="77777777" w:rsidR="006A4DED" w:rsidRPr="006D2D72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Activities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/Assessments</w:t>
            </w: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(Work Session)</w:t>
            </w:r>
          </w:p>
        </w:tc>
        <w:tc>
          <w:tcPr>
            <w:tcW w:w="1407" w:type="pct"/>
            <w:shd w:val="clear" w:color="auto" w:fill="FFE599" w:themeFill="accent4" w:themeFillTint="66"/>
          </w:tcPr>
          <w:p w14:paraId="709BFED0" w14:textId="77777777" w:rsidR="006A4DED" w:rsidRPr="006D2D72" w:rsidRDefault="006A4DED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Graded A</w:t>
            </w: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ctivities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/Assessments</w:t>
            </w:r>
          </w:p>
        </w:tc>
      </w:tr>
      <w:tr w:rsidR="006A4DED" w:rsidRPr="006D2D72" w14:paraId="63E03D35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1CC6C9E1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  <w:p w14:paraId="113B6D4C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2FDCA4B3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3EA72152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2CB62CC5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ED" w:rsidRPr="003F63DA" w14:paraId="525DF728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2C990A93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376799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168E02EB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6112BCE6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26E5A0FE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ED" w:rsidRPr="003F63DA" w14:paraId="58C8AE00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79DF8CEC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2E404F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5965D2DE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32576305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5D7E7E85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ED" w:rsidRPr="003F63DA" w14:paraId="5B246BCB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25C80F3E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6FD7DD1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45D0688F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6748012D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50620346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ED" w:rsidRPr="003F63DA" w14:paraId="142617E4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1F484302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3F6BA9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4611F442" w14:textId="77777777" w:rsidR="006A4DED" w:rsidRPr="006D2D72" w:rsidRDefault="006A4DED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39D454DB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21C816F9" w14:textId="77777777" w:rsidR="006A4DED" w:rsidRPr="003F63DA" w:rsidRDefault="006A4DED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32" w:rsidRPr="006D2D72" w14:paraId="20D8A4D8" w14:textId="77777777" w:rsidTr="000D1B96">
        <w:trPr>
          <w:trHeight w:val="432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14:paraId="2B100691" w14:textId="77777777" w:rsidR="00C13032" w:rsidRPr="006D2D72" w:rsidRDefault="00C13032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Weekly Lesson Plan</w:t>
            </w:r>
          </w:p>
        </w:tc>
      </w:tr>
      <w:tr w:rsidR="00C13032" w14:paraId="4730EDD0" w14:textId="77777777" w:rsidTr="000D1B96">
        <w:trPr>
          <w:trHeight w:val="314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14:paraId="3238C6D7" w14:textId="67ACACC7" w:rsidR="00C13032" w:rsidRDefault="00C13032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13032" w:rsidRPr="00823584" w14:paraId="598409F8" w14:textId="77777777" w:rsidTr="000D1B96">
        <w:trPr>
          <w:trHeight w:val="432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14:paraId="3B2017E2" w14:textId="77777777" w:rsidR="00C13032" w:rsidRDefault="00C13032" w:rsidP="000D1B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D556F9C">
              <w:rPr>
                <w:rFonts w:ascii="Times New Roman" w:hAnsi="Times New Roman" w:cs="Times New Roman"/>
                <w:b/>
                <w:bCs/>
              </w:rPr>
              <w:t>WICOR/STEM Strategies Used (check all that apply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the week</w:t>
            </w:r>
            <w:r w:rsidRPr="6D556F9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9411257" w14:textId="77777777" w:rsidR="00C13032" w:rsidRDefault="00C13032" w:rsidP="000D1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7384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Writing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29780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Inquiry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6195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Collaboration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1090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Organization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1348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Reading</w:t>
            </w:r>
          </w:p>
          <w:p w14:paraId="30697A42" w14:textId="77777777" w:rsidR="00C13032" w:rsidRPr="00823584" w:rsidRDefault="00C13032" w:rsidP="000D1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5527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Creativity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3276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Communication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745801843"/>
                <w:placeholder>
                  <w:docPart w:val="EBAEE8CEB9A94CB9BBBEDB491E39072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51E">
                  <w:rPr>
                    <w:rFonts w:ascii="MS Gothic" w:eastAsia="MS Gothic" w:hAnsi="MS Gothic" w:cs="Times New Roman"/>
                    <w:b/>
                    <w:bCs/>
                  </w:rPr>
                  <w:t>☐</w:t>
                </w:r>
              </w:sdtContent>
            </w:sdt>
            <w:r w:rsidRPr="0016451E">
              <w:rPr>
                <w:rFonts w:ascii="Times New Roman" w:hAnsi="Times New Roman" w:cs="Times New Roman"/>
                <w:b/>
                <w:bCs/>
              </w:rPr>
              <w:t>Critical Thinking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451E">
              <w:rPr>
                <w:rFonts w:ascii="MS Gothic" w:eastAsia="MS Gothic" w:hAnsi="MS Gothic" w:cs="Times New Roman"/>
                <w:b/>
                <w:bCs/>
              </w:rPr>
              <w:t>☐</w:t>
            </w:r>
            <w:r w:rsidRPr="0016451E">
              <w:rPr>
                <w:rFonts w:ascii="Times New Roman" w:hAnsi="Times New Roman" w:cs="Times New Roman"/>
                <w:b/>
                <w:bCs/>
              </w:rPr>
              <w:t>Cross Curricular</w:t>
            </w:r>
          </w:p>
        </w:tc>
      </w:tr>
      <w:tr w:rsidR="00C13032" w:rsidRPr="006D2D72" w14:paraId="7A21B2CA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397F60B0" w14:textId="77777777" w:rsidR="00C13032" w:rsidRPr="006D2D72" w:rsidRDefault="00C13032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Day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66AD017F" w14:textId="77777777" w:rsidR="00C13032" w:rsidRPr="006D2D72" w:rsidRDefault="00C13032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Target(s)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161F62DF" w14:textId="77777777" w:rsidR="00C13032" w:rsidRPr="006D2D72" w:rsidRDefault="00C13032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Activities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/Assessments</w:t>
            </w: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(Work Session)</w:t>
            </w:r>
          </w:p>
        </w:tc>
        <w:tc>
          <w:tcPr>
            <w:tcW w:w="1407" w:type="pct"/>
            <w:shd w:val="clear" w:color="auto" w:fill="FFE599" w:themeFill="accent4" w:themeFillTint="66"/>
          </w:tcPr>
          <w:p w14:paraId="4D20B08B" w14:textId="77777777" w:rsidR="00C13032" w:rsidRPr="006D2D72" w:rsidRDefault="00C13032" w:rsidP="000D1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Graded A</w:t>
            </w:r>
            <w:r w:rsidRPr="006D2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ctivities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/Assessments</w:t>
            </w:r>
          </w:p>
        </w:tc>
      </w:tr>
      <w:tr w:rsidR="00C13032" w:rsidRPr="003F63DA" w14:paraId="6DC3DA45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79D4D79B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  <w:p w14:paraId="7560489F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09CEEA96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620A227B" w14:textId="77777777" w:rsidR="00C13032" w:rsidRPr="003F63DA" w:rsidRDefault="00C13032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39D9A60C" w14:textId="77777777" w:rsidR="00C13032" w:rsidRPr="003F63DA" w:rsidRDefault="00C13032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32" w:rsidRPr="003F63DA" w14:paraId="42D29BC9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0D9986F3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DAD1BF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46AD7270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070C1BAA" w14:textId="77777777" w:rsidR="00C13032" w:rsidRPr="003F63DA" w:rsidRDefault="00C13032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768E0E97" w14:textId="77777777" w:rsidR="00C13032" w:rsidRPr="003F63DA" w:rsidRDefault="00C13032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32" w:rsidRPr="003F63DA" w14:paraId="2B198D49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24AF3B46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181AA51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166FE6FB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5DFCE0E8" w14:textId="77777777" w:rsidR="00C13032" w:rsidRPr="003F63DA" w:rsidRDefault="00C13032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494D0730" w14:textId="77777777" w:rsidR="00C13032" w:rsidRPr="003F63DA" w:rsidRDefault="00C13032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32" w:rsidRPr="003F63DA" w14:paraId="209552A6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0E4E02FD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1D552BD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4FD40AA7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14A99B63" w14:textId="77777777" w:rsidR="00C13032" w:rsidRPr="003F63DA" w:rsidRDefault="00C13032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49BADBF6" w14:textId="77777777" w:rsidR="00C13032" w:rsidRPr="003F63DA" w:rsidRDefault="00C13032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32" w:rsidRPr="003F63DA" w14:paraId="286F8D10" w14:textId="77777777" w:rsidTr="000D1B96">
        <w:trPr>
          <w:trHeight w:val="432"/>
        </w:trPr>
        <w:tc>
          <w:tcPr>
            <w:tcW w:w="650" w:type="pct"/>
            <w:shd w:val="clear" w:color="auto" w:fill="FFE599" w:themeFill="accent4" w:themeFillTint="66"/>
          </w:tcPr>
          <w:p w14:paraId="1B905B76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C117757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151C044C" w14:textId="77777777" w:rsidR="00C13032" w:rsidRPr="006D2D72" w:rsidRDefault="00C13032" w:rsidP="000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72">
              <w:rPr>
                <w:rFonts w:ascii="Times New Roman" w:hAnsi="Times New Roman" w:cs="Times New Roman"/>
                <w:sz w:val="24"/>
                <w:szCs w:val="24"/>
              </w:rPr>
              <w:t>I can….</w:t>
            </w:r>
          </w:p>
        </w:tc>
        <w:tc>
          <w:tcPr>
            <w:tcW w:w="1566" w:type="pct"/>
            <w:shd w:val="clear" w:color="auto" w:fill="FFE599" w:themeFill="accent4" w:themeFillTint="66"/>
          </w:tcPr>
          <w:p w14:paraId="6EDD9A38" w14:textId="77777777" w:rsidR="00C13032" w:rsidRPr="003F63DA" w:rsidRDefault="00C13032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E599" w:themeFill="accent4" w:themeFillTint="66"/>
          </w:tcPr>
          <w:p w14:paraId="4672428A" w14:textId="77777777" w:rsidR="00C13032" w:rsidRPr="003F63DA" w:rsidRDefault="00C13032" w:rsidP="000D1B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23B8D" w14:textId="77777777" w:rsidR="006A4DED" w:rsidRDefault="006A4DED"/>
    <w:sectPr w:rsidR="006A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39B6"/>
    <w:multiLevelType w:val="hybridMultilevel"/>
    <w:tmpl w:val="AD4A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ED"/>
    <w:rsid w:val="00581951"/>
    <w:rsid w:val="006A4DED"/>
    <w:rsid w:val="009D5BA8"/>
    <w:rsid w:val="00C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502C"/>
  <w15:chartTrackingRefBased/>
  <w15:docId w15:val="{B5311ECA-452F-4011-B983-346ACA3B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4AA9E12FF54B35B42BCFFD6314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A4FF-DF2C-4B4F-9733-CBCE599DD9B3}"/>
      </w:docPartPr>
      <w:docPartBody>
        <w:p w:rsidR="00000000" w:rsidRDefault="00813036"/>
      </w:docPartBody>
    </w:docPart>
    <w:docPart>
      <w:docPartPr>
        <w:name w:val="F68E0F3851934078AAB1B5737F98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3FA1-1400-49A2-A2AB-3ED87D5E05DB}"/>
      </w:docPartPr>
      <w:docPartBody>
        <w:p w:rsidR="00000000" w:rsidRDefault="00813036"/>
      </w:docPartBody>
    </w:docPart>
    <w:docPart>
      <w:docPartPr>
        <w:name w:val="EBAEE8CEB9A94CB9BBBEDB491E39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112E-EBBC-4A78-AD2C-F5567C5E1A9B}"/>
      </w:docPartPr>
      <w:docPartBody>
        <w:p w:rsidR="00000000" w:rsidRDefault="008130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36"/>
    <w:rsid w:val="008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Props1.xml><?xml version="1.0" encoding="utf-8"?>
<ds:datastoreItem xmlns:ds="http://schemas.openxmlformats.org/officeDocument/2006/customXml" ds:itemID="{25FDDF9F-7A06-4BE6-A955-9CAD0695B3CA}"/>
</file>

<file path=customXml/itemProps2.xml><?xml version="1.0" encoding="utf-8"?>
<ds:datastoreItem xmlns:ds="http://schemas.openxmlformats.org/officeDocument/2006/customXml" ds:itemID="{C217D42F-277C-4656-9231-3E624E1CF078}"/>
</file>

<file path=customXml/itemProps3.xml><?xml version="1.0" encoding="utf-8"?>
<ds:datastoreItem xmlns:ds="http://schemas.openxmlformats.org/officeDocument/2006/customXml" ds:itemID="{F1DFD534-70C5-4401-8362-6CBB59EB9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Alvin Thomas</cp:lastModifiedBy>
  <cp:revision>2</cp:revision>
  <dcterms:created xsi:type="dcterms:W3CDTF">2022-07-26T19:11:00Z</dcterms:created>
  <dcterms:modified xsi:type="dcterms:W3CDTF">2022-07-26T20:32:00Z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</Properties>
</file>