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338763" cy="388195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8763" cy="38819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346175" cy="3884887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6175" cy="38848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