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7E" w:rsidRPr="0090607D" w:rsidRDefault="00A91B7E" w:rsidP="00A9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07D">
        <w:rPr>
          <w:rFonts w:ascii="Times New Roman" w:hAnsi="Times New Roman" w:cs="Times New Roman"/>
          <w:b/>
          <w:sz w:val="28"/>
          <w:szCs w:val="28"/>
        </w:rPr>
        <w:t>Rivercrest</w:t>
      </w:r>
      <w:proofErr w:type="spellEnd"/>
      <w:r w:rsidRPr="0090607D">
        <w:rPr>
          <w:rFonts w:ascii="Times New Roman" w:hAnsi="Times New Roman" w:cs="Times New Roman"/>
          <w:b/>
          <w:sz w:val="28"/>
          <w:szCs w:val="28"/>
        </w:rPr>
        <w:t xml:space="preserve"> Elementary</w:t>
      </w:r>
    </w:p>
    <w:p w:rsidR="00A91B7E" w:rsidRPr="0090607D" w:rsidRDefault="00A91B7E" w:rsidP="00A9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7D">
        <w:rPr>
          <w:rFonts w:ascii="Times New Roman" w:hAnsi="Times New Roman" w:cs="Times New Roman"/>
          <w:b/>
          <w:sz w:val="28"/>
          <w:szCs w:val="28"/>
        </w:rPr>
        <w:t>ACT ASPIRE DATA</w:t>
      </w:r>
    </w:p>
    <w:p w:rsidR="00A91B7E" w:rsidRPr="0090607D" w:rsidRDefault="00BC5E49" w:rsidP="00A91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91B7E" w:rsidTr="00364B41"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0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</w:p>
        </w:tc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916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</w:tr>
      <w:tr w:rsidR="00A91B7E" w:rsidTr="00364B41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Interim 1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Proficiency</w:t>
            </w:r>
          </w:p>
        </w:tc>
        <w:tc>
          <w:tcPr>
            <w:tcW w:w="1915" w:type="dxa"/>
          </w:tcPr>
          <w:p w:rsidR="00A91B7E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18/70 Students Proficient 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(22% Last Year)</w:t>
            </w:r>
          </w:p>
          <w:p w:rsidR="00F20637" w:rsidRPr="00F20637" w:rsidRDefault="00F20637" w:rsidP="00364B4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We would need to move 10 students to meet our SMART goal. </w:t>
            </w:r>
          </w:p>
        </w:tc>
        <w:tc>
          <w:tcPr>
            <w:tcW w:w="1915" w:type="dxa"/>
          </w:tcPr>
          <w:p w:rsidR="00A91B7E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23/70 Students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Proficient 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(35% Last Year)</w:t>
            </w:r>
          </w:p>
          <w:p w:rsidR="00F20637" w:rsidRPr="00F20637" w:rsidRDefault="00F20637" w:rsidP="00364B4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We would need to move 19 students to meet our SMART goal. </w:t>
            </w:r>
          </w:p>
        </w:tc>
        <w:tc>
          <w:tcPr>
            <w:tcW w:w="1915" w:type="dxa"/>
          </w:tcPr>
          <w:p w:rsidR="00A91B7E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38/64 Students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(61% Last Year)</w:t>
            </w:r>
          </w:p>
          <w:p w:rsidR="00F20637" w:rsidRDefault="00F2063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We would need to move 3 students to meet our SMART goal. </w:t>
            </w:r>
          </w:p>
        </w:tc>
        <w:tc>
          <w:tcPr>
            <w:tcW w:w="1916" w:type="dxa"/>
          </w:tcPr>
          <w:p w:rsidR="00A91B7E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12/70 Students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Proficient 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(20 % Last Year)</w:t>
            </w:r>
          </w:p>
          <w:p w:rsidR="00F20637" w:rsidRDefault="00F2063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We would need to move 20 students to meet our SMART goal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91B7E" w:rsidTr="00364B41"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364B41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Interim 2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Proficiency</w:t>
            </w:r>
          </w:p>
        </w:tc>
        <w:tc>
          <w:tcPr>
            <w:tcW w:w="1915" w:type="dxa"/>
          </w:tcPr>
          <w:p w:rsidR="00A91B7E" w:rsidRDefault="009B481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22/73 Students</w:t>
            </w:r>
          </w:p>
          <w:p w:rsidR="009B4810" w:rsidRDefault="009B481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  <w:p w:rsidR="009B4810" w:rsidRDefault="009B481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 Proficient</w:t>
            </w:r>
          </w:p>
          <w:p w:rsidR="009B4810" w:rsidRDefault="009B481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81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We would need to move 8 students to meet our SMART goal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915" w:type="dxa"/>
          </w:tcPr>
          <w:p w:rsidR="00A91B7E" w:rsidRDefault="00B0358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38/75 Students Proficient</w:t>
            </w:r>
          </w:p>
          <w:p w:rsidR="00B03580" w:rsidRDefault="00B0358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  <w:p w:rsidR="00B03580" w:rsidRDefault="00B0358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8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(We need 7 students to meet our SMART goal.)</w:t>
            </w:r>
          </w:p>
        </w:tc>
        <w:tc>
          <w:tcPr>
            <w:tcW w:w="1915" w:type="dxa"/>
          </w:tcPr>
          <w:p w:rsidR="00A91B7E" w:rsidRDefault="00F83956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36/74 Proficient</w:t>
            </w:r>
          </w:p>
          <w:p w:rsidR="00F83956" w:rsidRDefault="00F83956" w:rsidP="00F83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49% </w:t>
            </w:r>
          </w:p>
          <w:p w:rsidR="00F83956" w:rsidRDefault="00F83956" w:rsidP="00F83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9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We would need to move 12 students to meet our SMART goal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16" w:type="dxa"/>
          </w:tcPr>
          <w:p w:rsidR="00A91B7E" w:rsidRDefault="001C55F4" w:rsidP="006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</w:t>
            </w:r>
            <w:r w:rsidR="00645597">
              <w:rPr>
                <w:rFonts w:ascii="Times New Roman" w:hAnsi="Times New Roman" w:cs="Times New Roman"/>
                <w:sz w:val="28"/>
                <w:szCs w:val="28"/>
              </w:rPr>
              <w:t>74 Students Proficient</w:t>
            </w:r>
          </w:p>
          <w:p w:rsidR="00645597" w:rsidRDefault="00645597" w:rsidP="006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  <w:p w:rsidR="00645597" w:rsidRDefault="00645597" w:rsidP="006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9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We would need to move 17 students to meet our SMART goal. </w:t>
            </w:r>
          </w:p>
        </w:tc>
      </w:tr>
      <w:tr w:rsidR="00A91B7E" w:rsidTr="00364B41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Change</w:t>
            </w:r>
          </w:p>
        </w:tc>
        <w:tc>
          <w:tcPr>
            <w:tcW w:w="1915" w:type="dxa"/>
          </w:tcPr>
          <w:p w:rsidR="00A91B7E" w:rsidRDefault="00AD507F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+4%</w:t>
            </w:r>
          </w:p>
        </w:tc>
        <w:tc>
          <w:tcPr>
            <w:tcW w:w="1915" w:type="dxa"/>
          </w:tcPr>
          <w:p w:rsidR="00A91B7E" w:rsidRDefault="00B0358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+18%</w:t>
            </w:r>
          </w:p>
        </w:tc>
        <w:tc>
          <w:tcPr>
            <w:tcW w:w="1915" w:type="dxa"/>
          </w:tcPr>
          <w:p w:rsidR="00A91B7E" w:rsidRDefault="00F83956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-10%</w:t>
            </w:r>
          </w:p>
        </w:tc>
        <w:tc>
          <w:tcPr>
            <w:tcW w:w="1916" w:type="dxa"/>
          </w:tcPr>
          <w:p w:rsidR="00A91B7E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+6%</w:t>
            </w:r>
          </w:p>
        </w:tc>
      </w:tr>
      <w:tr w:rsidR="00A91B7E" w:rsidTr="00364B41"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F20637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Interim 3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Proficiency</w:t>
            </w: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F20637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Change</w:t>
            </w: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91B7E" w:rsidRPr="00D34FCA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:rsidR="00A91B7E" w:rsidRPr="00D34FCA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364B41"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B7E" w:rsidRDefault="00A91B7E" w:rsidP="00A91B7E">
      <w:pPr>
        <w:spacing w:after="0" w:line="240" w:lineRule="auto"/>
      </w:pPr>
    </w:p>
    <w:p w:rsidR="00A91B7E" w:rsidRDefault="00A91B7E" w:rsidP="00A9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7E" w:rsidRDefault="003D217E" w:rsidP="00A9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7E" w:rsidRDefault="003D217E" w:rsidP="00A9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7E" w:rsidRDefault="003D217E" w:rsidP="00A9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7E" w:rsidRDefault="003D217E" w:rsidP="00A9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7E" w:rsidRDefault="003D217E" w:rsidP="00A9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7E" w:rsidRDefault="003D217E" w:rsidP="00A9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7E" w:rsidRDefault="003D217E" w:rsidP="00A9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7E" w:rsidRDefault="003D217E" w:rsidP="00A9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7E" w:rsidRDefault="00A91B7E" w:rsidP="00A9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7E" w:rsidRPr="0090607D" w:rsidRDefault="00A91B7E" w:rsidP="00A91B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91B7E" w:rsidTr="00364B41"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4th Grade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</w:p>
        </w:tc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916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</w:tr>
      <w:tr w:rsidR="00A91B7E" w:rsidTr="00364B41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Interim 1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Proficiency</w:t>
            </w:r>
          </w:p>
        </w:tc>
        <w:tc>
          <w:tcPr>
            <w:tcW w:w="1915" w:type="dxa"/>
          </w:tcPr>
          <w:p w:rsidR="00A91B7E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20/73 Students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(Same as last year)</w:t>
            </w:r>
          </w:p>
          <w:p w:rsidR="00F20637" w:rsidRDefault="00F2063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We would need to move 8 students to meet our SMART goal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15" w:type="dxa"/>
          </w:tcPr>
          <w:p w:rsidR="00A91B7E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39/80 Students Proficient 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(Up 16% from last year)</w:t>
            </w:r>
          </w:p>
          <w:p w:rsidR="00F20637" w:rsidRDefault="00F2063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We would need to move 17 students to meet our SMART goal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15" w:type="dxa"/>
          </w:tcPr>
          <w:p w:rsidR="00A91B7E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53/77 Students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Proficient 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(Up 2 % from last year)</w:t>
            </w:r>
          </w:p>
          <w:p w:rsidR="00F20637" w:rsidRDefault="00F2063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We would need to move 1 student to meet our SMART goal. </w:t>
            </w:r>
          </w:p>
        </w:tc>
        <w:tc>
          <w:tcPr>
            <w:tcW w:w="1916" w:type="dxa"/>
          </w:tcPr>
          <w:p w:rsidR="00A91B7E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30/80 Students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(Up 12 % from last year)</w:t>
            </w:r>
          </w:p>
          <w:p w:rsidR="00F20637" w:rsidRDefault="00F2063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We would need to move 8 students to meet our SMART goal. </w:t>
            </w:r>
          </w:p>
        </w:tc>
      </w:tr>
      <w:tr w:rsidR="00A91B7E" w:rsidTr="00364B41"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F83956">
        <w:tc>
          <w:tcPr>
            <w:tcW w:w="1915" w:type="dxa"/>
          </w:tcPr>
          <w:p w:rsidR="00A91B7E" w:rsidRDefault="00B30C2B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Interim 2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Proficiency</w:t>
            </w:r>
          </w:p>
        </w:tc>
        <w:tc>
          <w:tcPr>
            <w:tcW w:w="1915" w:type="dxa"/>
            <w:shd w:val="clear" w:color="auto" w:fill="FFFF00"/>
          </w:tcPr>
          <w:p w:rsidR="00A91B7E" w:rsidRDefault="009B481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36/76 Students Proficient</w:t>
            </w:r>
          </w:p>
          <w:p w:rsidR="009B4810" w:rsidRDefault="009B481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 Proficient</w:t>
            </w:r>
          </w:p>
          <w:p w:rsidR="009B4810" w:rsidRDefault="009B481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This group met thei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year end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goal! </w:t>
            </w:r>
          </w:p>
        </w:tc>
        <w:tc>
          <w:tcPr>
            <w:tcW w:w="1915" w:type="dxa"/>
          </w:tcPr>
          <w:p w:rsidR="00A91B7E" w:rsidRDefault="00B0358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34/78 Students Proficient</w:t>
            </w:r>
          </w:p>
          <w:p w:rsidR="00B03580" w:rsidRDefault="00B0358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44% </w:t>
            </w:r>
          </w:p>
          <w:p w:rsidR="00B03580" w:rsidRDefault="00B0358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8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(We would need to move 21 students to meet our SMART goal.)</w:t>
            </w:r>
          </w:p>
        </w:tc>
        <w:tc>
          <w:tcPr>
            <w:tcW w:w="1915" w:type="dxa"/>
            <w:shd w:val="clear" w:color="auto" w:fill="FFFF00"/>
          </w:tcPr>
          <w:p w:rsidR="00A91B7E" w:rsidRDefault="00F83956" w:rsidP="00F83956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61/79 Students Proficient</w:t>
            </w:r>
          </w:p>
          <w:p w:rsidR="00F83956" w:rsidRDefault="00F83956" w:rsidP="00F83956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  <w:p w:rsidR="00F83956" w:rsidRDefault="00F83956" w:rsidP="00F83956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This group met their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year end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goal!</w:t>
            </w:r>
          </w:p>
        </w:tc>
        <w:tc>
          <w:tcPr>
            <w:tcW w:w="1916" w:type="dxa"/>
          </w:tcPr>
          <w:p w:rsidR="00A91B7E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31/77 Students Proficient</w:t>
            </w:r>
          </w:p>
          <w:p w:rsidR="00645597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:rsidR="00645597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9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We would need to move 6 students to meet our yearly SMART goal. </w:t>
            </w:r>
          </w:p>
        </w:tc>
      </w:tr>
      <w:tr w:rsidR="00A91B7E" w:rsidTr="00364B41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Change</w:t>
            </w:r>
          </w:p>
        </w:tc>
        <w:tc>
          <w:tcPr>
            <w:tcW w:w="1915" w:type="dxa"/>
          </w:tcPr>
          <w:p w:rsidR="00A91B7E" w:rsidRDefault="00AD507F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+20%</w:t>
            </w:r>
          </w:p>
        </w:tc>
        <w:tc>
          <w:tcPr>
            <w:tcW w:w="1915" w:type="dxa"/>
          </w:tcPr>
          <w:p w:rsidR="00A91B7E" w:rsidRDefault="00B0358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1915" w:type="dxa"/>
          </w:tcPr>
          <w:p w:rsidR="00A91B7E" w:rsidRDefault="00F83956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+8%</w:t>
            </w:r>
          </w:p>
        </w:tc>
        <w:tc>
          <w:tcPr>
            <w:tcW w:w="1916" w:type="dxa"/>
          </w:tcPr>
          <w:p w:rsidR="00A91B7E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+2%</w:t>
            </w:r>
          </w:p>
        </w:tc>
      </w:tr>
      <w:tr w:rsidR="00A91B7E" w:rsidTr="00364B41"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F20637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Proficiency</w:t>
            </w: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F20637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Change</w:t>
            </w: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91B7E" w:rsidRPr="00D34FCA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:rsidR="00A91B7E" w:rsidRPr="00D34FCA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364B41"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B7E" w:rsidRDefault="00A91B7E" w:rsidP="00A91B7E"/>
    <w:p w:rsidR="00A91B7E" w:rsidRDefault="00A91B7E" w:rsidP="00A91B7E"/>
    <w:p w:rsidR="00A91B7E" w:rsidRDefault="00A91B7E" w:rsidP="00A91B7E"/>
    <w:p w:rsidR="003D217E" w:rsidRDefault="003D217E" w:rsidP="00A91B7E"/>
    <w:p w:rsidR="003D217E" w:rsidRDefault="003D217E" w:rsidP="00A91B7E"/>
    <w:p w:rsidR="003D217E" w:rsidRDefault="003D217E" w:rsidP="00A91B7E"/>
    <w:p w:rsidR="003D217E" w:rsidRDefault="003D217E" w:rsidP="00A91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91B7E" w:rsidTr="00364B41"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5th Grade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</w:p>
        </w:tc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916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</w:tr>
      <w:tr w:rsidR="00A91B7E" w:rsidTr="00F20637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Interim 1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Proficiency</w:t>
            </w:r>
          </w:p>
        </w:tc>
        <w:tc>
          <w:tcPr>
            <w:tcW w:w="1915" w:type="dxa"/>
          </w:tcPr>
          <w:p w:rsidR="00A91B7E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26/89 Students Proficient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(Up 2% from last year)</w:t>
            </w:r>
          </w:p>
          <w:p w:rsidR="00F20637" w:rsidRPr="00F20637" w:rsidRDefault="00F20637" w:rsidP="00364B4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206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We would need to move 10 students to meet our SMART goal. </w:t>
            </w:r>
          </w:p>
          <w:p w:rsidR="00BC5E49" w:rsidRDefault="00BC5E49" w:rsidP="00BC5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C5E49" w:rsidRDefault="00BC5E49" w:rsidP="00BC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27/91 Students Proficient</w:t>
            </w:r>
          </w:p>
          <w:p w:rsidR="00BC5E49" w:rsidRDefault="00BC5E49" w:rsidP="00BC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A91B7E" w:rsidRDefault="00AB0F5D" w:rsidP="00BC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(Down 5% from last year)</w:t>
            </w:r>
          </w:p>
          <w:p w:rsidR="00F20637" w:rsidRDefault="00F20637" w:rsidP="00BC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We would need to move 24 students to meet our SMART goal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15" w:type="dxa"/>
            <w:shd w:val="clear" w:color="auto" w:fill="FFFF00"/>
          </w:tcPr>
          <w:p w:rsidR="00A91B7E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66/92 Students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  <w:p w:rsidR="00BC5E49" w:rsidRDefault="00BC5E49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(Up Down 6% from last year)</w:t>
            </w:r>
          </w:p>
          <w:p w:rsidR="00F20637" w:rsidRDefault="00F2063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This group is currently meeting the yearly SMART goal. </w:t>
            </w:r>
          </w:p>
        </w:tc>
        <w:tc>
          <w:tcPr>
            <w:tcW w:w="1916" w:type="dxa"/>
          </w:tcPr>
          <w:p w:rsidR="00BC5E49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18/91 Students Proficient </w:t>
            </w:r>
          </w:p>
          <w:p w:rsidR="00AB0F5D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AB0F5D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(Down 9% from last year)</w:t>
            </w:r>
          </w:p>
          <w:p w:rsidR="003D217E" w:rsidRDefault="003D21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17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We would need to move 30 students to meet our SMART goal. </w:t>
            </w:r>
          </w:p>
        </w:tc>
      </w:tr>
      <w:tr w:rsidR="00A91B7E" w:rsidTr="00364B41"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F83956">
        <w:trPr>
          <w:trHeight w:val="683"/>
        </w:trPr>
        <w:tc>
          <w:tcPr>
            <w:tcW w:w="1915" w:type="dxa"/>
          </w:tcPr>
          <w:p w:rsidR="00A91B7E" w:rsidRDefault="00B30C2B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Interim 2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Proficiency</w:t>
            </w:r>
          </w:p>
        </w:tc>
        <w:tc>
          <w:tcPr>
            <w:tcW w:w="1915" w:type="dxa"/>
          </w:tcPr>
          <w:p w:rsidR="00A91B7E" w:rsidRDefault="00AD507F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32/87 Students Proficient</w:t>
            </w:r>
          </w:p>
          <w:p w:rsidR="00AD507F" w:rsidRDefault="00AD507F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  <w:p w:rsidR="00AD507F" w:rsidRDefault="00AD507F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We would need to move 3 students to meet our SMART goal. </w:t>
            </w:r>
          </w:p>
        </w:tc>
        <w:tc>
          <w:tcPr>
            <w:tcW w:w="1915" w:type="dxa"/>
          </w:tcPr>
          <w:p w:rsidR="00A91B7E" w:rsidRDefault="00B0358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34/89 Students Proficient </w:t>
            </w:r>
          </w:p>
          <w:p w:rsidR="00B03580" w:rsidRDefault="00B0358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  <w:p w:rsidR="00B03580" w:rsidRDefault="00B0358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 would need to move 16 students to meet our SMART goal. </w:t>
            </w:r>
          </w:p>
        </w:tc>
        <w:tc>
          <w:tcPr>
            <w:tcW w:w="1915" w:type="dxa"/>
            <w:shd w:val="clear" w:color="auto" w:fill="FFFF00"/>
          </w:tcPr>
          <w:p w:rsidR="00A91B7E" w:rsidRDefault="00F83956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70/88 Students</w:t>
            </w:r>
          </w:p>
          <w:p w:rsidR="00F83956" w:rsidRDefault="00F83956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Proficient </w:t>
            </w:r>
          </w:p>
          <w:p w:rsidR="00F83956" w:rsidRDefault="00F83956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F83956" w:rsidRDefault="00F83956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9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This group is currently meeting the yearly SMART goal. </w:t>
            </w:r>
          </w:p>
        </w:tc>
        <w:tc>
          <w:tcPr>
            <w:tcW w:w="1916" w:type="dxa"/>
          </w:tcPr>
          <w:p w:rsidR="00A91B7E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25/89 Students Proficient</w:t>
            </w:r>
          </w:p>
          <w:p w:rsidR="00645597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28% Proficient</w:t>
            </w:r>
          </w:p>
          <w:p w:rsidR="00645597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9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We would need to move 22 students to meet our yearly SMART goal. </w:t>
            </w:r>
          </w:p>
        </w:tc>
      </w:tr>
      <w:tr w:rsidR="00A91B7E" w:rsidTr="00364B41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Change</w:t>
            </w:r>
          </w:p>
        </w:tc>
        <w:tc>
          <w:tcPr>
            <w:tcW w:w="1915" w:type="dxa"/>
          </w:tcPr>
          <w:p w:rsidR="00A91B7E" w:rsidRDefault="00AD507F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+8%</w:t>
            </w:r>
          </w:p>
        </w:tc>
        <w:tc>
          <w:tcPr>
            <w:tcW w:w="1915" w:type="dxa"/>
          </w:tcPr>
          <w:p w:rsidR="00A91B7E" w:rsidRDefault="00B0358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+8%</w:t>
            </w:r>
          </w:p>
        </w:tc>
        <w:tc>
          <w:tcPr>
            <w:tcW w:w="1915" w:type="dxa"/>
          </w:tcPr>
          <w:p w:rsidR="00A91B7E" w:rsidRDefault="00F83956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+8%</w:t>
            </w:r>
          </w:p>
        </w:tc>
        <w:tc>
          <w:tcPr>
            <w:tcW w:w="1916" w:type="dxa"/>
          </w:tcPr>
          <w:p w:rsidR="00A91B7E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+8%</w:t>
            </w:r>
          </w:p>
        </w:tc>
      </w:tr>
      <w:tr w:rsidR="00A91B7E" w:rsidTr="00364B41"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3D217E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Proficiency</w:t>
            </w: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RPr="00D34FCA" w:rsidTr="003D217E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Change</w:t>
            </w: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91B7E" w:rsidRPr="00D34FCA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:rsidR="00A91B7E" w:rsidRPr="00D34FCA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364B41"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B7E" w:rsidRDefault="00A91B7E" w:rsidP="00A91B7E"/>
    <w:p w:rsidR="00A91B7E" w:rsidRDefault="00A91B7E" w:rsidP="00A91B7E"/>
    <w:p w:rsidR="00A91B7E" w:rsidRDefault="00A91B7E" w:rsidP="00A91B7E"/>
    <w:p w:rsidR="00A91B7E" w:rsidRDefault="00A91B7E" w:rsidP="00A91B7E"/>
    <w:p w:rsidR="003D217E" w:rsidRDefault="003D217E" w:rsidP="00A91B7E"/>
    <w:p w:rsidR="003D217E" w:rsidRDefault="003D217E" w:rsidP="00A91B7E"/>
    <w:p w:rsidR="003D217E" w:rsidRDefault="003D217E" w:rsidP="00A91B7E"/>
    <w:p w:rsidR="003D217E" w:rsidRDefault="003D217E" w:rsidP="00A91B7E"/>
    <w:p w:rsidR="00A91B7E" w:rsidRDefault="00A91B7E" w:rsidP="00A91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91B7E" w:rsidTr="00364B41"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6th Grade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</w:p>
        </w:tc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916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</w:tr>
      <w:tr w:rsidR="00A91B7E" w:rsidTr="00645597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Interim 1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Proficiency</w:t>
            </w:r>
          </w:p>
        </w:tc>
        <w:tc>
          <w:tcPr>
            <w:tcW w:w="1915" w:type="dxa"/>
            <w:shd w:val="clear" w:color="auto" w:fill="FFFF00"/>
          </w:tcPr>
          <w:p w:rsidR="00A91B7E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36/73 Students Proficient</w:t>
            </w:r>
          </w:p>
          <w:p w:rsidR="00AB0F5D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  <w:p w:rsidR="00AB0F5D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(Up 11 % from last year)</w:t>
            </w:r>
          </w:p>
          <w:p w:rsidR="003D217E" w:rsidRDefault="003D21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17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This group is currently meeting our yearly SMART goal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15" w:type="dxa"/>
            <w:shd w:val="clear" w:color="auto" w:fill="FFFF00"/>
          </w:tcPr>
          <w:p w:rsidR="00A91B7E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33/73 Students</w:t>
            </w:r>
          </w:p>
          <w:p w:rsidR="00AB0F5D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  <w:p w:rsidR="00AB0F5D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  <w:p w:rsidR="00AB0F5D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(Up 10% from last year)</w:t>
            </w:r>
          </w:p>
          <w:p w:rsidR="003D217E" w:rsidRDefault="003D21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17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This group is currently meeting our yearly SMART goal. </w:t>
            </w:r>
          </w:p>
        </w:tc>
        <w:tc>
          <w:tcPr>
            <w:tcW w:w="1915" w:type="dxa"/>
          </w:tcPr>
          <w:p w:rsidR="00A91B7E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54/71 Students Proficient</w:t>
            </w:r>
          </w:p>
          <w:p w:rsidR="00AB0F5D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  <w:p w:rsidR="00AB0F5D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(Up 15% from last year)</w:t>
            </w:r>
          </w:p>
          <w:p w:rsidR="003D217E" w:rsidRDefault="003D21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17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We would need to move 10 students to meet our yearly SMART goal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16" w:type="dxa"/>
            <w:shd w:val="clear" w:color="auto" w:fill="FFFF00"/>
          </w:tcPr>
          <w:p w:rsidR="00A91B7E" w:rsidRDefault="00AB0F5D" w:rsidP="00AB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32/76 Students</w:t>
            </w:r>
          </w:p>
          <w:p w:rsidR="00AB0F5D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  <w:p w:rsidR="00AB0F5D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  <w:p w:rsidR="00AB0F5D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(Down 2% from last year)</w:t>
            </w:r>
          </w:p>
          <w:p w:rsidR="003D217E" w:rsidRDefault="003D21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17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This group is currently meeting our yearly SMART goal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91B7E" w:rsidTr="00364B41"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645597">
        <w:tc>
          <w:tcPr>
            <w:tcW w:w="1915" w:type="dxa"/>
          </w:tcPr>
          <w:p w:rsidR="00A91B7E" w:rsidRDefault="00AD507F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Interim 2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Proficiency</w:t>
            </w: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D507F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42/79 Students Proficient</w:t>
            </w:r>
          </w:p>
          <w:p w:rsidR="00AD507F" w:rsidRDefault="00AD507F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  <w:p w:rsidR="00AD507F" w:rsidRDefault="00AD507F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This group is currently exceeding their SMART goal. </w:t>
            </w:r>
          </w:p>
        </w:tc>
        <w:tc>
          <w:tcPr>
            <w:tcW w:w="1915" w:type="dxa"/>
          </w:tcPr>
          <w:p w:rsidR="00A91B7E" w:rsidRDefault="00B0358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22/77 Students Proficient</w:t>
            </w:r>
          </w:p>
          <w:p w:rsidR="00B03580" w:rsidRDefault="00B0358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 Proficient</w:t>
            </w:r>
          </w:p>
          <w:p w:rsidR="00B03580" w:rsidRDefault="00B03580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8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This group currently needs to move 11 students to meet their SMART goal. </w:t>
            </w:r>
          </w:p>
        </w:tc>
        <w:tc>
          <w:tcPr>
            <w:tcW w:w="1915" w:type="dxa"/>
          </w:tcPr>
          <w:p w:rsidR="00A91B7E" w:rsidRDefault="00F83956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64/79 Students Proficient</w:t>
            </w:r>
          </w:p>
          <w:p w:rsidR="00F83956" w:rsidRDefault="00F83956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81% </w:t>
            </w:r>
          </w:p>
          <w:p w:rsidR="00F83956" w:rsidRDefault="001C55F4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This group would need to move 8 students to meet their yearly smart goal. </w:t>
            </w:r>
          </w:p>
        </w:tc>
        <w:tc>
          <w:tcPr>
            <w:tcW w:w="1916" w:type="dxa"/>
            <w:shd w:val="clear" w:color="auto" w:fill="FFFF00"/>
          </w:tcPr>
          <w:p w:rsidR="00A91B7E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34/77 Students</w:t>
            </w:r>
          </w:p>
          <w:p w:rsidR="00645597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  <w:p w:rsidR="00645597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  <w:p w:rsidR="00645597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97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This group is currently meeting their yearly smart goal. </w:t>
            </w:r>
          </w:p>
        </w:tc>
      </w:tr>
      <w:tr w:rsidR="00A91B7E" w:rsidTr="00364B41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Change</w:t>
            </w:r>
          </w:p>
        </w:tc>
        <w:tc>
          <w:tcPr>
            <w:tcW w:w="1915" w:type="dxa"/>
          </w:tcPr>
          <w:p w:rsidR="00A91B7E" w:rsidRDefault="00AD507F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+4%</w:t>
            </w:r>
          </w:p>
        </w:tc>
        <w:tc>
          <w:tcPr>
            <w:tcW w:w="1915" w:type="dxa"/>
          </w:tcPr>
          <w:p w:rsidR="00A91B7E" w:rsidRDefault="001C4E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-16%</w:t>
            </w:r>
          </w:p>
        </w:tc>
        <w:tc>
          <w:tcPr>
            <w:tcW w:w="1915" w:type="dxa"/>
          </w:tcPr>
          <w:p w:rsidR="00A91B7E" w:rsidRDefault="001C55F4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  <w:tc>
          <w:tcPr>
            <w:tcW w:w="1916" w:type="dxa"/>
          </w:tcPr>
          <w:p w:rsidR="00A91B7E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+2%</w:t>
            </w:r>
          </w:p>
        </w:tc>
      </w:tr>
      <w:tr w:rsidR="00A91B7E" w:rsidTr="00364B41"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3D217E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Proficiency</w:t>
            </w: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RPr="00D34FCA" w:rsidTr="00364B41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Change</w:t>
            </w:r>
          </w:p>
        </w:tc>
        <w:tc>
          <w:tcPr>
            <w:tcW w:w="1915" w:type="dxa"/>
            <w:shd w:val="clear" w:color="auto" w:fill="FFFF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00"/>
          </w:tcPr>
          <w:p w:rsidR="00A91B7E" w:rsidRPr="00D34FCA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00"/>
          </w:tcPr>
          <w:p w:rsidR="00A91B7E" w:rsidRPr="00D34FCA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364B41"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B7E" w:rsidRDefault="00A91B7E" w:rsidP="00A91B7E"/>
    <w:p w:rsidR="00A91B7E" w:rsidRDefault="00A91B7E" w:rsidP="00A91B7E"/>
    <w:p w:rsidR="00A91B7E" w:rsidRDefault="00A91B7E" w:rsidP="00A91B7E"/>
    <w:p w:rsidR="00A91B7E" w:rsidRDefault="00A91B7E" w:rsidP="00A91B7E"/>
    <w:p w:rsidR="00A91B7E" w:rsidRDefault="00A91B7E" w:rsidP="00A91B7E"/>
    <w:p w:rsidR="00A91B7E" w:rsidRDefault="00A91B7E" w:rsidP="00A91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91B7E" w:rsidTr="00364B41">
        <w:tc>
          <w:tcPr>
            <w:tcW w:w="1915" w:type="dxa"/>
            <w:vAlign w:val="center"/>
          </w:tcPr>
          <w:p w:rsidR="00A91B7E" w:rsidRDefault="00A91B7E" w:rsidP="0036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Building Wide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</w:p>
        </w:tc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915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916" w:type="dxa"/>
            <w:vAlign w:val="center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</w:tr>
      <w:tr w:rsidR="00A91B7E" w:rsidTr="00364B41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Interim 1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Proficiency</w:t>
            </w:r>
          </w:p>
        </w:tc>
        <w:tc>
          <w:tcPr>
            <w:tcW w:w="1915" w:type="dxa"/>
          </w:tcPr>
          <w:p w:rsidR="00AB0F5D" w:rsidRDefault="00AB0F5D" w:rsidP="00AB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100/305 Students</w:t>
            </w:r>
          </w:p>
          <w:p w:rsidR="00AB0F5D" w:rsidRDefault="00AB0F5D" w:rsidP="00AB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  <w:p w:rsidR="003D217E" w:rsidRDefault="00AB0F5D" w:rsidP="00AB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(This is up 5% from last year)</w:t>
            </w:r>
          </w:p>
          <w:p w:rsidR="00AB0F5D" w:rsidRDefault="003D217E" w:rsidP="00AB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17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We would need to move 29 students to meet our yearly SMART goal. </w:t>
            </w:r>
            <w:r w:rsidR="00AB0F5D" w:rsidRPr="003D217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A91B7E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122/314</w:t>
            </w:r>
          </w:p>
          <w:p w:rsidR="00AB0F5D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</w:t>
            </w:r>
          </w:p>
          <w:p w:rsidR="00AB0F5D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  <w:p w:rsidR="00AB0F5D" w:rsidRDefault="00AB0F5D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(This is up 4% from last year)</w:t>
            </w:r>
          </w:p>
          <w:p w:rsidR="003D217E" w:rsidRDefault="003D21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17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We would need to move 57 students to meet our yearly SMART goal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15" w:type="dxa"/>
          </w:tcPr>
          <w:p w:rsidR="00A91B7E" w:rsidRDefault="001F7871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211/304</w:t>
            </w:r>
          </w:p>
          <w:p w:rsidR="001F7871" w:rsidRDefault="001F7871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</w:p>
          <w:p w:rsidR="001F7871" w:rsidRDefault="001F7871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  <w:p w:rsidR="001F7871" w:rsidRDefault="001F7871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(This is down 7% from last year)</w:t>
            </w:r>
          </w:p>
          <w:p w:rsidR="003D217E" w:rsidRPr="003D217E" w:rsidRDefault="003D21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17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We would need to move 11 students to meet our yearly SMART goal. </w:t>
            </w:r>
          </w:p>
        </w:tc>
        <w:tc>
          <w:tcPr>
            <w:tcW w:w="1916" w:type="dxa"/>
          </w:tcPr>
          <w:p w:rsidR="00A91B7E" w:rsidRDefault="001F7871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92/317 Students</w:t>
            </w:r>
          </w:p>
          <w:p w:rsidR="001F7871" w:rsidRDefault="001F7871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  <w:p w:rsidR="001F7871" w:rsidRDefault="001F7871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(This is down 15% from last year)</w:t>
            </w:r>
          </w:p>
          <w:p w:rsidR="003D217E" w:rsidRDefault="003D21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17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We would need to move 57 students to meet our yearly SMART goal. </w:t>
            </w:r>
          </w:p>
        </w:tc>
      </w:tr>
      <w:tr w:rsidR="00A91B7E" w:rsidTr="00364B41"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AD507F">
        <w:tc>
          <w:tcPr>
            <w:tcW w:w="1915" w:type="dxa"/>
          </w:tcPr>
          <w:p w:rsidR="00A91B7E" w:rsidRDefault="00B30C2B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Interim 2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Proficiency</w:t>
            </w:r>
          </w:p>
        </w:tc>
        <w:tc>
          <w:tcPr>
            <w:tcW w:w="1915" w:type="dxa"/>
            <w:shd w:val="clear" w:color="auto" w:fill="FFFF00"/>
          </w:tcPr>
          <w:p w:rsidR="00A91B7E" w:rsidRDefault="00AD507F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132/315</w:t>
            </w:r>
          </w:p>
          <w:p w:rsidR="00AD507F" w:rsidRDefault="00AD507F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 Proficient</w:t>
            </w:r>
          </w:p>
          <w:p w:rsidR="00AD507F" w:rsidRDefault="00AD507F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 have reached our yearly Smart goal. ROCK ON!!!!!!</w:t>
            </w:r>
          </w:p>
        </w:tc>
        <w:tc>
          <w:tcPr>
            <w:tcW w:w="1915" w:type="dxa"/>
          </w:tcPr>
          <w:p w:rsidR="00A91B7E" w:rsidRDefault="001C4E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128/319</w:t>
            </w:r>
          </w:p>
          <w:p w:rsidR="001C4E97" w:rsidRDefault="001C4E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  <w:p w:rsidR="001C4E97" w:rsidRDefault="001C4E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40% </w:t>
            </w:r>
          </w:p>
          <w:p w:rsidR="001C4E97" w:rsidRDefault="001C4E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9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We need to move 54 students to meet our yearly SMART goal. </w:t>
            </w:r>
          </w:p>
        </w:tc>
        <w:tc>
          <w:tcPr>
            <w:tcW w:w="1915" w:type="dxa"/>
          </w:tcPr>
          <w:p w:rsidR="00A91B7E" w:rsidRDefault="001C55F4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231/320</w:t>
            </w:r>
          </w:p>
          <w:p w:rsidR="001C55F4" w:rsidRDefault="001C55F4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 Proficient</w:t>
            </w:r>
          </w:p>
          <w:p w:rsidR="001C55F4" w:rsidRDefault="001C55F4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  <w:p w:rsidR="001C55F4" w:rsidRDefault="001C55F4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 would need to move 4 students to meet our yearly SMART goal. </w:t>
            </w:r>
          </w:p>
        </w:tc>
        <w:tc>
          <w:tcPr>
            <w:tcW w:w="1916" w:type="dxa"/>
          </w:tcPr>
          <w:p w:rsidR="00A91B7E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107/317 Students</w:t>
            </w:r>
          </w:p>
          <w:p w:rsidR="00645597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  <w:p w:rsidR="00645597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  <w:p w:rsidR="00645597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 would need to move 42 students to meet our yearly SMART goal. </w:t>
            </w:r>
          </w:p>
        </w:tc>
      </w:tr>
      <w:tr w:rsidR="00A91B7E" w:rsidTr="00364B41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Change</w:t>
            </w:r>
          </w:p>
        </w:tc>
        <w:tc>
          <w:tcPr>
            <w:tcW w:w="1915" w:type="dxa"/>
            <w:shd w:val="clear" w:color="auto" w:fill="FFFFFF" w:themeFill="background1"/>
          </w:tcPr>
          <w:p w:rsidR="00A91B7E" w:rsidRDefault="001C55F4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+9%</w:t>
            </w:r>
          </w:p>
        </w:tc>
        <w:tc>
          <w:tcPr>
            <w:tcW w:w="1915" w:type="dxa"/>
            <w:shd w:val="clear" w:color="auto" w:fill="FFFFFF" w:themeFill="background1"/>
          </w:tcPr>
          <w:p w:rsidR="00A91B7E" w:rsidRDefault="001C4E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+1%</w:t>
            </w:r>
          </w:p>
        </w:tc>
        <w:tc>
          <w:tcPr>
            <w:tcW w:w="1915" w:type="dxa"/>
            <w:shd w:val="clear" w:color="auto" w:fill="FFFFFF" w:themeFill="background1"/>
          </w:tcPr>
          <w:p w:rsidR="00A91B7E" w:rsidRDefault="001C55F4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+3%</w:t>
            </w:r>
          </w:p>
        </w:tc>
        <w:tc>
          <w:tcPr>
            <w:tcW w:w="1916" w:type="dxa"/>
            <w:shd w:val="clear" w:color="auto" w:fill="FFFFFF" w:themeFill="background1"/>
          </w:tcPr>
          <w:p w:rsidR="00A91B7E" w:rsidRDefault="00645597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</w:tr>
      <w:tr w:rsidR="00A91B7E" w:rsidTr="00364B41"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3D217E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Proficiency</w:t>
            </w: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RPr="00D34FCA" w:rsidTr="003D217E">
        <w:tc>
          <w:tcPr>
            <w:tcW w:w="1915" w:type="dxa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Change</w:t>
            </w: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91B7E" w:rsidRPr="00D34FCA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:rsidR="00A91B7E" w:rsidRPr="00D34FCA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7E" w:rsidTr="00364B41"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:rsidR="00A91B7E" w:rsidRDefault="00A91B7E" w:rsidP="003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73D" w:rsidRDefault="00B30C2B"/>
    <w:sectPr w:rsidR="0017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7E"/>
    <w:rsid w:val="001C4E97"/>
    <w:rsid w:val="001C55F4"/>
    <w:rsid w:val="001F7871"/>
    <w:rsid w:val="003D217E"/>
    <w:rsid w:val="0045208F"/>
    <w:rsid w:val="00645597"/>
    <w:rsid w:val="009B4810"/>
    <w:rsid w:val="00A91B7E"/>
    <w:rsid w:val="00AB0F5D"/>
    <w:rsid w:val="00AD507F"/>
    <w:rsid w:val="00B03580"/>
    <w:rsid w:val="00B30C2B"/>
    <w:rsid w:val="00BC5E49"/>
    <w:rsid w:val="00E3592D"/>
    <w:rsid w:val="00F20637"/>
    <w:rsid w:val="00F83956"/>
    <w:rsid w:val="00F9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Rivercrest School District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Dixie Baker</dc:creator>
  <cp:lastModifiedBy>Dixie Baker</cp:lastModifiedBy>
  <cp:revision>5</cp:revision>
  <dcterms:created xsi:type="dcterms:W3CDTF">2019-10-14T14:38:00Z</dcterms:created>
  <dcterms:modified xsi:type="dcterms:W3CDTF">2019-12-11T19:38:00Z</dcterms:modified>
</cp:coreProperties>
</file>