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47" w:rsidRDefault="009719DD" w:rsidP="009719DD">
      <w:pPr>
        <w:jc w:val="center"/>
      </w:pPr>
      <w:r>
        <w:t>PLC Application Draft Step 8</w:t>
      </w:r>
    </w:p>
    <w:p w:rsidR="009719DD" w:rsidRDefault="001A6879" w:rsidP="009719DD">
      <w:pPr>
        <w:jc w:val="center"/>
      </w:pPr>
      <w:r>
        <w:t xml:space="preserve">April </w:t>
      </w:r>
      <w:r w:rsidR="00331A56">
        <w:t>25</w:t>
      </w:r>
      <w:r w:rsidR="009719DD">
        <w:t>, 2019</w:t>
      </w:r>
    </w:p>
    <w:p w:rsidR="009719DD" w:rsidRDefault="009719DD" w:rsidP="009719DD">
      <w:pPr>
        <w:jc w:val="center"/>
      </w:pPr>
    </w:p>
    <w:p w:rsidR="009719DD" w:rsidRDefault="009719DD" w:rsidP="009719DD">
      <w:bookmarkStart w:id="0" w:name="_GoBack"/>
      <w:bookmarkEnd w:id="0"/>
      <w:r>
        <w:t>Additional Files:</w:t>
      </w:r>
    </w:p>
    <w:p w:rsidR="009719DD" w:rsidRDefault="009719DD" w:rsidP="009719DD"/>
    <w:p w:rsidR="009719DD" w:rsidRDefault="00176ABD" w:rsidP="009719DD">
      <w:r>
        <w:t xml:space="preserve">Hickman web page:  </w:t>
      </w:r>
      <w:hyperlink r:id="rId4" w:history="1">
        <w:r w:rsidRPr="000B727E">
          <w:rPr>
            <w:rStyle w:val="Hyperlink"/>
          </w:rPr>
          <w:t>https://www.cpsk12.org/hhs</w:t>
        </w:r>
      </w:hyperlink>
    </w:p>
    <w:p w:rsidR="00176ABD" w:rsidRDefault="00176ABD" w:rsidP="009719DD"/>
    <w:p w:rsidR="00176ABD" w:rsidRDefault="00176ABD" w:rsidP="009719DD">
      <w:r>
        <w:t xml:space="preserve">Wikipedia page on Hickman:  </w:t>
      </w:r>
      <w:hyperlink r:id="rId5" w:history="1">
        <w:r w:rsidRPr="000B727E">
          <w:rPr>
            <w:rStyle w:val="Hyperlink"/>
          </w:rPr>
          <w:t>https://en.wikipedia.org/wiki/David_H._Hickman_High_School</w:t>
        </w:r>
      </w:hyperlink>
      <w:r>
        <w:t xml:space="preserve">  </w:t>
      </w:r>
    </w:p>
    <w:p w:rsidR="00176ABD" w:rsidRDefault="00176ABD" w:rsidP="009719DD"/>
    <w:p w:rsidR="00176ABD" w:rsidRDefault="00176ABD" w:rsidP="009719DD">
      <w:r>
        <w:t xml:space="preserve">Hickman Staff Handbook (includes student handbook):  </w:t>
      </w:r>
    </w:p>
    <w:p w:rsidR="00176ABD" w:rsidRDefault="00176ABD" w:rsidP="009719DD"/>
    <w:p w:rsidR="00176ABD" w:rsidRDefault="00331A56" w:rsidP="009719DD">
      <w:hyperlink r:id="rId6" w:history="1">
        <w:r w:rsidR="00176ABD" w:rsidRPr="000B727E">
          <w:rPr>
            <w:rStyle w:val="Hyperlink"/>
          </w:rPr>
          <w:t>https://docs.google.com/document/d/1qd4aFeas3HyGH-zP9wY_Auvnr4bTD0wgFrWA8EVyKUY/edit</w:t>
        </w:r>
      </w:hyperlink>
      <w:r w:rsidR="00176ABD">
        <w:t xml:space="preserve"> </w:t>
      </w:r>
    </w:p>
    <w:p w:rsidR="00176ABD" w:rsidRDefault="00176ABD" w:rsidP="009719DD"/>
    <w:p w:rsidR="00176ABD" w:rsidRDefault="00176ABD" w:rsidP="009719DD"/>
    <w:sectPr w:rsidR="0017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D"/>
    <w:rsid w:val="00176ABD"/>
    <w:rsid w:val="001A6879"/>
    <w:rsid w:val="00331A56"/>
    <w:rsid w:val="00350847"/>
    <w:rsid w:val="009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2E1B"/>
  <w15:chartTrackingRefBased/>
  <w15:docId w15:val="{AA5C265C-5B3C-433E-8002-147F4A8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qd4aFeas3HyGH-zP9wY_Auvnr4bTD0wgFrWA8EVyKUY/edit" TargetMode="External"/><Relationship Id="rId5" Type="http://schemas.openxmlformats.org/officeDocument/2006/relationships/hyperlink" Target="https://en.wikipedia.org/wiki/David_H._Hickman_High_School" TargetMode="External"/><Relationship Id="rId4" Type="http://schemas.openxmlformats.org/officeDocument/2006/relationships/hyperlink" Target="https://www.cpsk12.org/h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Wells-Morgan</dc:creator>
  <cp:keywords/>
  <dc:description/>
  <cp:lastModifiedBy>Kathleen Wells-Morgan</cp:lastModifiedBy>
  <cp:revision>4</cp:revision>
  <cp:lastPrinted>2019-04-26T16:48:00Z</cp:lastPrinted>
  <dcterms:created xsi:type="dcterms:W3CDTF">2019-03-18T15:58:00Z</dcterms:created>
  <dcterms:modified xsi:type="dcterms:W3CDTF">2019-04-26T16:48:00Z</dcterms:modified>
</cp:coreProperties>
</file>