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2722" w:rsidRDefault="00A30078">
      <w:bookmarkStart w:id="0" w:name="_GoBack"/>
      <w:bookmarkEnd w:id="0"/>
      <w:r>
        <w:t>Minutes of 7th SS PLC- Tuesday, September 17, 2019</w:t>
      </w:r>
    </w:p>
    <w:p w14:paraId="00000002" w14:textId="77777777" w:rsidR="00C52722" w:rsidRDefault="00C52722"/>
    <w:p w14:paraId="00000003" w14:textId="77777777" w:rsidR="00C52722" w:rsidRDefault="00A30078">
      <w:r>
        <w:t>-Calendar updated.</w:t>
      </w:r>
    </w:p>
    <w:p w14:paraId="00000004" w14:textId="77777777" w:rsidR="00C52722" w:rsidRDefault="00A30078">
      <w:r>
        <w:t>-Standards being covered are SS7G5-8. Review of geography of SW Asia unit.  Test scheduled for Friday.</w:t>
      </w:r>
    </w:p>
    <w:p w14:paraId="00000005" w14:textId="77777777" w:rsidR="00C52722" w:rsidRDefault="00A30078">
      <w:r>
        <w:t>-Shared and discussed assessment for Friday’s test on geography of SW Asia.</w:t>
      </w:r>
    </w:p>
    <w:p w14:paraId="00000006" w14:textId="77777777" w:rsidR="00C52722" w:rsidRDefault="00A30078">
      <w:r>
        <w:t xml:space="preserve">-Students will preview following Friday’s test material on SS7GC3- governments of SW Asia.  </w:t>
      </w:r>
      <w:proofErr w:type="gramStart"/>
      <w:r>
        <w:t>Specifically</w:t>
      </w:r>
      <w:proofErr w:type="gramEnd"/>
      <w:r>
        <w:t xml:space="preserve"> they will work on basic vocabulary terms related to governments by adding a </w:t>
      </w:r>
      <w:proofErr w:type="spellStart"/>
      <w:r>
        <w:t>frayer</w:t>
      </w:r>
      <w:proofErr w:type="spellEnd"/>
      <w:r>
        <w:t xml:space="preserve"> model for the terms autocracy, democracy, and oligarchy and a </w:t>
      </w:r>
      <w:proofErr w:type="spellStart"/>
      <w:r>
        <w:t>venn</w:t>
      </w:r>
      <w:proofErr w:type="spellEnd"/>
      <w:r>
        <w:t xml:space="preserve"> d</w:t>
      </w:r>
      <w:r>
        <w:t>iagram for presidential and parliamentary to the government section of their notebooks.</w:t>
      </w:r>
    </w:p>
    <w:p w14:paraId="00000007" w14:textId="77777777" w:rsidR="00C52722" w:rsidRDefault="00A30078">
      <w:r>
        <w:t xml:space="preserve">-Debra shared how she used the video “Black and White” by Michael Jackson to help students to understand ethnicity. Students really enjoyed this activity.  </w:t>
      </w:r>
    </w:p>
    <w:p w14:paraId="00000008" w14:textId="77777777" w:rsidR="00C52722" w:rsidRDefault="00A30078">
      <w:r>
        <w:t>-Updated th</w:t>
      </w:r>
      <w:r>
        <w:t xml:space="preserve">e essential standards doc and placed it in team drive.  Shared with Ms. </w:t>
      </w:r>
      <w:proofErr w:type="spellStart"/>
      <w:r>
        <w:t>Sparn</w:t>
      </w:r>
      <w:proofErr w:type="spellEnd"/>
      <w:r>
        <w:t xml:space="preserve"> and Mrs. Sanders as requested by Lesley.</w:t>
      </w:r>
    </w:p>
    <w:p w14:paraId="00000009" w14:textId="77777777" w:rsidR="00C52722" w:rsidRDefault="00C52722"/>
    <w:sectPr w:rsidR="00C527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22"/>
    <w:rsid w:val="00A30078"/>
    <w:rsid w:val="00C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F8200-4455-4138-BB67-A638850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Chance</dc:creator>
  <cp:lastModifiedBy>Lesley Chance</cp:lastModifiedBy>
  <cp:revision>2</cp:revision>
  <dcterms:created xsi:type="dcterms:W3CDTF">2019-10-21T16:43:00Z</dcterms:created>
  <dcterms:modified xsi:type="dcterms:W3CDTF">2019-10-21T16:43:00Z</dcterms:modified>
</cp:coreProperties>
</file>