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6E" w:rsidRDefault="00D3376E">
      <w:bookmarkStart w:id="0" w:name="_GoBack"/>
      <w:bookmarkEnd w:id="0"/>
    </w:p>
    <w:p w:rsidR="00D3376E" w:rsidRDefault="00D3376E">
      <w:pPr>
        <w:jc w:val="center"/>
      </w:pPr>
    </w:p>
    <w:p w:rsidR="00D3376E" w:rsidRDefault="00D41A9E">
      <w:r>
        <w:t>Student reflection - Unit 2 assessment</w:t>
      </w:r>
    </w:p>
    <w:p w:rsidR="00D3376E" w:rsidRDefault="00D3376E"/>
    <w:p w:rsidR="00D3376E" w:rsidRDefault="00D3376E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D3376E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Standard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Question #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Mark if correct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Theme/central idea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Plot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Context clues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Text structure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Point of view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Introduce claim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Clarify claim and reason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Maintain formal style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Creating a concluding statement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Introduce topic and organize ideas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Develop topic with facts and examples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transitions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narrative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Conventions and sentence patterns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Consistency and style and tone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Context clues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Greek and Latin roots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Reference 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Inferred meaning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376E">
        <w:trPr>
          <w:trHeight w:val="42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connotation/</w:t>
            </w:r>
          </w:p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denotation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D3376E" w:rsidRDefault="00D3376E">
      <w:pPr>
        <w:jc w:val="center"/>
      </w:pPr>
    </w:p>
    <w:p w:rsidR="00D3376E" w:rsidRDefault="00D3376E"/>
    <w:p w:rsidR="00D3376E" w:rsidRDefault="00D3376E"/>
    <w:p w:rsidR="00D3376E" w:rsidRDefault="00D3376E"/>
    <w:p w:rsidR="00D3376E" w:rsidRDefault="00D3376E"/>
    <w:tbl>
      <w:tblPr>
        <w:tblStyle w:val="a0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60"/>
        <w:gridCol w:w="1860"/>
        <w:gridCol w:w="2085"/>
      </w:tblGrid>
      <w:tr w:rsidR="00D3376E">
        <w:trPr>
          <w:trHeight w:val="420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41A9E">
            <w:pPr>
              <w:widowControl w:val="0"/>
              <w:spacing w:line="240" w:lineRule="auto"/>
              <w:jc w:val="center"/>
            </w:pPr>
            <w:r>
              <w:t>RI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Standard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Question #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Mark if correct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Totals</w:t>
            </w: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Text evidence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41A9E">
            <w:pPr>
              <w:widowControl w:val="0"/>
              <w:spacing w:line="240" w:lineRule="auto"/>
              <w:jc w:val="center"/>
            </w:pPr>
            <w:r>
              <w:t>Central idea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41A9E">
            <w:pPr>
              <w:widowControl w:val="0"/>
              <w:spacing w:line="240" w:lineRule="auto"/>
              <w:jc w:val="center"/>
            </w:pPr>
            <w:r>
              <w:t>Context clues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41A9E">
            <w:pPr>
              <w:widowControl w:val="0"/>
              <w:spacing w:line="240" w:lineRule="auto"/>
              <w:jc w:val="center"/>
            </w:pPr>
            <w:r>
              <w:t>Text structure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  <w:p w:rsidR="00D3376E" w:rsidRDefault="00D41A9E">
            <w:pPr>
              <w:widowControl w:val="0"/>
              <w:spacing w:line="240" w:lineRule="auto"/>
              <w:jc w:val="center"/>
            </w:pPr>
            <w:r>
              <w:t>Author’s purpose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Media presentation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Evaluate argument/claims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</w:pPr>
            <w:r>
              <w:t>Total correct:</w:t>
            </w:r>
          </w:p>
          <w:p w:rsidR="00D3376E" w:rsidRDefault="00D41A9E">
            <w:pPr>
              <w:widowControl w:val="0"/>
              <w:spacing w:line="240" w:lineRule="auto"/>
            </w:pPr>
            <w:r>
              <w:t>Total missed:</w:t>
            </w:r>
          </w:p>
        </w:tc>
      </w:tr>
      <w:tr w:rsidR="00D3376E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41A9E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76E" w:rsidRDefault="00D3376E">
            <w:pPr>
              <w:widowControl w:val="0"/>
              <w:spacing w:line="240" w:lineRule="auto"/>
              <w:jc w:val="center"/>
            </w:pPr>
          </w:p>
        </w:tc>
      </w:tr>
    </w:tbl>
    <w:p w:rsidR="00D3376E" w:rsidRDefault="00D41A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76E" w:rsidRDefault="00D41A9E">
      <w:r>
        <w:t>What is your greatest strength? ______________________________________________________________</w:t>
      </w:r>
    </w:p>
    <w:p w:rsidR="00D3376E" w:rsidRDefault="00D3376E"/>
    <w:p w:rsidR="00D3376E" w:rsidRDefault="00D3376E"/>
    <w:p w:rsidR="00D3376E" w:rsidRDefault="00D41A9E">
      <w:r>
        <w:t>________________________________________________________________________________________</w:t>
      </w:r>
    </w:p>
    <w:p w:rsidR="00D3376E" w:rsidRDefault="00D3376E"/>
    <w:p w:rsidR="00D3376E" w:rsidRDefault="00D3376E"/>
    <w:p w:rsidR="00D3376E" w:rsidRDefault="00D41A9E">
      <w:r>
        <w:t>With what weakness do you need the most help? ________________________________________________</w:t>
      </w:r>
    </w:p>
    <w:p w:rsidR="00D3376E" w:rsidRDefault="00D3376E"/>
    <w:p w:rsidR="00D3376E" w:rsidRDefault="00D3376E"/>
    <w:p w:rsidR="00D3376E" w:rsidRDefault="00D41A9E">
      <w:r>
        <w:t>____________________________________________________________________</w:t>
      </w:r>
      <w:r>
        <w:t>____________________</w:t>
      </w:r>
    </w:p>
    <w:p w:rsidR="00D3376E" w:rsidRDefault="00D3376E">
      <w:pPr>
        <w:jc w:val="center"/>
      </w:pPr>
    </w:p>
    <w:sectPr w:rsidR="00D3376E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6E"/>
    <w:rsid w:val="00D3376E"/>
    <w:rsid w:val="00D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82BD2-E626-4967-9FEE-EA67E772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Chance</dc:creator>
  <cp:lastModifiedBy>Lesley Chance</cp:lastModifiedBy>
  <cp:revision>2</cp:revision>
  <dcterms:created xsi:type="dcterms:W3CDTF">2019-10-21T16:47:00Z</dcterms:created>
  <dcterms:modified xsi:type="dcterms:W3CDTF">2019-10-21T16:47:00Z</dcterms:modified>
</cp:coreProperties>
</file>