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78" w:rsidRPr="00374458" w:rsidRDefault="00913478" w:rsidP="00913478">
      <w:pPr>
        <w:jc w:val="center"/>
        <w:rPr>
          <w:b/>
          <w:sz w:val="36"/>
        </w:rPr>
      </w:pPr>
      <w:bookmarkStart w:id="0" w:name="_GoBack"/>
      <w:bookmarkEnd w:id="0"/>
      <w:r w:rsidRPr="00374458">
        <w:rPr>
          <w:b/>
          <w:sz w:val="36"/>
        </w:rPr>
        <w:t>F</w:t>
      </w:r>
      <w:r w:rsidR="00FF0354">
        <w:rPr>
          <w:b/>
          <w:sz w:val="36"/>
        </w:rPr>
        <w:t>ourt</w:t>
      </w:r>
      <w:r w:rsidR="00577487">
        <w:rPr>
          <w:b/>
          <w:sz w:val="36"/>
        </w:rPr>
        <w:t>h Grade Pacing Calendar 2019</w:t>
      </w:r>
      <w:r>
        <w:rPr>
          <w:b/>
          <w:sz w:val="36"/>
        </w:rPr>
        <w:t xml:space="preserve"> – </w:t>
      </w:r>
      <w:r w:rsidR="00577487">
        <w:rPr>
          <w:b/>
          <w:sz w:val="36"/>
        </w:rPr>
        <w:t>2020</w:t>
      </w:r>
    </w:p>
    <w:p w:rsidR="00913478" w:rsidRDefault="00913478" w:rsidP="00913478">
      <w:pPr>
        <w:shd w:val="solid" w:color="FFFFFF" w:fill="auto"/>
      </w:pPr>
    </w:p>
    <w:p w:rsidR="00913478" w:rsidRPr="009F7C65" w:rsidRDefault="00FF0354">
      <w:pPr>
        <w:rPr>
          <w:b/>
        </w:rPr>
      </w:pPr>
      <w:r>
        <w:rPr>
          <w:b/>
        </w:rPr>
        <w:t xml:space="preserve">First Trimester </w:t>
      </w:r>
      <w:r w:rsidR="0032116C">
        <w:rPr>
          <w:b/>
        </w:rPr>
        <w:t xml:space="preserve"> 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BF" w:firstRow="1" w:lastRow="0" w:firstColumn="1" w:lastColumn="0" w:noHBand="0" w:noVBand="0"/>
      </w:tblPr>
      <w:tblGrid>
        <w:gridCol w:w="1548"/>
        <w:gridCol w:w="6300"/>
        <w:gridCol w:w="4680"/>
        <w:gridCol w:w="2070"/>
      </w:tblGrid>
      <w:tr w:rsidR="00E3179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E31795" w:rsidRPr="00080286" w:rsidRDefault="00E31795" w:rsidP="00E31795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E31795" w:rsidRPr="00080286" w:rsidRDefault="00E31795" w:rsidP="0032116C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Topics </w:t>
            </w:r>
            <w:r w:rsidR="0032116C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E31795" w:rsidRPr="00080286" w:rsidRDefault="00E31795" w:rsidP="00E3179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Standards:</w:t>
            </w:r>
          </w:p>
        </w:tc>
        <w:tc>
          <w:tcPr>
            <w:tcW w:w="2070" w:type="dxa"/>
            <w:shd w:val="clear" w:color="auto" w:fill="auto"/>
          </w:tcPr>
          <w:p w:rsidR="00E31795" w:rsidRPr="00080286" w:rsidRDefault="00E31795" w:rsidP="00E3179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Notes:</w:t>
            </w: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Reading Literature</w:t>
            </w:r>
          </w:p>
        </w:tc>
        <w:tc>
          <w:tcPr>
            <w:tcW w:w="6300" w:type="dxa"/>
            <w:shd w:val="clear" w:color="auto" w:fill="auto"/>
          </w:tcPr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Text Types</w:t>
            </w:r>
            <w:r w:rsidR="002E093F">
              <w:rPr>
                <w:sz w:val="20"/>
                <w:szCs w:val="20"/>
                <w:lang w:bidi="ar-SA"/>
              </w:rPr>
              <w:t xml:space="preserve"> (Literary)</w:t>
            </w:r>
          </w:p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Love That Dog</w:t>
            </w:r>
          </w:p>
          <w:p w:rsidR="00427951" w:rsidRDefault="00427951" w:rsidP="001C10F5">
            <w:pPr>
              <w:rPr>
                <w:sz w:val="20"/>
                <w:szCs w:val="20"/>
                <w:lang w:bidi="ar-SA"/>
              </w:rPr>
            </w:pPr>
          </w:p>
          <w:p w:rsidR="00427951" w:rsidRDefault="00427951" w:rsidP="001C10F5">
            <w:pPr>
              <w:rPr>
                <w:sz w:val="20"/>
                <w:szCs w:val="20"/>
                <w:lang w:bidi="ar-SA"/>
              </w:rPr>
            </w:pPr>
          </w:p>
          <w:p w:rsidR="00427951" w:rsidRDefault="00427951" w:rsidP="001C10F5">
            <w:pPr>
              <w:rPr>
                <w:sz w:val="20"/>
                <w:szCs w:val="20"/>
                <w:lang w:bidi="ar-SA"/>
              </w:rPr>
            </w:pPr>
          </w:p>
          <w:p w:rsidR="00DE15A8" w:rsidRDefault="00DE15A8" w:rsidP="001C10F5">
            <w:pPr>
              <w:rPr>
                <w:sz w:val="20"/>
                <w:szCs w:val="20"/>
                <w:lang w:bidi="ar-SA"/>
              </w:rPr>
            </w:pPr>
          </w:p>
          <w:p w:rsidR="00DE15A8" w:rsidRDefault="00DE15A8" w:rsidP="00DE15A8">
            <w:pPr>
              <w:rPr>
                <w:color w:val="000000"/>
                <w:sz w:val="20"/>
                <w:szCs w:val="20"/>
              </w:rPr>
            </w:pPr>
            <w:r w:rsidRPr="00DE15A8">
              <w:rPr>
                <w:color w:val="000000"/>
                <w:sz w:val="20"/>
                <w:szCs w:val="20"/>
              </w:rPr>
              <w:t xml:space="preserve">Compare/Contrast Native American &amp; Other Culture Myths/Legends </w:t>
            </w:r>
          </w:p>
          <w:p w:rsidR="00DE15A8" w:rsidRPr="00DE15A8" w:rsidRDefault="00DE15A8" w:rsidP="00DE1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*After Native American Unit in History</w:t>
            </w:r>
          </w:p>
          <w:p w:rsidR="00DE15A8" w:rsidRPr="00080286" w:rsidRDefault="00DE15A8" w:rsidP="001C10F5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4680" w:type="dxa"/>
            <w:shd w:val="clear" w:color="auto" w:fill="auto"/>
          </w:tcPr>
          <w:p w:rsidR="001C10F5" w:rsidRPr="00DC49D0" w:rsidRDefault="001C10F5" w:rsidP="00427951">
            <w:pPr>
              <w:rPr>
                <w:sz w:val="20"/>
                <w:szCs w:val="20"/>
              </w:rPr>
            </w:pPr>
            <w:r w:rsidRPr="00DC49D0">
              <w:rPr>
                <w:sz w:val="20"/>
                <w:szCs w:val="20"/>
              </w:rPr>
              <w:t>Text Types and Structures</w:t>
            </w:r>
            <w:r w:rsidR="00DA686F">
              <w:rPr>
                <w:sz w:val="20"/>
                <w:szCs w:val="20"/>
              </w:rPr>
              <w:t xml:space="preserve"> (RL4.5</w:t>
            </w:r>
            <w:r>
              <w:rPr>
                <w:sz w:val="20"/>
                <w:szCs w:val="20"/>
              </w:rPr>
              <w:t>)</w:t>
            </w:r>
          </w:p>
          <w:p w:rsidR="001C10F5" w:rsidRDefault="001C10F5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Answering Questions </w:t>
            </w:r>
            <w:r w:rsidR="00DA686F">
              <w:rPr>
                <w:sz w:val="20"/>
                <w:szCs w:val="20"/>
              </w:rPr>
              <w:t>(RL 4.1</w:t>
            </w:r>
            <w:r w:rsidRPr="00FA088F">
              <w:rPr>
                <w:sz w:val="20"/>
                <w:szCs w:val="20"/>
              </w:rPr>
              <w:t>)</w:t>
            </w:r>
          </w:p>
          <w:p w:rsidR="001C10F5" w:rsidRDefault="001C10F5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structural differences between poems, drama, &amp; prose (RL4.5)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Elements (RL4.3 RL4.5 RL4.6)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Summary</w:t>
            </w:r>
            <w:r w:rsidRPr="00BE3942">
              <w:rPr>
                <w:sz w:val="20"/>
                <w:szCs w:val="20"/>
              </w:rPr>
              <w:t>(RL 4.</w:t>
            </w:r>
            <w:r>
              <w:rPr>
                <w:sz w:val="20"/>
                <w:szCs w:val="20"/>
              </w:rPr>
              <w:t xml:space="preserve">2 </w:t>
            </w:r>
            <w:r w:rsidRPr="00BE3942">
              <w:rPr>
                <w:sz w:val="20"/>
                <w:szCs w:val="20"/>
              </w:rPr>
              <w:t>W4.5 W4.6)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&amp; Questions (RL4.4 RL4.1)</w:t>
            </w:r>
          </w:p>
          <w:p w:rsidR="00DE15A8" w:rsidRDefault="00DE15A8" w:rsidP="00DE15A8">
            <w:pPr>
              <w:ind w:right="-124"/>
              <w:rPr>
                <w:sz w:val="20"/>
                <w:szCs w:val="20"/>
              </w:rPr>
            </w:pPr>
            <w:r w:rsidRPr="00085F35">
              <w:rPr>
                <w:sz w:val="20"/>
                <w:szCs w:val="20"/>
              </w:rPr>
              <w:t>Compare and contrast themes, patterns of events in stories, myths, and traditional lit from different cultures. (RL4.9)</w:t>
            </w:r>
          </w:p>
          <w:p w:rsidR="00DE15A8" w:rsidRDefault="00DE15A8" w:rsidP="00DE1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connections, compare and contrast, between text and visual or oral presentations of text. (RL4.7)**</w:t>
            </w:r>
          </w:p>
          <w:p w:rsidR="00DA686F" w:rsidRPr="00DC49D0" w:rsidRDefault="00DA686F" w:rsidP="00DE15A8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Read &amp; Comprehend Grade Leve Text (RL4.10)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Reading Informational</w:t>
            </w:r>
          </w:p>
        </w:tc>
        <w:tc>
          <w:tcPr>
            <w:tcW w:w="6300" w:type="dxa"/>
            <w:shd w:val="clear" w:color="auto" w:fill="auto"/>
          </w:tcPr>
          <w:p w:rsidR="002E093F" w:rsidRDefault="002E093F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Text Types (Informational)</w:t>
            </w:r>
          </w:p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Animal Defenses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History Text</w:t>
            </w:r>
            <w:r w:rsidR="00797728">
              <w:rPr>
                <w:sz w:val="20"/>
                <w:szCs w:val="20"/>
                <w:lang w:bidi="ar-SA"/>
              </w:rPr>
              <w:t xml:space="preserve"> (Units 1 &amp; 2)</w:t>
            </w:r>
          </w:p>
        </w:tc>
        <w:tc>
          <w:tcPr>
            <w:tcW w:w="4680" w:type="dxa"/>
            <w:shd w:val="clear" w:color="auto" w:fill="auto"/>
          </w:tcPr>
          <w:p w:rsidR="002E093F" w:rsidRDefault="002E093F" w:rsidP="002E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 &amp; Details</w:t>
            </w:r>
          </w:p>
          <w:p w:rsidR="002E093F" w:rsidRDefault="002E093F" w:rsidP="002E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Summary (</w:t>
            </w:r>
            <w:r w:rsidRPr="00BE3942">
              <w:rPr>
                <w:sz w:val="20"/>
                <w:szCs w:val="20"/>
              </w:rPr>
              <w:t>RI 4.2 W4.5 W4.6)</w:t>
            </w:r>
          </w:p>
          <w:p w:rsidR="002E093F" w:rsidRDefault="002E093F" w:rsidP="002E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&amp; Features (RI4.5 RI 4.7)</w:t>
            </w:r>
          </w:p>
          <w:p w:rsidR="001C10F5" w:rsidRDefault="002E093F" w:rsidP="002E0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</w:t>
            </w:r>
            <w:r w:rsidR="00797728">
              <w:rPr>
                <w:sz w:val="20"/>
                <w:szCs w:val="20"/>
              </w:rPr>
              <w:t>bulary &amp; Questions (</w:t>
            </w:r>
            <w:r>
              <w:rPr>
                <w:sz w:val="20"/>
                <w:szCs w:val="20"/>
              </w:rPr>
              <w:t>RI4.1</w:t>
            </w:r>
            <w:r w:rsidR="00797728">
              <w:rPr>
                <w:sz w:val="20"/>
                <w:szCs w:val="20"/>
              </w:rPr>
              <w:t>-RI4.9</w:t>
            </w:r>
            <w:r>
              <w:rPr>
                <w:sz w:val="20"/>
                <w:szCs w:val="20"/>
              </w:rPr>
              <w:t>)</w:t>
            </w:r>
          </w:p>
          <w:p w:rsidR="00DA686F" w:rsidRPr="00080286" w:rsidRDefault="00DA686F" w:rsidP="002E093F">
            <w:pPr>
              <w:rPr>
                <w:sz w:val="20"/>
                <w:szCs w:val="20"/>
                <w:lang w:bidi="ar-SA"/>
              </w:rPr>
            </w:pPr>
            <w:r w:rsidRPr="00DA686F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>&amp; Comprehend Grade Leve Text (RI</w:t>
            </w:r>
            <w:r w:rsidRPr="00DA686F">
              <w:rPr>
                <w:sz w:val="20"/>
                <w:szCs w:val="20"/>
              </w:rPr>
              <w:t>4.10)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History</w:t>
            </w:r>
          </w:p>
        </w:tc>
        <w:tc>
          <w:tcPr>
            <w:tcW w:w="630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Unit 1: Geography  </w:t>
            </w:r>
            <w:r w:rsidR="00427951">
              <w:rPr>
                <w:sz w:val="20"/>
                <w:szCs w:val="20"/>
                <w:lang w:bidi="ar-SA"/>
              </w:rPr>
              <w:t>(Main Idea and Details)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Unit 2:Native Americans, Explorers, Missions, Mexican Rule</w:t>
            </w:r>
            <w:r w:rsidR="00427951">
              <w:rPr>
                <w:sz w:val="20"/>
                <w:szCs w:val="20"/>
                <w:lang w:bidi="ar-SA"/>
              </w:rPr>
              <w:t xml:space="preserve"> (Compare and Contrast, 1</w:t>
            </w:r>
            <w:r w:rsidR="00427951" w:rsidRPr="00427951">
              <w:rPr>
                <w:sz w:val="20"/>
                <w:szCs w:val="20"/>
                <w:vertAlign w:val="superscript"/>
                <w:lang w:bidi="ar-SA"/>
              </w:rPr>
              <w:t>st</w:t>
            </w:r>
            <w:r w:rsidR="00427951">
              <w:rPr>
                <w:sz w:val="20"/>
                <w:szCs w:val="20"/>
                <w:lang w:bidi="ar-SA"/>
              </w:rPr>
              <w:t>&amp;2</w:t>
            </w:r>
            <w:r w:rsidR="00427951" w:rsidRPr="00427951">
              <w:rPr>
                <w:sz w:val="20"/>
                <w:szCs w:val="20"/>
                <w:vertAlign w:val="superscript"/>
                <w:lang w:bidi="ar-SA"/>
              </w:rPr>
              <w:t>nd</w:t>
            </w:r>
            <w:r w:rsidR="00427951">
              <w:rPr>
                <w:sz w:val="20"/>
                <w:szCs w:val="20"/>
                <w:lang w:bidi="ar-SA"/>
              </w:rPr>
              <w:t xml:space="preserve"> Hand Accounts)</w:t>
            </w:r>
          </w:p>
        </w:tc>
        <w:tc>
          <w:tcPr>
            <w:tcW w:w="468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</w:rPr>
            </w:pPr>
            <w:r w:rsidRPr="00080286">
              <w:rPr>
                <w:sz w:val="20"/>
                <w:szCs w:val="20"/>
              </w:rPr>
              <w:t>SS 1.1-1.5</w:t>
            </w:r>
          </w:p>
          <w:p w:rsidR="001C10F5" w:rsidRDefault="001C10F5" w:rsidP="001C10F5">
            <w:pPr>
              <w:rPr>
                <w:sz w:val="20"/>
                <w:szCs w:val="20"/>
              </w:rPr>
            </w:pPr>
            <w:r w:rsidRPr="00080286">
              <w:rPr>
                <w:sz w:val="20"/>
                <w:szCs w:val="20"/>
              </w:rPr>
              <w:t>SS 2.1-2.8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Summary (</w:t>
            </w:r>
            <w:r w:rsidRPr="00BE3942">
              <w:rPr>
                <w:sz w:val="20"/>
                <w:szCs w:val="20"/>
              </w:rPr>
              <w:t>RI 4.2 W4.5 W4.6)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&amp; Features (RI4.5 RI 4.7)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&amp; Questions (RI4.3 RI4.4 RI4.1)</w:t>
            </w:r>
          </w:p>
          <w:p w:rsidR="00427951" w:rsidRPr="00080286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9912C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&amp; 2</w:t>
            </w:r>
            <w:r w:rsidRPr="009912C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Hand Accounts (RI4.6)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Science</w:t>
            </w:r>
          </w:p>
        </w:tc>
        <w:tc>
          <w:tcPr>
            <w:tcW w:w="630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Mystery Science: The Human Machine (4 Lessons)</w:t>
            </w:r>
          </w:p>
        </w:tc>
        <w:tc>
          <w:tcPr>
            <w:tcW w:w="4680" w:type="dxa"/>
            <w:shd w:val="clear" w:color="auto" w:fill="auto"/>
          </w:tcPr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4.LS1-1 and 4.LS1-2</w:t>
            </w:r>
          </w:p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4.PS4-2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&amp; Features (RI4.5 RI 4.7)</w:t>
            </w:r>
          </w:p>
          <w:p w:rsidR="00427951" w:rsidRDefault="00427951" w:rsidP="00427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Summary (</w:t>
            </w:r>
            <w:r w:rsidRPr="00BE3942">
              <w:rPr>
                <w:sz w:val="20"/>
                <w:szCs w:val="20"/>
              </w:rPr>
              <w:t>RI 4.2 W4.5 W4.6)</w:t>
            </w:r>
          </w:p>
          <w:p w:rsidR="00427951" w:rsidRPr="00080286" w:rsidRDefault="00427951" w:rsidP="00427951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Vocabulary &amp; Questions (RI4.3 RI4.4 RI4.1)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 xml:space="preserve">Reading Foundational </w:t>
            </w:r>
          </w:p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Skills</w:t>
            </w:r>
          </w:p>
        </w:tc>
        <w:tc>
          <w:tcPr>
            <w:tcW w:w="6300" w:type="dxa"/>
            <w:shd w:val="clear" w:color="auto" w:fill="auto"/>
          </w:tcPr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Integrated</w:t>
            </w:r>
          </w:p>
          <w:p w:rsidR="001C10F5" w:rsidRDefault="001C10F5" w:rsidP="001C10F5">
            <w:pPr>
              <w:rPr>
                <w:sz w:val="20"/>
                <w:szCs w:val="20"/>
                <w:lang w:bidi="ar-SA"/>
              </w:rPr>
            </w:pP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Teacher Read Aloud: Henry Huggins, </w:t>
            </w:r>
          </w:p>
        </w:tc>
        <w:tc>
          <w:tcPr>
            <w:tcW w:w="4680" w:type="dxa"/>
            <w:shd w:val="clear" w:color="auto" w:fill="auto"/>
          </w:tcPr>
          <w:p w:rsidR="001C10F5" w:rsidRPr="00DD7F86" w:rsidRDefault="001C10F5" w:rsidP="001C10F5">
            <w:pPr>
              <w:rPr>
                <w:sz w:val="20"/>
                <w:szCs w:val="20"/>
                <w:lang w:bidi="ar-SA"/>
              </w:rPr>
            </w:pPr>
            <w:r w:rsidRPr="00DD7F86">
              <w:rPr>
                <w:sz w:val="20"/>
                <w:szCs w:val="20"/>
                <w:lang w:bidi="ar-SA"/>
              </w:rPr>
              <w:t>Know/Apply Grade Level Phonics/Word Analysis in Decoding (RF4.3)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DD7F86">
              <w:rPr>
                <w:sz w:val="20"/>
                <w:szCs w:val="20"/>
                <w:lang w:bidi="ar-SA"/>
              </w:rPr>
              <w:t>Read With Accuracy/Fluency to Support Comprehension (RF4.4)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*Listen to teacher and classmates read aloud.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*Practice reading whole/in</w:t>
            </w:r>
            <w:r>
              <w:rPr>
                <w:sz w:val="20"/>
                <w:szCs w:val="20"/>
                <w:lang w:bidi="ar-SA"/>
              </w:rPr>
              <w:t xml:space="preserve"> class, </w:t>
            </w:r>
            <w:proofErr w:type="spellStart"/>
            <w:r>
              <w:rPr>
                <w:sz w:val="20"/>
                <w:szCs w:val="20"/>
                <w:lang w:bidi="ar-SA"/>
              </w:rPr>
              <w:t>Lexia</w:t>
            </w:r>
            <w:proofErr w:type="spellEnd"/>
            <w:r>
              <w:rPr>
                <w:sz w:val="20"/>
                <w:szCs w:val="20"/>
                <w:lang w:bidi="ar-SA"/>
              </w:rPr>
              <w:t>, HW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**Assessed with SRI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       (</w:t>
            </w:r>
            <w:proofErr w:type="spellStart"/>
            <w:r w:rsidRPr="00080286">
              <w:rPr>
                <w:sz w:val="20"/>
                <w:szCs w:val="20"/>
                <w:lang w:bidi="ar-SA"/>
              </w:rPr>
              <w:t>Adv</w:t>
            </w:r>
            <w:proofErr w:type="spellEnd"/>
            <w:r w:rsidRPr="00080286">
              <w:rPr>
                <w:sz w:val="20"/>
                <w:szCs w:val="20"/>
                <w:lang w:bidi="ar-SA"/>
              </w:rPr>
              <w:t>=4, Pro=3, B=2, BB=1)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**Assessed with STAR (GE)</w:t>
            </w:r>
          </w:p>
          <w:p w:rsidR="001C10F5" w:rsidRPr="00577487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lastRenderedPageBreak/>
              <w:t xml:space="preserve">       (5.0+=4, 4.0-4.9=3</w:t>
            </w:r>
            <w:r>
              <w:rPr>
                <w:sz w:val="20"/>
                <w:szCs w:val="20"/>
                <w:lang w:bidi="ar-SA"/>
              </w:rPr>
              <w:t>, 3.0-3.9=2, PP-2.9=1)</w:t>
            </w: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lastRenderedPageBreak/>
              <w:t>Writing</w:t>
            </w:r>
          </w:p>
        </w:tc>
        <w:tc>
          <w:tcPr>
            <w:tcW w:w="630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Thinking Maps</w:t>
            </w:r>
          </w:p>
          <w:p w:rsidR="00CB00B3" w:rsidRDefault="00CB00B3" w:rsidP="001C10F5">
            <w:pPr>
              <w:rPr>
                <w:sz w:val="20"/>
                <w:szCs w:val="20"/>
                <w:lang w:bidi="ar-SA"/>
              </w:rPr>
            </w:pPr>
            <w:r w:rsidRPr="00CB00B3">
              <w:rPr>
                <w:sz w:val="20"/>
                <w:szCs w:val="20"/>
                <w:u w:val="single"/>
                <w:lang w:bidi="ar-SA"/>
              </w:rPr>
              <w:t>Informative/Explanatory</w:t>
            </w:r>
            <w:r w:rsidR="001C10F5">
              <w:rPr>
                <w:sz w:val="20"/>
                <w:szCs w:val="20"/>
                <w:lang w:bidi="ar-SA"/>
              </w:rPr>
              <w:t xml:space="preserve">: </w:t>
            </w:r>
            <w:r>
              <w:rPr>
                <w:sz w:val="20"/>
                <w:szCs w:val="20"/>
                <w:lang w:bidi="ar-SA"/>
              </w:rPr>
              <w:t xml:space="preserve">Animal, </w:t>
            </w:r>
            <w:r w:rsidR="0010004A">
              <w:rPr>
                <w:sz w:val="20"/>
                <w:szCs w:val="20"/>
                <w:lang w:bidi="ar-SA"/>
              </w:rPr>
              <w:t>Region,</w:t>
            </w:r>
            <w:r w:rsidR="005F6A42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Tribe, Explorer, Missions</w:t>
            </w:r>
          </w:p>
          <w:p w:rsidR="00CB2CD1" w:rsidRDefault="00CB2CD1" w:rsidP="00CB2CD1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Literary &amp; Informational Summaries</w:t>
            </w:r>
          </w:p>
          <w:p w:rsidR="00CB00B3" w:rsidRPr="00080286" w:rsidRDefault="007E4BDE" w:rsidP="007E4B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Draw Evidence from Literary or Informational Text to Support Analysis, Reflection, and Research (W4.9)</w:t>
            </w:r>
          </w:p>
        </w:tc>
        <w:tc>
          <w:tcPr>
            <w:tcW w:w="4680" w:type="dxa"/>
            <w:shd w:val="clear" w:color="auto" w:fill="auto"/>
          </w:tcPr>
          <w:p w:rsidR="001C10F5" w:rsidRDefault="001C10F5" w:rsidP="001C10F5">
            <w:pPr>
              <w:rPr>
                <w:sz w:val="20"/>
                <w:szCs w:val="20"/>
              </w:rPr>
            </w:pPr>
            <w:r w:rsidRPr="00DC49D0">
              <w:rPr>
                <w:sz w:val="20"/>
                <w:szCs w:val="20"/>
              </w:rPr>
              <w:t>Text Types and Structures</w:t>
            </w:r>
            <w:r>
              <w:rPr>
                <w:sz w:val="20"/>
                <w:szCs w:val="20"/>
              </w:rPr>
              <w:t xml:space="preserve"> (RL4.5 RI4.5)</w:t>
            </w:r>
          </w:p>
          <w:p w:rsidR="000571AE" w:rsidRDefault="0092213B" w:rsidP="001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Summaries (RL&amp;RI4.2, W4.5,4.6)</w:t>
            </w:r>
          </w:p>
          <w:p w:rsidR="00CB3C06" w:rsidRPr="00DC49D0" w:rsidRDefault="00CB3C06" w:rsidP="001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Informative/Explanatory Report </w:t>
            </w:r>
            <w:r w:rsidRPr="00BE39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RI 4.9 </w:t>
            </w:r>
            <w:r w:rsidRPr="00BE3942">
              <w:rPr>
                <w:sz w:val="20"/>
                <w:szCs w:val="20"/>
              </w:rPr>
              <w:t>W4.2 W4.4 W4.5 W4.6 W4.8</w:t>
            </w:r>
            <w:r>
              <w:rPr>
                <w:sz w:val="20"/>
                <w:szCs w:val="20"/>
              </w:rPr>
              <w:t>)</w:t>
            </w:r>
          </w:p>
          <w:p w:rsidR="001C10F5" w:rsidRDefault="007E4BDE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Analysis &amp; Refection (4.9)</w:t>
            </w:r>
          </w:p>
          <w:p w:rsidR="007E4BDE" w:rsidRPr="00080286" w:rsidRDefault="007E4BDE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Write Routinely (W4.10)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Language</w:t>
            </w:r>
          </w:p>
        </w:tc>
        <w:tc>
          <w:tcPr>
            <w:tcW w:w="6300" w:type="dxa"/>
            <w:shd w:val="clear" w:color="auto" w:fill="auto"/>
          </w:tcPr>
          <w:p w:rsidR="001C10F5" w:rsidRPr="008C64F1" w:rsidRDefault="001C10F5" w:rsidP="001C10F5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Parts of Speech: Nouns, Verbs (tense), Conjunctions</w:t>
            </w:r>
          </w:p>
          <w:p w:rsidR="001C10F5" w:rsidRPr="008C64F1" w:rsidRDefault="001C10F5" w:rsidP="001C10F5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Sentences: Simple, Simple With Compound Subject/Predicate, and Compound</w:t>
            </w:r>
          </w:p>
          <w:p w:rsidR="001C10F5" w:rsidRPr="008C64F1" w:rsidRDefault="0092213B" w:rsidP="001C10F5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Cursive: Letters</w:t>
            </w:r>
            <w:r w:rsidR="003039B4" w:rsidRPr="008C64F1">
              <w:rPr>
                <w:sz w:val="20"/>
                <w:szCs w:val="20"/>
                <w:lang w:bidi="ar-SA"/>
              </w:rPr>
              <w:t xml:space="preserve"> (</w:t>
            </w:r>
            <w:r w:rsidR="008C64F1">
              <w:rPr>
                <w:sz w:val="20"/>
                <w:szCs w:val="20"/>
                <w:lang w:bidi="ar-SA"/>
              </w:rPr>
              <w:t>L</w:t>
            </w:r>
            <w:r w:rsidR="003039B4" w:rsidRPr="008C64F1">
              <w:rPr>
                <w:sz w:val="20"/>
                <w:szCs w:val="20"/>
                <w:lang w:bidi="ar-SA"/>
              </w:rPr>
              <w:t>4.1)</w:t>
            </w:r>
          </w:p>
          <w:p w:rsidR="003039B4" w:rsidRPr="008C64F1" w:rsidRDefault="003039B4" w:rsidP="001C10F5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Spelling (</w:t>
            </w:r>
            <w:r w:rsidR="008C64F1">
              <w:rPr>
                <w:sz w:val="20"/>
                <w:szCs w:val="20"/>
                <w:lang w:bidi="ar-SA"/>
              </w:rPr>
              <w:t>L</w:t>
            </w:r>
            <w:r w:rsidRPr="008C64F1">
              <w:rPr>
                <w:sz w:val="20"/>
                <w:szCs w:val="20"/>
                <w:lang w:bidi="ar-SA"/>
              </w:rPr>
              <w:t>4.2)</w:t>
            </w:r>
          </w:p>
        </w:tc>
        <w:tc>
          <w:tcPr>
            <w:tcW w:w="4680" w:type="dxa"/>
            <w:shd w:val="clear" w:color="auto" w:fill="auto"/>
          </w:tcPr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Speech  (L4.1)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“Definition”  (L4.1)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(L4.1)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Cursive (</w:t>
            </w:r>
            <w:r w:rsidR="008C64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Tense (</w:t>
            </w:r>
            <w:r w:rsidR="008C64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(</w:t>
            </w:r>
            <w:r w:rsidR="008C64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4.2)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(L4.2-4.3)</w:t>
            </w:r>
          </w:p>
          <w:p w:rsidR="001C10F5" w:rsidRPr="00080286" w:rsidRDefault="008C64F1" w:rsidP="0092213B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Academic &amp;Domain Words (L4.6) in Content Areas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Speaking &amp; Listening</w:t>
            </w:r>
          </w:p>
        </w:tc>
        <w:tc>
          <w:tcPr>
            <w:tcW w:w="6300" w:type="dxa"/>
            <w:shd w:val="clear" w:color="auto" w:fill="auto"/>
          </w:tcPr>
          <w:p w:rsidR="001C10F5" w:rsidRDefault="0010004A" w:rsidP="001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Presentations: Me In A Bag &amp; Book Recommendations (SL4.2)</w:t>
            </w:r>
          </w:p>
          <w:p w:rsidR="0010004A" w:rsidRDefault="0010004A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 xml:space="preserve">                       </w:t>
            </w:r>
            <w:r>
              <w:rPr>
                <w:sz w:val="20"/>
                <w:szCs w:val="20"/>
                <w:lang w:bidi="ar-SA"/>
              </w:rPr>
              <w:t>Region Slides (RI4.9, SL4.4, SL4.5)</w:t>
            </w:r>
          </w:p>
          <w:p w:rsidR="0010004A" w:rsidRDefault="0010004A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Science Videos Notetaking and Paraphrasing (SL4.2)</w:t>
            </w:r>
          </w:p>
          <w:p w:rsidR="0010004A" w:rsidRPr="0010004A" w:rsidRDefault="0010004A" w:rsidP="001C10F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Teacher Read-</w:t>
            </w:r>
            <w:proofErr w:type="spellStart"/>
            <w:r>
              <w:rPr>
                <w:sz w:val="20"/>
                <w:szCs w:val="20"/>
                <w:lang w:bidi="ar-SA"/>
              </w:rPr>
              <w:t>Alouds</w:t>
            </w:r>
            <w:proofErr w:type="spellEnd"/>
            <w:r>
              <w:rPr>
                <w:sz w:val="20"/>
                <w:szCs w:val="20"/>
                <w:lang w:bidi="ar-SA"/>
              </w:rPr>
              <w:t>: Determine Theme &amp; Literary Elements (SL4.2)</w:t>
            </w:r>
          </w:p>
        </w:tc>
        <w:tc>
          <w:tcPr>
            <w:tcW w:w="4680" w:type="dxa"/>
            <w:shd w:val="clear" w:color="auto" w:fill="auto"/>
          </w:tcPr>
          <w:p w:rsidR="0010004A" w:rsidRDefault="0010004A" w:rsidP="0010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Discussions (SL4.1)</w:t>
            </w:r>
          </w:p>
          <w:p w:rsidR="00E31795" w:rsidRDefault="0010004A" w:rsidP="00E3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Listening</w:t>
            </w:r>
            <w:r w:rsidR="00E31795">
              <w:rPr>
                <w:sz w:val="20"/>
                <w:szCs w:val="20"/>
              </w:rPr>
              <w:t xml:space="preserve"> (SL4.2)</w:t>
            </w:r>
          </w:p>
          <w:p w:rsidR="0010004A" w:rsidRPr="00080286" w:rsidRDefault="0010004A" w:rsidP="00E31795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 xml:space="preserve">Presentations (SL4.4)  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  <w:tr w:rsidR="001C10F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1C10F5" w:rsidRPr="00080286" w:rsidRDefault="001C10F5" w:rsidP="001C10F5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Math</w:t>
            </w:r>
          </w:p>
        </w:tc>
        <w:tc>
          <w:tcPr>
            <w:tcW w:w="630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1: Place Value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2: Metric Units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3: Multiplication</w:t>
            </w:r>
          </w:p>
        </w:tc>
        <w:tc>
          <w:tcPr>
            <w:tcW w:w="468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NBT1-3, NBT3-4, OA3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MD1-2</w:t>
            </w:r>
          </w:p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OA1-2, MD3, NBT5, OA1-3</w:t>
            </w:r>
          </w:p>
        </w:tc>
        <w:tc>
          <w:tcPr>
            <w:tcW w:w="2070" w:type="dxa"/>
            <w:shd w:val="clear" w:color="auto" w:fill="auto"/>
          </w:tcPr>
          <w:p w:rsidR="001C10F5" w:rsidRPr="00080286" w:rsidRDefault="001C10F5" w:rsidP="001C10F5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577487" w:rsidRDefault="00577487">
      <w:pPr>
        <w:rPr>
          <w:b/>
        </w:rPr>
      </w:pPr>
    </w:p>
    <w:p w:rsidR="00577487" w:rsidRDefault="00577487">
      <w:pPr>
        <w:rPr>
          <w:b/>
        </w:rPr>
      </w:pPr>
    </w:p>
    <w:p w:rsidR="007404EC" w:rsidRDefault="007404EC">
      <w:pPr>
        <w:rPr>
          <w:b/>
        </w:rPr>
      </w:pPr>
    </w:p>
    <w:p w:rsidR="007404EC" w:rsidRDefault="007404EC">
      <w:pPr>
        <w:rPr>
          <w:b/>
        </w:rPr>
      </w:pPr>
    </w:p>
    <w:p w:rsidR="007404EC" w:rsidRDefault="007404EC">
      <w:pPr>
        <w:rPr>
          <w:b/>
        </w:rPr>
      </w:pPr>
    </w:p>
    <w:p w:rsidR="00913478" w:rsidRPr="009F7C65" w:rsidRDefault="00FF0354">
      <w:pPr>
        <w:rPr>
          <w:b/>
        </w:rPr>
      </w:pPr>
      <w:r>
        <w:rPr>
          <w:b/>
        </w:rPr>
        <w:t xml:space="preserve">Second Trimester  </w:t>
      </w:r>
      <w:r w:rsidR="0032116C">
        <w:rPr>
          <w:b/>
        </w:rPr>
        <w:t xml:space="preserve">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BF" w:firstRow="1" w:lastRow="0" w:firstColumn="1" w:lastColumn="0" w:noHBand="0" w:noVBand="0"/>
      </w:tblPr>
      <w:tblGrid>
        <w:gridCol w:w="1548"/>
        <w:gridCol w:w="6300"/>
        <w:gridCol w:w="4680"/>
        <w:gridCol w:w="2088"/>
      </w:tblGrid>
      <w:tr w:rsidR="00E3179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E31795" w:rsidRPr="00080286" w:rsidRDefault="00E31795" w:rsidP="00E31795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E31795" w:rsidRPr="00080286" w:rsidRDefault="00E31795" w:rsidP="0032116C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Topics </w:t>
            </w:r>
            <w:r w:rsidR="0032116C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E31795" w:rsidRPr="00080286" w:rsidRDefault="00E31795" w:rsidP="00E3179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Standards:</w:t>
            </w:r>
          </w:p>
        </w:tc>
        <w:tc>
          <w:tcPr>
            <w:tcW w:w="2088" w:type="dxa"/>
            <w:shd w:val="clear" w:color="auto" w:fill="auto"/>
          </w:tcPr>
          <w:p w:rsidR="00E31795" w:rsidRPr="00080286" w:rsidRDefault="00E31795" w:rsidP="00E3179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Notes:</w:t>
            </w:r>
          </w:p>
        </w:tc>
      </w:tr>
      <w:tr w:rsidR="00DA686F" w:rsidRPr="00080286" w:rsidTr="00DA686F">
        <w:trPr>
          <w:trHeight w:val="280"/>
        </w:trPr>
        <w:tc>
          <w:tcPr>
            <w:tcW w:w="1548" w:type="dxa"/>
            <w:shd w:val="clear" w:color="auto" w:fill="auto"/>
          </w:tcPr>
          <w:p w:rsidR="00DA686F" w:rsidRPr="00080286" w:rsidRDefault="00DA686F" w:rsidP="00DA686F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Reading Literature</w:t>
            </w:r>
          </w:p>
        </w:tc>
        <w:tc>
          <w:tcPr>
            <w:tcW w:w="6300" w:type="dxa"/>
            <w:shd w:val="clear" w:color="auto" w:fill="auto"/>
          </w:tcPr>
          <w:p w:rsidR="00DA686F" w:rsidRPr="00080286" w:rsidRDefault="00DA686F" w:rsidP="00DA686F">
            <w:pPr>
              <w:rPr>
                <w:sz w:val="20"/>
                <w:szCs w:val="20"/>
                <w:lang w:bidi="ar-SA"/>
              </w:rPr>
            </w:pPr>
            <w:proofErr w:type="spellStart"/>
            <w:r>
              <w:rPr>
                <w:sz w:val="20"/>
                <w:szCs w:val="20"/>
                <w:lang w:bidi="ar-SA"/>
              </w:rPr>
              <w:t>Pasquala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Text Types and Structures (RL4.5)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Answering Questions (RL4.1- RL 4.4, RL4.6)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Literary Elements (RL</w:t>
            </w:r>
            <w:r>
              <w:rPr>
                <w:sz w:val="20"/>
                <w:szCs w:val="20"/>
              </w:rPr>
              <w:t>4.2 RL</w:t>
            </w:r>
            <w:r w:rsidRPr="00DA686F">
              <w:rPr>
                <w:sz w:val="20"/>
                <w:szCs w:val="20"/>
              </w:rPr>
              <w:t>4.3 RL4.5 RL4.6)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Literary Summary(RL 4.2 W4.5 W4.6)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Vocabulary &amp; Questions (RL4.4 RL4.1)</w:t>
            </w:r>
          </w:p>
          <w:p w:rsidR="00DA686F" w:rsidRPr="00DA686F" w:rsidRDefault="00DA686F" w:rsidP="00DA686F">
            <w:pPr>
              <w:ind w:right="-124"/>
              <w:rPr>
                <w:sz w:val="20"/>
                <w:szCs w:val="20"/>
                <w:highlight w:val="yellow"/>
              </w:rPr>
            </w:pPr>
            <w:r w:rsidRPr="00DA686F">
              <w:rPr>
                <w:sz w:val="20"/>
                <w:szCs w:val="20"/>
              </w:rPr>
              <w:t>Read &amp; Comprehend Grade Leve Text (RL4.10)</w:t>
            </w:r>
          </w:p>
        </w:tc>
        <w:tc>
          <w:tcPr>
            <w:tcW w:w="2088" w:type="dxa"/>
            <w:shd w:val="clear" w:color="auto" w:fill="auto"/>
          </w:tcPr>
          <w:p w:rsidR="00DA686F" w:rsidRPr="00080286" w:rsidRDefault="00DA686F" w:rsidP="00DA686F">
            <w:pPr>
              <w:rPr>
                <w:sz w:val="20"/>
                <w:szCs w:val="20"/>
                <w:lang w:bidi="ar-SA"/>
              </w:rPr>
            </w:pPr>
          </w:p>
        </w:tc>
      </w:tr>
      <w:tr w:rsidR="00593A3E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593A3E" w:rsidRPr="00080286" w:rsidRDefault="00593A3E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Reading Informational</w:t>
            </w:r>
          </w:p>
        </w:tc>
        <w:tc>
          <w:tcPr>
            <w:tcW w:w="6300" w:type="dxa"/>
            <w:shd w:val="clear" w:color="auto" w:fill="auto"/>
          </w:tcPr>
          <w:p w:rsidR="00593A3E" w:rsidRPr="00080286" w:rsidRDefault="00981F02" w:rsidP="00551E27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Simple Machines</w:t>
            </w:r>
          </w:p>
          <w:p w:rsidR="00593A3E" w:rsidRPr="00797728" w:rsidRDefault="00981F02" w:rsidP="00C82866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History Text</w:t>
            </w:r>
            <w:r w:rsidR="00797728">
              <w:rPr>
                <w:sz w:val="20"/>
                <w:szCs w:val="20"/>
                <w:lang w:bidi="ar-SA"/>
              </w:rPr>
              <w:t xml:space="preserve"> (Units 3)</w:t>
            </w:r>
          </w:p>
        </w:tc>
        <w:tc>
          <w:tcPr>
            <w:tcW w:w="4680" w:type="dxa"/>
            <w:shd w:val="clear" w:color="auto" w:fill="auto"/>
          </w:tcPr>
          <w:p w:rsidR="00797728" w:rsidRDefault="00797728" w:rsidP="0079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Summary (</w:t>
            </w:r>
            <w:r w:rsidRPr="00BE3942">
              <w:rPr>
                <w:sz w:val="20"/>
                <w:szCs w:val="20"/>
              </w:rPr>
              <w:t>RI 4.2 W4.5 W4.6)</w:t>
            </w:r>
          </w:p>
          <w:p w:rsidR="00797728" w:rsidRDefault="00797728" w:rsidP="0079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&amp; Features (RI4.5 RI 4.7)</w:t>
            </w:r>
          </w:p>
          <w:p w:rsidR="00591B68" w:rsidRDefault="00797728" w:rsidP="0079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&amp; Questions (RI4.1-RI4.9)</w:t>
            </w:r>
          </w:p>
          <w:p w:rsidR="00DA686F" w:rsidRPr="00080286" w:rsidRDefault="00DA686F" w:rsidP="00797728">
            <w:pPr>
              <w:rPr>
                <w:sz w:val="20"/>
                <w:szCs w:val="20"/>
                <w:lang w:bidi="ar-SA"/>
              </w:rPr>
            </w:pPr>
            <w:r w:rsidRPr="00DA686F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>&amp; Comprehend Grade Leve Text (RI</w:t>
            </w:r>
            <w:r w:rsidRPr="00DA686F">
              <w:rPr>
                <w:sz w:val="20"/>
                <w:szCs w:val="20"/>
              </w:rPr>
              <w:t>4.10)</w:t>
            </w:r>
          </w:p>
        </w:tc>
        <w:tc>
          <w:tcPr>
            <w:tcW w:w="2088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</w:p>
        </w:tc>
      </w:tr>
      <w:tr w:rsidR="003D3302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3D3302" w:rsidRPr="00F32907" w:rsidRDefault="003D3302" w:rsidP="003D3302">
            <w:pPr>
              <w:rPr>
                <w:sz w:val="22"/>
                <w:szCs w:val="22"/>
                <w:lang w:bidi="ar-SA"/>
              </w:rPr>
            </w:pPr>
            <w:r w:rsidRPr="00F32907">
              <w:rPr>
                <w:sz w:val="22"/>
                <w:szCs w:val="22"/>
                <w:lang w:bidi="ar-SA"/>
              </w:rPr>
              <w:t>History</w:t>
            </w:r>
          </w:p>
        </w:tc>
        <w:tc>
          <w:tcPr>
            <w:tcW w:w="6300" w:type="dxa"/>
            <w:shd w:val="clear" w:color="auto" w:fill="auto"/>
          </w:tcPr>
          <w:p w:rsidR="003D3302" w:rsidRPr="00F32907" w:rsidRDefault="003D3302" w:rsidP="003D3302">
            <w:pPr>
              <w:rPr>
                <w:sz w:val="20"/>
                <w:szCs w:val="20"/>
                <w:lang w:bidi="ar-SA"/>
              </w:rPr>
            </w:pPr>
            <w:r w:rsidRPr="00F32907">
              <w:rPr>
                <w:sz w:val="20"/>
                <w:szCs w:val="20"/>
                <w:lang w:bidi="ar-SA"/>
              </w:rPr>
              <w:t>Unit 3: Pioneers, Gold Rush, Statehood</w:t>
            </w:r>
          </w:p>
        </w:tc>
        <w:tc>
          <w:tcPr>
            <w:tcW w:w="4680" w:type="dxa"/>
            <w:shd w:val="clear" w:color="auto" w:fill="auto"/>
          </w:tcPr>
          <w:p w:rsidR="003D3302" w:rsidRPr="00F32907" w:rsidRDefault="003D3302" w:rsidP="003D3302">
            <w:pPr>
              <w:rPr>
                <w:sz w:val="20"/>
                <w:szCs w:val="20"/>
                <w:lang w:bidi="ar-SA"/>
              </w:rPr>
            </w:pPr>
            <w:r w:rsidRPr="00F32907">
              <w:rPr>
                <w:sz w:val="20"/>
                <w:szCs w:val="20"/>
                <w:lang w:bidi="ar-SA"/>
              </w:rPr>
              <w:t>SS3.1- 3.5</w:t>
            </w:r>
          </w:p>
        </w:tc>
        <w:tc>
          <w:tcPr>
            <w:tcW w:w="2088" w:type="dxa"/>
            <w:shd w:val="clear" w:color="auto" w:fill="auto"/>
          </w:tcPr>
          <w:p w:rsidR="003D3302" w:rsidRPr="00F32907" w:rsidRDefault="003D3302" w:rsidP="003D3302">
            <w:pPr>
              <w:rPr>
                <w:sz w:val="20"/>
                <w:szCs w:val="20"/>
                <w:lang w:bidi="ar-SA"/>
              </w:rPr>
            </w:pPr>
          </w:p>
        </w:tc>
      </w:tr>
      <w:tr w:rsidR="003D3302" w:rsidRPr="00080286" w:rsidTr="009E1201">
        <w:trPr>
          <w:trHeight w:val="280"/>
        </w:trPr>
        <w:tc>
          <w:tcPr>
            <w:tcW w:w="1548" w:type="dxa"/>
            <w:shd w:val="clear" w:color="auto" w:fill="FFFFFF"/>
          </w:tcPr>
          <w:p w:rsidR="003D3302" w:rsidRPr="00080286" w:rsidRDefault="003D3302" w:rsidP="003D3302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Science</w:t>
            </w:r>
          </w:p>
        </w:tc>
        <w:tc>
          <w:tcPr>
            <w:tcW w:w="6300" w:type="dxa"/>
            <w:shd w:val="clear" w:color="auto" w:fill="FFFFFF"/>
          </w:tcPr>
          <w:p w:rsidR="003D3302" w:rsidRPr="00080286" w:rsidRDefault="003D3302" w:rsidP="003D3302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="00E21810">
              <w:rPr>
                <w:sz w:val="20"/>
                <w:szCs w:val="20"/>
                <w:lang w:bidi="ar-SA"/>
              </w:rPr>
              <w:t>Mystery Science: Energizing Everything</w:t>
            </w:r>
            <w:r w:rsidR="006A6AF5">
              <w:rPr>
                <w:sz w:val="20"/>
                <w:szCs w:val="20"/>
                <w:lang w:bidi="ar-SA"/>
              </w:rPr>
              <w:t xml:space="preserve"> (8 Lessons)</w:t>
            </w:r>
          </w:p>
        </w:tc>
        <w:tc>
          <w:tcPr>
            <w:tcW w:w="4680" w:type="dxa"/>
            <w:shd w:val="clear" w:color="auto" w:fill="FFFFFF"/>
          </w:tcPr>
          <w:p w:rsidR="003D3302" w:rsidRDefault="00E21810" w:rsidP="003D3302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4.PS3-1 through 4.PS3-5</w:t>
            </w:r>
          </w:p>
          <w:p w:rsidR="00E21810" w:rsidRDefault="00E21810" w:rsidP="003D3302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4.EST1-1 through 4.EST1-3</w:t>
            </w:r>
          </w:p>
          <w:p w:rsidR="00E21810" w:rsidRPr="00080286" w:rsidRDefault="00E21810" w:rsidP="003D3302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>4.ESS3-1</w:t>
            </w:r>
          </w:p>
        </w:tc>
        <w:tc>
          <w:tcPr>
            <w:tcW w:w="2088" w:type="dxa"/>
            <w:shd w:val="clear" w:color="auto" w:fill="FFFFFF"/>
          </w:tcPr>
          <w:p w:rsidR="003D3302" w:rsidRPr="00080286" w:rsidRDefault="003D3302" w:rsidP="003D3302">
            <w:pPr>
              <w:rPr>
                <w:sz w:val="20"/>
                <w:szCs w:val="20"/>
                <w:lang w:bidi="ar-SA"/>
              </w:rPr>
            </w:pPr>
          </w:p>
        </w:tc>
      </w:tr>
      <w:tr w:rsidR="00DD7F86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DD7F86" w:rsidRPr="00080286" w:rsidRDefault="00DD7F86" w:rsidP="00DD7F8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 xml:space="preserve">Reading Foundational </w:t>
            </w:r>
          </w:p>
          <w:p w:rsidR="00DD7F86" w:rsidRPr="00080286" w:rsidRDefault="00DD7F86" w:rsidP="00DD7F8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Skills</w:t>
            </w:r>
          </w:p>
        </w:tc>
        <w:tc>
          <w:tcPr>
            <w:tcW w:w="6300" w:type="dxa"/>
            <w:shd w:val="clear" w:color="auto" w:fill="auto"/>
          </w:tcPr>
          <w:p w:rsidR="00DD7F86" w:rsidRDefault="00DD7F86" w:rsidP="00DD7F86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Integrated</w:t>
            </w:r>
          </w:p>
          <w:p w:rsidR="00905FBD" w:rsidRDefault="00905FBD" w:rsidP="00DD7F86">
            <w:pPr>
              <w:rPr>
                <w:sz w:val="20"/>
                <w:szCs w:val="20"/>
                <w:lang w:bidi="ar-SA"/>
              </w:rPr>
            </w:pPr>
          </w:p>
          <w:p w:rsidR="00905FBD" w:rsidRPr="00080286" w:rsidRDefault="00905FBD" w:rsidP="0098598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Teacher Read Aloud: </w:t>
            </w:r>
            <w:r w:rsidR="0098598E">
              <w:rPr>
                <w:sz w:val="20"/>
                <w:szCs w:val="20"/>
                <w:lang w:bidi="ar-SA"/>
              </w:rPr>
              <w:t xml:space="preserve">Little House on the Prairie,  </w:t>
            </w:r>
            <w:r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DD7F86" w:rsidRPr="00DD7F86" w:rsidRDefault="00DD7F86" w:rsidP="00DD7F86">
            <w:pPr>
              <w:rPr>
                <w:sz w:val="20"/>
                <w:szCs w:val="20"/>
                <w:lang w:bidi="ar-SA"/>
              </w:rPr>
            </w:pPr>
            <w:r w:rsidRPr="00DD7F86">
              <w:rPr>
                <w:sz w:val="20"/>
                <w:szCs w:val="20"/>
                <w:lang w:bidi="ar-SA"/>
              </w:rPr>
              <w:t>Know/Apply Grade Level Phonics/Word Analysis in Decoding (RF4.3)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DD7F86">
              <w:rPr>
                <w:sz w:val="20"/>
                <w:szCs w:val="20"/>
                <w:lang w:bidi="ar-SA"/>
              </w:rPr>
              <w:t>Read With Accuracy/Fluency to Support Comprehension (RF4.4)</w:t>
            </w:r>
          </w:p>
        </w:tc>
        <w:tc>
          <w:tcPr>
            <w:tcW w:w="2088" w:type="dxa"/>
            <w:shd w:val="clear" w:color="auto" w:fill="auto"/>
          </w:tcPr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*Listen to teacher and classmates read aloud.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*Practice reading whole/in</w:t>
            </w:r>
            <w:r>
              <w:rPr>
                <w:sz w:val="20"/>
                <w:szCs w:val="20"/>
                <w:lang w:bidi="ar-SA"/>
              </w:rPr>
              <w:t xml:space="preserve"> class, </w:t>
            </w:r>
            <w:proofErr w:type="spellStart"/>
            <w:r>
              <w:rPr>
                <w:sz w:val="20"/>
                <w:szCs w:val="20"/>
                <w:lang w:bidi="ar-SA"/>
              </w:rPr>
              <w:t>Lexia</w:t>
            </w:r>
            <w:proofErr w:type="spellEnd"/>
            <w:r>
              <w:rPr>
                <w:sz w:val="20"/>
                <w:szCs w:val="20"/>
                <w:lang w:bidi="ar-SA"/>
              </w:rPr>
              <w:t>, HW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**Assessed with SRI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       (</w:t>
            </w:r>
            <w:proofErr w:type="spellStart"/>
            <w:r w:rsidRPr="00080286">
              <w:rPr>
                <w:sz w:val="20"/>
                <w:szCs w:val="20"/>
                <w:lang w:bidi="ar-SA"/>
              </w:rPr>
              <w:t>Adv</w:t>
            </w:r>
            <w:proofErr w:type="spellEnd"/>
            <w:r w:rsidRPr="00080286">
              <w:rPr>
                <w:sz w:val="20"/>
                <w:szCs w:val="20"/>
                <w:lang w:bidi="ar-SA"/>
              </w:rPr>
              <w:t>=4, Pro=3, B=2, BB=1)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**Assessed with STAR (GE)</w:t>
            </w:r>
          </w:p>
          <w:p w:rsidR="00DD7F86" w:rsidRPr="00577487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       (5.0+=4, 4.0-4.9=3</w:t>
            </w:r>
            <w:r>
              <w:rPr>
                <w:sz w:val="20"/>
                <w:szCs w:val="20"/>
                <w:lang w:bidi="ar-SA"/>
              </w:rPr>
              <w:t>, 3.0-3.9=2, PP-2.9=1)</w:t>
            </w:r>
          </w:p>
        </w:tc>
      </w:tr>
      <w:tr w:rsidR="002825DE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2825DE" w:rsidRPr="008D47B8" w:rsidRDefault="002825DE" w:rsidP="002825DE">
            <w:pPr>
              <w:rPr>
                <w:sz w:val="22"/>
                <w:szCs w:val="22"/>
                <w:lang w:bidi="ar-SA"/>
              </w:rPr>
            </w:pPr>
            <w:r w:rsidRPr="008D47B8">
              <w:rPr>
                <w:sz w:val="22"/>
                <w:szCs w:val="22"/>
                <w:lang w:bidi="ar-SA"/>
              </w:rPr>
              <w:t>Writing</w:t>
            </w:r>
          </w:p>
        </w:tc>
        <w:tc>
          <w:tcPr>
            <w:tcW w:w="6300" w:type="dxa"/>
            <w:shd w:val="clear" w:color="auto" w:fill="auto"/>
          </w:tcPr>
          <w:p w:rsidR="002825DE" w:rsidRDefault="002825DE" w:rsidP="002825DE">
            <w:pPr>
              <w:rPr>
                <w:sz w:val="20"/>
                <w:szCs w:val="20"/>
                <w:u w:val="single"/>
                <w:lang w:bidi="ar-SA"/>
              </w:rPr>
            </w:pPr>
            <w:r w:rsidRPr="0032116C">
              <w:rPr>
                <w:sz w:val="20"/>
                <w:szCs w:val="20"/>
                <w:u w:val="single"/>
                <w:lang w:bidi="ar-SA"/>
              </w:rPr>
              <w:t>Narrative:</w:t>
            </w:r>
          </w:p>
          <w:p w:rsidR="002825DE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Literary &amp; Informational Summaries</w:t>
            </w:r>
          </w:p>
          <w:p w:rsidR="002825DE" w:rsidRPr="00080286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Draw Evidence from Literary or Informational Text to Support Analysis, Reflection, and Research (W4.9)</w:t>
            </w:r>
          </w:p>
        </w:tc>
        <w:tc>
          <w:tcPr>
            <w:tcW w:w="4680" w:type="dxa"/>
            <w:shd w:val="clear" w:color="auto" w:fill="auto"/>
          </w:tcPr>
          <w:p w:rsidR="002825DE" w:rsidRDefault="002825DE" w:rsidP="002825DE">
            <w:pPr>
              <w:rPr>
                <w:sz w:val="20"/>
                <w:szCs w:val="20"/>
              </w:rPr>
            </w:pPr>
            <w:r w:rsidRPr="00DC49D0">
              <w:rPr>
                <w:sz w:val="20"/>
                <w:szCs w:val="20"/>
              </w:rPr>
              <w:t>Text Types and Structures</w:t>
            </w:r>
            <w:r>
              <w:rPr>
                <w:sz w:val="20"/>
                <w:szCs w:val="20"/>
              </w:rPr>
              <w:t xml:space="preserve"> (RL4.5 RI4.5)</w:t>
            </w:r>
          </w:p>
          <w:p w:rsidR="002825DE" w:rsidRDefault="002825DE" w:rsidP="0028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Summaries (RL&amp;RI4.2, W4.5,4.6)</w:t>
            </w:r>
          </w:p>
          <w:p w:rsidR="002825DE" w:rsidRDefault="002825DE" w:rsidP="002825DE">
            <w:pPr>
              <w:rPr>
                <w:sz w:val="20"/>
                <w:szCs w:val="20"/>
              </w:rPr>
            </w:pPr>
            <w:r w:rsidRPr="002825DE">
              <w:rPr>
                <w:sz w:val="20"/>
                <w:szCs w:val="20"/>
              </w:rPr>
              <w:t>Realistic Narrative</w:t>
            </w:r>
            <w:r>
              <w:rPr>
                <w:sz w:val="20"/>
                <w:szCs w:val="20"/>
              </w:rPr>
              <w:t xml:space="preserve"> </w:t>
            </w:r>
            <w:r w:rsidRPr="00BE3942">
              <w:rPr>
                <w:sz w:val="20"/>
                <w:szCs w:val="20"/>
              </w:rPr>
              <w:t>(W4.3 W4.4 W4.5 W4.6)</w:t>
            </w:r>
          </w:p>
          <w:p w:rsidR="002825DE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Analysis &amp; Refection (4.9)</w:t>
            </w:r>
          </w:p>
          <w:p w:rsidR="002825DE" w:rsidRPr="00080286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Write Routinely (W4.10)</w:t>
            </w:r>
          </w:p>
        </w:tc>
        <w:tc>
          <w:tcPr>
            <w:tcW w:w="2088" w:type="dxa"/>
            <w:shd w:val="clear" w:color="auto" w:fill="auto"/>
          </w:tcPr>
          <w:p w:rsidR="002825DE" w:rsidRPr="00080286" w:rsidRDefault="002825DE" w:rsidP="002825DE">
            <w:pPr>
              <w:rPr>
                <w:sz w:val="20"/>
                <w:szCs w:val="20"/>
                <w:lang w:bidi="ar-SA"/>
              </w:rPr>
            </w:pPr>
          </w:p>
        </w:tc>
      </w:tr>
      <w:tr w:rsidR="00433DAC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433DAC" w:rsidRPr="008D47B8" w:rsidRDefault="00433DAC" w:rsidP="00C82866">
            <w:pPr>
              <w:rPr>
                <w:sz w:val="22"/>
                <w:szCs w:val="22"/>
                <w:lang w:bidi="ar-SA"/>
              </w:rPr>
            </w:pPr>
            <w:r w:rsidRPr="008D47B8">
              <w:rPr>
                <w:sz w:val="22"/>
                <w:szCs w:val="22"/>
                <w:lang w:bidi="ar-SA"/>
              </w:rPr>
              <w:t>Language</w:t>
            </w:r>
          </w:p>
        </w:tc>
        <w:tc>
          <w:tcPr>
            <w:tcW w:w="6300" w:type="dxa"/>
            <w:shd w:val="clear" w:color="auto" w:fill="auto"/>
          </w:tcPr>
          <w:p w:rsidR="001365AD" w:rsidRPr="008C64F1" w:rsidRDefault="001365AD" w:rsidP="001365AD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 xml:space="preserve">Parts of Speech: </w:t>
            </w:r>
            <w:r w:rsidR="0092213B" w:rsidRPr="008C64F1">
              <w:rPr>
                <w:sz w:val="20"/>
                <w:szCs w:val="20"/>
                <w:lang w:bidi="ar-SA"/>
              </w:rPr>
              <w:t xml:space="preserve">Pronouns, </w:t>
            </w:r>
            <w:r w:rsidRPr="008C64F1">
              <w:rPr>
                <w:sz w:val="20"/>
                <w:szCs w:val="20"/>
                <w:lang w:bidi="ar-SA"/>
              </w:rPr>
              <w:t xml:space="preserve">Adverbs, Adjectives, Articles, Prepositions, </w:t>
            </w:r>
          </w:p>
          <w:p w:rsidR="001365AD" w:rsidRPr="008C64F1" w:rsidRDefault="001365AD" w:rsidP="001365AD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Sentences: Complex With Prepositional Phrases</w:t>
            </w:r>
          </w:p>
          <w:p w:rsidR="00433DAC" w:rsidRPr="008C64F1" w:rsidRDefault="0092213B" w:rsidP="001A5C8A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Spelling (</w:t>
            </w:r>
            <w:r w:rsidR="008C64F1">
              <w:rPr>
                <w:sz w:val="20"/>
                <w:szCs w:val="20"/>
                <w:lang w:bidi="ar-SA"/>
              </w:rPr>
              <w:t>L</w:t>
            </w:r>
            <w:r w:rsidRPr="008C64F1">
              <w:rPr>
                <w:sz w:val="20"/>
                <w:szCs w:val="20"/>
                <w:lang w:bidi="ar-SA"/>
              </w:rPr>
              <w:t>4.2)</w:t>
            </w:r>
            <w:r w:rsidR="003039B4" w:rsidRPr="008C64F1">
              <w:rPr>
                <w:sz w:val="20"/>
                <w:szCs w:val="20"/>
                <w:lang w:bidi="ar-SA"/>
              </w:rPr>
              <w:t xml:space="preserve"> </w:t>
            </w:r>
          </w:p>
          <w:p w:rsidR="0092213B" w:rsidRPr="00080286" w:rsidRDefault="0092213B" w:rsidP="001A5C8A">
            <w:pPr>
              <w:rPr>
                <w:sz w:val="20"/>
                <w:szCs w:val="20"/>
                <w:lang w:bidi="ar-SA"/>
              </w:rPr>
            </w:pPr>
            <w:r w:rsidRPr="008C64F1">
              <w:rPr>
                <w:sz w:val="20"/>
                <w:szCs w:val="20"/>
                <w:lang w:bidi="ar-SA"/>
              </w:rPr>
              <w:t>Cursive</w:t>
            </w:r>
            <w:r w:rsidR="003039B4" w:rsidRPr="008C64F1">
              <w:rPr>
                <w:sz w:val="20"/>
                <w:szCs w:val="20"/>
                <w:lang w:bidi="ar-SA"/>
              </w:rPr>
              <w:t>: Joining Letters to Write Words</w:t>
            </w:r>
            <w:r w:rsidRPr="008C64F1">
              <w:rPr>
                <w:sz w:val="20"/>
                <w:szCs w:val="20"/>
                <w:lang w:bidi="ar-SA"/>
              </w:rPr>
              <w:t xml:space="preserve"> (</w:t>
            </w:r>
            <w:r w:rsidR="008C64F1">
              <w:rPr>
                <w:sz w:val="20"/>
                <w:szCs w:val="20"/>
                <w:lang w:bidi="ar-SA"/>
              </w:rPr>
              <w:t>L</w:t>
            </w:r>
            <w:r w:rsidRPr="008C64F1">
              <w:rPr>
                <w:sz w:val="20"/>
                <w:szCs w:val="20"/>
                <w:lang w:bidi="ar-SA"/>
              </w:rPr>
              <w:t>4.1)</w:t>
            </w:r>
          </w:p>
        </w:tc>
        <w:tc>
          <w:tcPr>
            <w:tcW w:w="4680" w:type="dxa"/>
            <w:shd w:val="clear" w:color="auto" w:fill="auto"/>
          </w:tcPr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Speech  (L4.1)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(L4.1)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Cursive (</w:t>
            </w:r>
            <w:r w:rsidR="008C64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Interrogative relative pronouns (</w:t>
            </w:r>
            <w:r w:rsidR="008C64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4.1)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(</w:t>
            </w:r>
            <w:r w:rsidR="008C64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4.2)</w:t>
            </w:r>
          </w:p>
          <w:p w:rsidR="0092213B" w:rsidRDefault="0092213B" w:rsidP="00922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(L4.2-4.3)</w:t>
            </w:r>
          </w:p>
          <w:p w:rsidR="00433DAC" w:rsidRPr="00080286" w:rsidRDefault="008C64F1" w:rsidP="001A5C8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Academic &amp;Domain Words (L4.6) in Content Areas</w:t>
            </w:r>
          </w:p>
        </w:tc>
        <w:tc>
          <w:tcPr>
            <w:tcW w:w="2088" w:type="dxa"/>
            <w:shd w:val="clear" w:color="auto" w:fill="auto"/>
          </w:tcPr>
          <w:p w:rsidR="00433DAC" w:rsidRPr="00080286" w:rsidRDefault="008D47B8" w:rsidP="001A5C8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</w:p>
          <w:p w:rsidR="00433DAC" w:rsidRPr="00080286" w:rsidRDefault="00433DAC" w:rsidP="001A5C8A">
            <w:pPr>
              <w:rPr>
                <w:sz w:val="20"/>
                <w:szCs w:val="20"/>
                <w:lang w:bidi="ar-SA"/>
              </w:rPr>
            </w:pPr>
          </w:p>
        </w:tc>
      </w:tr>
      <w:tr w:rsidR="00900B1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900B15" w:rsidRPr="00080286" w:rsidRDefault="00900B15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Speaking &amp; Listening</w:t>
            </w:r>
          </w:p>
        </w:tc>
        <w:tc>
          <w:tcPr>
            <w:tcW w:w="6300" w:type="dxa"/>
            <w:shd w:val="clear" w:color="auto" w:fill="auto"/>
          </w:tcPr>
          <w:p w:rsidR="00900B15" w:rsidRPr="00080286" w:rsidRDefault="0010004A" w:rsidP="001A5C8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Presentations: Narrative</w:t>
            </w:r>
          </w:p>
        </w:tc>
        <w:tc>
          <w:tcPr>
            <w:tcW w:w="4680" w:type="dxa"/>
            <w:shd w:val="clear" w:color="auto" w:fill="auto"/>
          </w:tcPr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Engage in Collaborative Discussions (SL4.1)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Paraphrase Text Read Aloud or Media Information (SL4.2)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Identify Support Reasons/Evidence Used by Speaker/Media (SL4.3)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Present Reports, Narratives, Tell Story or Recount Event (SL4.4)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Add Audio Recordings/Visual Displays to Presentations (SL4.5)</w:t>
            </w:r>
          </w:p>
          <w:p w:rsidR="00900B15" w:rsidRPr="00080286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Differentiate Between Tasks for Formal/Informal Language &amp; Use (SL4.6)</w:t>
            </w:r>
          </w:p>
        </w:tc>
        <w:tc>
          <w:tcPr>
            <w:tcW w:w="2088" w:type="dxa"/>
            <w:shd w:val="clear" w:color="auto" w:fill="auto"/>
          </w:tcPr>
          <w:p w:rsidR="00900B15" w:rsidRPr="00080286" w:rsidRDefault="00900B15" w:rsidP="00C82866">
            <w:pPr>
              <w:rPr>
                <w:sz w:val="20"/>
                <w:szCs w:val="20"/>
                <w:lang w:bidi="ar-SA"/>
              </w:rPr>
            </w:pPr>
          </w:p>
        </w:tc>
      </w:tr>
      <w:tr w:rsidR="00593A3E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593A3E" w:rsidRPr="00080286" w:rsidRDefault="00593A3E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Math</w:t>
            </w:r>
          </w:p>
        </w:tc>
        <w:tc>
          <w:tcPr>
            <w:tcW w:w="6300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3: Division</w:t>
            </w:r>
          </w:p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5: Fractions</w:t>
            </w:r>
          </w:p>
        </w:tc>
        <w:tc>
          <w:tcPr>
            <w:tcW w:w="4680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NBT6, OA3-4</w:t>
            </w:r>
          </w:p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NF1-4, MD4, OA5</w:t>
            </w:r>
          </w:p>
        </w:tc>
        <w:tc>
          <w:tcPr>
            <w:tcW w:w="2088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1A5C8A" w:rsidRDefault="001A5C8A"/>
    <w:p w:rsidR="001A5C8A" w:rsidRDefault="001A5C8A"/>
    <w:p w:rsidR="00577487" w:rsidRDefault="00577487"/>
    <w:p w:rsidR="00577487" w:rsidRDefault="00577487"/>
    <w:p w:rsidR="00D440C8" w:rsidRDefault="00D440C8"/>
    <w:p w:rsidR="00D440C8" w:rsidRDefault="00D440C8"/>
    <w:p w:rsidR="00D440C8" w:rsidRDefault="00D440C8"/>
    <w:p w:rsidR="00577487" w:rsidRDefault="00577487"/>
    <w:p w:rsidR="00913478" w:rsidRPr="009F7C65" w:rsidRDefault="00FF0354">
      <w:pPr>
        <w:rPr>
          <w:b/>
        </w:rPr>
      </w:pPr>
      <w:r>
        <w:rPr>
          <w:b/>
        </w:rPr>
        <w:t xml:space="preserve">Third Trimester </w:t>
      </w:r>
      <w:r w:rsidR="0032116C">
        <w:rPr>
          <w:b/>
        </w:rPr>
        <w:t xml:space="preserve"> 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BF" w:firstRow="1" w:lastRow="0" w:firstColumn="1" w:lastColumn="0" w:noHBand="0" w:noVBand="0"/>
      </w:tblPr>
      <w:tblGrid>
        <w:gridCol w:w="1548"/>
        <w:gridCol w:w="6300"/>
        <w:gridCol w:w="4680"/>
        <w:gridCol w:w="2070"/>
      </w:tblGrid>
      <w:tr w:rsidR="00E3179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E31795" w:rsidRPr="00080286" w:rsidRDefault="00E31795" w:rsidP="00E31795">
            <w:pPr>
              <w:rPr>
                <w:sz w:val="22"/>
                <w:szCs w:val="22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E31795" w:rsidRPr="00080286" w:rsidRDefault="00E31795" w:rsidP="0032116C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Topics </w:t>
            </w:r>
            <w:r w:rsidR="0032116C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E31795" w:rsidRPr="00080286" w:rsidRDefault="00E31795" w:rsidP="00E3179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Standards:</w:t>
            </w:r>
          </w:p>
        </w:tc>
        <w:tc>
          <w:tcPr>
            <w:tcW w:w="2070" w:type="dxa"/>
            <w:shd w:val="clear" w:color="auto" w:fill="auto"/>
          </w:tcPr>
          <w:p w:rsidR="00E31795" w:rsidRPr="00080286" w:rsidRDefault="00E31795" w:rsidP="00E31795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Notes:</w:t>
            </w:r>
          </w:p>
        </w:tc>
      </w:tr>
      <w:tr w:rsidR="00DA686F" w:rsidRPr="00080286" w:rsidTr="00DA686F">
        <w:trPr>
          <w:trHeight w:val="280"/>
        </w:trPr>
        <w:tc>
          <w:tcPr>
            <w:tcW w:w="1548" w:type="dxa"/>
            <w:shd w:val="clear" w:color="auto" w:fill="auto"/>
          </w:tcPr>
          <w:p w:rsidR="00DA686F" w:rsidRPr="00080286" w:rsidRDefault="00DA686F" w:rsidP="00DA686F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Reading Literature</w:t>
            </w:r>
          </w:p>
        </w:tc>
        <w:tc>
          <w:tcPr>
            <w:tcW w:w="6300" w:type="dxa"/>
            <w:shd w:val="clear" w:color="auto" w:fill="auto"/>
          </w:tcPr>
          <w:p w:rsidR="00DA686F" w:rsidRPr="00080286" w:rsidRDefault="00DA686F" w:rsidP="00DA686F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Wonder</w:t>
            </w:r>
          </w:p>
        </w:tc>
        <w:tc>
          <w:tcPr>
            <w:tcW w:w="4680" w:type="dxa"/>
            <w:shd w:val="clear" w:color="auto" w:fill="auto"/>
          </w:tcPr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Text Types and Structures (RL4.5)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Answering Questions (RL4.1- RL 4.4, RL4.6)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Literary Elements (RL</w:t>
            </w:r>
            <w:r>
              <w:rPr>
                <w:sz w:val="20"/>
                <w:szCs w:val="20"/>
              </w:rPr>
              <w:t>4.2 RL</w:t>
            </w:r>
            <w:r w:rsidRPr="00DA686F">
              <w:rPr>
                <w:sz w:val="20"/>
                <w:szCs w:val="20"/>
              </w:rPr>
              <w:t>4.3 RL4.5 RL4.6)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Literary Summary(RL 4.2 W4.5 W4.6)</w:t>
            </w:r>
          </w:p>
          <w:p w:rsidR="00DA686F" w:rsidRPr="00DA686F" w:rsidRDefault="00DA686F" w:rsidP="00DA686F">
            <w:pPr>
              <w:rPr>
                <w:sz w:val="20"/>
                <w:szCs w:val="20"/>
              </w:rPr>
            </w:pPr>
            <w:r w:rsidRPr="00DA686F">
              <w:rPr>
                <w:sz w:val="20"/>
                <w:szCs w:val="20"/>
              </w:rPr>
              <w:t>Vocabulary &amp; Questions (RL4.4 RL4.1)</w:t>
            </w:r>
          </w:p>
          <w:p w:rsidR="00DA686F" w:rsidRPr="00DA686F" w:rsidRDefault="00DA686F" w:rsidP="00DA686F">
            <w:pPr>
              <w:ind w:right="-124"/>
              <w:rPr>
                <w:sz w:val="20"/>
                <w:szCs w:val="20"/>
                <w:highlight w:val="yellow"/>
              </w:rPr>
            </w:pPr>
            <w:r w:rsidRPr="00DA686F">
              <w:rPr>
                <w:sz w:val="20"/>
                <w:szCs w:val="20"/>
              </w:rPr>
              <w:t>Read &amp; Comprehend Grade Leve Text (RL4.10)</w:t>
            </w:r>
          </w:p>
        </w:tc>
        <w:tc>
          <w:tcPr>
            <w:tcW w:w="2070" w:type="dxa"/>
            <w:shd w:val="clear" w:color="auto" w:fill="auto"/>
          </w:tcPr>
          <w:p w:rsidR="00DA686F" w:rsidRPr="00080286" w:rsidRDefault="00DA686F" w:rsidP="00DA686F">
            <w:pPr>
              <w:rPr>
                <w:sz w:val="20"/>
                <w:szCs w:val="20"/>
                <w:lang w:bidi="ar-SA"/>
              </w:rPr>
            </w:pPr>
          </w:p>
        </w:tc>
      </w:tr>
      <w:tr w:rsidR="00593A3E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593A3E" w:rsidRPr="00080286" w:rsidRDefault="00593A3E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Reading Informational</w:t>
            </w:r>
          </w:p>
        </w:tc>
        <w:tc>
          <w:tcPr>
            <w:tcW w:w="6300" w:type="dxa"/>
            <w:shd w:val="clear" w:color="auto" w:fill="auto"/>
          </w:tcPr>
          <w:p w:rsidR="00593A3E" w:rsidRPr="00080286" w:rsidRDefault="00DA2D93" w:rsidP="00C82866">
            <w:pPr>
              <w:rPr>
                <w:b/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  <w:r w:rsidR="00981F02">
              <w:rPr>
                <w:sz w:val="20"/>
                <w:szCs w:val="20"/>
                <w:lang w:bidi="ar-SA"/>
              </w:rPr>
              <w:t>History Text</w:t>
            </w:r>
            <w:r w:rsidR="00797728">
              <w:rPr>
                <w:sz w:val="20"/>
                <w:szCs w:val="20"/>
                <w:lang w:bidi="ar-SA"/>
              </w:rPr>
              <w:t xml:space="preserve"> (Units 4 &amp; 5)</w:t>
            </w:r>
          </w:p>
        </w:tc>
        <w:tc>
          <w:tcPr>
            <w:tcW w:w="4680" w:type="dxa"/>
            <w:shd w:val="clear" w:color="auto" w:fill="auto"/>
          </w:tcPr>
          <w:p w:rsidR="00797728" w:rsidRDefault="00797728" w:rsidP="0079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Summary (</w:t>
            </w:r>
            <w:r w:rsidRPr="00BE3942">
              <w:rPr>
                <w:sz w:val="20"/>
                <w:szCs w:val="20"/>
              </w:rPr>
              <w:t>RI 4.2 W4.5 W4.6)</w:t>
            </w:r>
          </w:p>
          <w:p w:rsidR="00797728" w:rsidRDefault="00797728" w:rsidP="0079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Structure &amp; Features (RI4.5 RI 4.7)</w:t>
            </w:r>
          </w:p>
          <w:p w:rsidR="00593A3E" w:rsidRDefault="00797728" w:rsidP="0079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&amp; Questions (RI4.1-RI4.9)</w:t>
            </w:r>
          </w:p>
          <w:p w:rsidR="00DA686F" w:rsidRPr="00080286" w:rsidRDefault="00DA686F" w:rsidP="00797728">
            <w:pPr>
              <w:rPr>
                <w:sz w:val="20"/>
                <w:szCs w:val="20"/>
                <w:lang w:bidi="ar-SA"/>
              </w:rPr>
            </w:pPr>
            <w:r w:rsidRPr="00DA686F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>&amp; Comprehend Grade Leve Text (RI</w:t>
            </w:r>
            <w:r w:rsidRPr="00DA686F">
              <w:rPr>
                <w:sz w:val="20"/>
                <w:szCs w:val="20"/>
              </w:rPr>
              <w:t>4.10)</w:t>
            </w:r>
          </w:p>
        </w:tc>
        <w:tc>
          <w:tcPr>
            <w:tcW w:w="2070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</w:p>
        </w:tc>
      </w:tr>
      <w:tr w:rsidR="00DA2D93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DA2D93" w:rsidRPr="00080286" w:rsidRDefault="00DA2D93" w:rsidP="00DA2D93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History</w:t>
            </w:r>
          </w:p>
        </w:tc>
        <w:tc>
          <w:tcPr>
            <w:tcW w:w="6300" w:type="dxa"/>
            <w:shd w:val="clear" w:color="auto" w:fill="auto"/>
          </w:tcPr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Unit 4:  Growth &amp; Immigration, Industries, Water Systems</w:t>
            </w:r>
          </w:p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Unit 5:  US/CA Constitutions &amp; Governments</w:t>
            </w:r>
          </w:p>
        </w:tc>
        <w:tc>
          <w:tcPr>
            <w:tcW w:w="4680" w:type="dxa"/>
            <w:shd w:val="clear" w:color="auto" w:fill="auto"/>
          </w:tcPr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SS4.1-4.9</w:t>
            </w:r>
          </w:p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SS5.1-5.5</w:t>
            </w:r>
          </w:p>
        </w:tc>
        <w:tc>
          <w:tcPr>
            <w:tcW w:w="2070" w:type="dxa"/>
            <w:shd w:val="clear" w:color="auto" w:fill="auto"/>
          </w:tcPr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</w:p>
        </w:tc>
      </w:tr>
      <w:tr w:rsidR="00DA2D93" w:rsidRPr="00080286" w:rsidTr="009E1201">
        <w:trPr>
          <w:trHeight w:val="280"/>
        </w:trPr>
        <w:tc>
          <w:tcPr>
            <w:tcW w:w="1548" w:type="dxa"/>
            <w:shd w:val="clear" w:color="auto" w:fill="FFFFFF"/>
          </w:tcPr>
          <w:p w:rsidR="00DA2D93" w:rsidRPr="00080286" w:rsidRDefault="00DA2D93" w:rsidP="00DA2D93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Science</w:t>
            </w:r>
          </w:p>
        </w:tc>
        <w:tc>
          <w:tcPr>
            <w:tcW w:w="6300" w:type="dxa"/>
            <w:shd w:val="clear" w:color="auto" w:fill="FFFFFF"/>
          </w:tcPr>
          <w:p w:rsidR="00DA2D93" w:rsidRDefault="00DA2D93" w:rsidP="00DA2D9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Mystery Science:  Birth of Rocks (4 Lessons)</w:t>
            </w:r>
          </w:p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Mystery Science:  Waves of Sound (3 Lessons)</w:t>
            </w:r>
          </w:p>
        </w:tc>
        <w:tc>
          <w:tcPr>
            <w:tcW w:w="4680" w:type="dxa"/>
            <w:shd w:val="clear" w:color="auto" w:fill="FFFFFF"/>
          </w:tcPr>
          <w:p w:rsidR="00DA2D93" w:rsidRDefault="00DA2D93" w:rsidP="00DA2D9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4.ESS1-1, 2-1, 2-2, and 3-2</w:t>
            </w:r>
          </w:p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4.PS4-1 and 4-3</w:t>
            </w:r>
          </w:p>
        </w:tc>
        <w:tc>
          <w:tcPr>
            <w:tcW w:w="2070" w:type="dxa"/>
            <w:shd w:val="clear" w:color="auto" w:fill="FFFFFF"/>
          </w:tcPr>
          <w:p w:rsidR="00DA2D93" w:rsidRPr="00080286" w:rsidRDefault="00DA2D93" w:rsidP="00DA2D93">
            <w:pPr>
              <w:rPr>
                <w:sz w:val="20"/>
                <w:szCs w:val="20"/>
                <w:lang w:bidi="ar-SA"/>
              </w:rPr>
            </w:pPr>
          </w:p>
        </w:tc>
      </w:tr>
      <w:tr w:rsidR="00DD7F86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DD7F86" w:rsidRPr="00080286" w:rsidRDefault="00DD7F86" w:rsidP="00DD7F8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 xml:space="preserve">Reading Foundational </w:t>
            </w:r>
          </w:p>
          <w:p w:rsidR="00DD7F86" w:rsidRPr="00080286" w:rsidRDefault="00DD7F86" w:rsidP="00DD7F8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Skills</w:t>
            </w:r>
          </w:p>
        </w:tc>
        <w:tc>
          <w:tcPr>
            <w:tcW w:w="6300" w:type="dxa"/>
            <w:shd w:val="clear" w:color="auto" w:fill="auto"/>
          </w:tcPr>
          <w:p w:rsidR="00DD7F86" w:rsidRDefault="00DD7F86" w:rsidP="00DD7F86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Integrated</w:t>
            </w:r>
          </w:p>
          <w:p w:rsidR="00905FBD" w:rsidRDefault="00905FBD" w:rsidP="00DD7F86">
            <w:pPr>
              <w:rPr>
                <w:sz w:val="20"/>
                <w:szCs w:val="20"/>
                <w:lang w:bidi="ar-SA"/>
              </w:rPr>
            </w:pPr>
          </w:p>
          <w:p w:rsidR="00905FBD" w:rsidRPr="00080286" w:rsidRDefault="00905FBD" w:rsidP="00DD7F86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Teacher Read Aloud: By the Great Horn Spoon,</w:t>
            </w:r>
          </w:p>
        </w:tc>
        <w:tc>
          <w:tcPr>
            <w:tcW w:w="4680" w:type="dxa"/>
            <w:shd w:val="clear" w:color="auto" w:fill="auto"/>
          </w:tcPr>
          <w:p w:rsidR="00DD7F86" w:rsidRPr="00DD7F86" w:rsidRDefault="00DD7F86" w:rsidP="00DD7F86">
            <w:pPr>
              <w:rPr>
                <w:sz w:val="20"/>
                <w:szCs w:val="20"/>
                <w:lang w:bidi="ar-SA"/>
              </w:rPr>
            </w:pPr>
            <w:r w:rsidRPr="00DD7F86">
              <w:rPr>
                <w:sz w:val="20"/>
                <w:szCs w:val="20"/>
                <w:lang w:bidi="ar-SA"/>
              </w:rPr>
              <w:t>Know/Apply Grade Level Phonics/Word Analysis in Decoding (RF4.3)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DD7F86">
              <w:rPr>
                <w:sz w:val="20"/>
                <w:szCs w:val="20"/>
                <w:lang w:bidi="ar-SA"/>
              </w:rPr>
              <w:t>Read With Accuracy/Fluency to Support Comprehension (RF4.4)</w:t>
            </w:r>
          </w:p>
        </w:tc>
        <w:tc>
          <w:tcPr>
            <w:tcW w:w="2070" w:type="dxa"/>
            <w:shd w:val="clear" w:color="auto" w:fill="auto"/>
          </w:tcPr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*Listen to teacher and classmates read aloud.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*Practice reading whole/in</w:t>
            </w:r>
            <w:r>
              <w:rPr>
                <w:sz w:val="20"/>
                <w:szCs w:val="20"/>
                <w:lang w:bidi="ar-SA"/>
              </w:rPr>
              <w:t xml:space="preserve"> class, </w:t>
            </w:r>
            <w:proofErr w:type="spellStart"/>
            <w:r>
              <w:rPr>
                <w:sz w:val="20"/>
                <w:szCs w:val="20"/>
                <w:lang w:bidi="ar-SA"/>
              </w:rPr>
              <w:t>Lexia</w:t>
            </w:r>
            <w:proofErr w:type="spellEnd"/>
            <w:r>
              <w:rPr>
                <w:sz w:val="20"/>
                <w:szCs w:val="20"/>
                <w:lang w:bidi="ar-SA"/>
              </w:rPr>
              <w:t>, HW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**Assessed with SRI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       (</w:t>
            </w:r>
            <w:proofErr w:type="spellStart"/>
            <w:r w:rsidRPr="00080286">
              <w:rPr>
                <w:sz w:val="20"/>
                <w:szCs w:val="20"/>
                <w:lang w:bidi="ar-SA"/>
              </w:rPr>
              <w:t>Adv</w:t>
            </w:r>
            <w:proofErr w:type="spellEnd"/>
            <w:r w:rsidRPr="00080286">
              <w:rPr>
                <w:sz w:val="20"/>
                <w:szCs w:val="20"/>
                <w:lang w:bidi="ar-SA"/>
              </w:rPr>
              <w:t>=4, Pro=3, B=2, BB=1)</w:t>
            </w:r>
          </w:p>
          <w:p w:rsidR="00DD7F86" w:rsidRPr="00080286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**Assessed with STAR (GE)</w:t>
            </w:r>
          </w:p>
          <w:p w:rsidR="00DD7F86" w:rsidRPr="00577487" w:rsidRDefault="00DD7F86" w:rsidP="00DD7F8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       (5.0+=4, 4.0-4.9=3</w:t>
            </w:r>
            <w:r>
              <w:rPr>
                <w:sz w:val="20"/>
                <w:szCs w:val="20"/>
                <w:lang w:bidi="ar-SA"/>
              </w:rPr>
              <w:t>, 3.0-3.9=2, PP-2.9=1)</w:t>
            </w:r>
          </w:p>
        </w:tc>
      </w:tr>
      <w:tr w:rsidR="002825DE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2825DE" w:rsidRPr="00080286" w:rsidRDefault="002825DE" w:rsidP="002825DE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Writing</w:t>
            </w:r>
          </w:p>
        </w:tc>
        <w:tc>
          <w:tcPr>
            <w:tcW w:w="6300" w:type="dxa"/>
            <w:shd w:val="clear" w:color="auto" w:fill="auto"/>
          </w:tcPr>
          <w:p w:rsidR="002825DE" w:rsidRDefault="002825DE" w:rsidP="002825DE">
            <w:pPr>
              <w:rPr>
                <w:sz w:val="20"/>
                <w:szCs w:val="20"/>
                <w:u w:val="single"/>
                <w:lang w:bidi="ar-SA"/>
              </w:rPr>
            </w:pPr>
            <w:r w:rsidRPr="0032116C">
              <w:rPr>
                <w:sz w:val="20"/>
                <w:szCs w:val="20"/>
                <w:u w:val="single"/>
                <w:lang w:bidi="ar-SA"/>
              </w:rPr>
              <w:t>Opinion:</w:t>
            </w:r>
          </w:p>
          <w:p w:rsidR="002825DE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Literary &amp; Informational Summaries</w:t>
            </w:r>
          </w:p>
          <w:p w:rsidR="002825DE" w:rsidRPr="00080286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Draw Evidence from Literary or Informational Text to Support Analysis, Reflection, and Research (W4.9)</w:t>
            </w:r>
          </w:p>
        </w:tc>
        <w:tc>
          <w:tcPr>
            <w:tcW w:w="4680" w:type="dxa"/>
            <w:shd w:val="clear" w:color="auto" w:fill="auto"/>
          </w:tcPr>
          <w:p w:rsidR="002825DE" w:rsidRDefault="002825DE" w:rsidP="002825DE">
            <w:pPr>
              <w:rPr>
                <w:sz w:val="20"/>
                <w:szCs w:val="20"/>
              </w:rPr>
            </w:pPr>
            <w:r w:rsidRPr="00DC49D0">
              <w:rPr>
                <w:sz w:val="20"/>
                <w:szCs w:val="20"/>
              </w:rPr>
              <w:t>Text Types and Structures</w:t>
            </w:r>
            <w:r>
              <w:rPr>
                <w:sz w:val="20"/>
                <w:szCs w:val="20"/>
              </w:rPr>
              <w:t xml:space="preserve"> (RL4.5 RI4.5)</w:t>
            </w:r>
          </w:p>
          <w:p w:rsidR="002825DE" w:rsidRDefault="002825DE" w:rsidP="002825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Summaries (RL&amp;RI4.2, W4.5,4.6)</w:t>
            </w:r>
          </w:p>
          <w:p w:rsidR="007A22BA" w:rsidRDefault="002825DE" w:rsidP="002825DE">
            <w:pPr>
              <w:rPr>
                <w:sz w:val="20"/>
                <w:szCs w:val="20"/>
              </w:rPr>
            </w:pPr>
            <w:r w:rsidRPr="002825DE">
              <w:rPr>
                <w:sz w:val="20"/>
                <w:szCs w:val="20"/>
              </w:rPr>
              <w:t>Opinion</w:t>
            </w:r>
            <w:r>
              <w:rPr>
                <w:sz w:val="20"/>
                <w:szCs w:val="20"/>
              </w:rPr>
              <w:t xml:space="preserve"> </w:t>
            </w:r>
            <w:r w:rsidRPr="00BE39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RI 4.9 </w:t>
            </w:r>
            <w:r w:rsidR="007A22BA">
              <w:rPr>
                <w:sz w:val="20"/>
                <w:szCs w:val="20"/>
              </w:rPr>
              <w:t>W4.2 W4.4 W4.5 W4.6</w:t>
            </w:r>
            <w:r w:rsidRPr="00BE3942">
              <w:rPr>
                <w:sz w:val="20"/>
                <w:szCs w:val="20"/>
              </w:rPr>
              <w:t>)</w:t>
            </w:r>
          </w:p>
          <w:p w:rsidR="002825DE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Analysis &amp; Refection (4.9)</w:t>
            </w:r>
          </w:p>
          <w:p w:rsidR="002825DE" w:rsidRPr="00080286" w:rsidRDefault="002825DE" w:rsidP="002825DE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Write Routinely (W4.10)</w:t>
            </w:r>
          </w:p>
        </w:tc>
        <w:tc>
          <w:tcPr>
            <w:tcW w:w="2070" w:type="dxa"/>
            <w:shd w:val="clear" w:color="auto" w:fill="auto"/>
          </w:tcPr>
          <w:p w:rsidR="002825DE" w:rsidRPr="00080286" w:rsidRDefault="002825DE" w:rsidP="002825DE">
            <w:pPr>
              <w:rPr>
                <w:sz w:val="20"/>
                <w:szCs w:val="20"/>
                <w:lang w:bidi="ar-SA"/>
              </w:rPr>
            </w:pPr>
          </w:p>
        </w:tc>
      </w:tr>
      <w:tr w:rsidR="00433DAC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433DAC" w:rsidRPr="00080286" w:rsidRDefault="00433DAC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Language</w:t>
            </w:r>
          </w:p>
        </w:tc>
        <w:tc>
          <w:tcPr>
            <w:tcW w:w="6300" w:type="dxa"/>
            <w:shd w:val="clear" w:color="auto" w:fill="auto"/>
          </w:tcPr>
          <w:p w:rsidR="001365AD" w:rsidRPr="000728DE" w:rsidRDefault="001365AD" w:rsidP="001365AD">
            <w:pPr>
              <w:rPr>
                <w:sz w:val="20"/>
                <w:szCs w:val="20"/>
                <w:lang w:bidi="ar-SA"/>
              </w:rPr>
            </w:pPr>
            <w:r w:rsidRPr="000728DE">
              <w:rPr>
                <w:sz w:val="20"/>
                <w:szCs w:val="20"/>
                <w:lang w:bidi="ar-SA"/>
              </w:rPr>
              <w:t>Figurative Language</w:t>
            </w:r>
            <w:r w:rsidR="000728DE" w:rsidRPr="000728DE">
              <w:rPr>
                <w:sz w:val="20"/>
                <w:szCs w:val="20"/>
                <w:lang w:bidi="ar-SA"/>
              </w:rPr>
              <w:t>: Simile, Metaphor</w:t>
            </w:r>
            <w:r w:rsidRPr="000728DE">
              <w:rPr>
                <w:sz w:val="20"/>
                <w:szCs w:val="20"/>
                <w:lang w:bidi="ar-SA"/>
              </w:rPr>
              <w:t xml:space="preserve">, </w:t>
            </w:r>
            <w:r w:rsidR="000728DE" w:rsidRPr="000728DE">
              <w:rPr>
                <w:sz w:val="20"/>
                <w:szCs w:val="20"/>
                <w:lang w:bidi="ar-SA"/>
              </w:rPr>
              <w:t xml:space="preserve">Idioms, Adages, Proverbs, Antonym, Synonym </w:t>
            </w:r>
          </w:p>
          <w:p w:rsidR="003039B4" w:rsidRPr="000728DE" w:rsidRDefault="001365AD" w:rsidP="001365AD">
            <w:pPr>
              <w:rPr>
                <w:sz w:val="20"/>
                <w:szCs w:val="20"/>
                <w:lang w:bidi="ar-SA"/>
              </w:rPr>
            </w:pPr>
            <w:r w:rsidRPr="000728DE">
              <w:rPr>
                <w:sz w:val="20"/>
                <w:szCs w:val="20"/>
                <w:lang w:bidi="ar-SA"/>
              </w:rPr>
              <w:t>Sentences: Dialogue</w:t>
            </w:r>
          </w:p>
          <w:p w:rsidR="003039B4" w:rsidRPr="000728DE" w:rsidRDefault="003039B4" w:rsidP="001365AD">
            <w:pPr>
              <w:rPr>
                <w:sz w:val="20"/>
                <w:szCs w:val="20"/>
                <w:lang w:bidi="ar-SA"/>
              </w:rPr>
            </w:pPr>
            <w:r w:rsidRPr="000728DE">
              <w:rPr>
                <w:sz w:val="20"/>
                <w:szCs w:val="20"/>
                <w:lang w:bidi="ar-SA"/>
              </w:rPr>
              <w:t>Cursive: Printed Text to Cursive (</w:t>
            </w:r>
            <w:r w:rsidR="000728DE">
              <w:rPr>
                <w:sz w:val="20"/>
                <w:szCs w:val="20"/>
                <w:lang w:bidi="ar-SA"/>
              </w:rPr>
              <w:t>L</w:t>
            </w:r>
            <w:r w:rsidRPr="000728DE">
              <w:rPr>
                <w:sz w:val="20"/>
                <w:szCs w:val="20"/>
                <w:lang w:bidi="ar-SA"/>
              </w:rPr>
              <w:t>4.1)</w:t>
            </w:r>
          </w:p>
          <w:p w:rsidR="001365AD" w:rsidRPr="000728DE" w:rsidRDefault="003039B4" w:rsidP="001365AD">
            <w:pPr>
              <w:rPr>
                <w:sz w:val="20"/>
                <w:szCs w:val="20"/>
                <w:lang w:bidi="ar-SA"/>
              </w:rPr>
            </w:pPr>
            <w:r w:rsidRPr="000728DE">
              <w:rPr>
                <w:sz w:val="20"/>
                <w:szCs w:val="20"/>
                <w:lang w:bidi="ar-SA"/>
              </w:rPr>
              <w:t>Spelling (</w:t>
            </w:r>
            <w:r w:rsidR="000728DE">
              <w:rPr>
                <w:sz w:val="20"/>
                <w:szCs w:val="20"/>
                <w:lang w:bidi="ar-SA"/>
              </w:rPr>
              <w:t>L</w:t>
            </w:r>
            <w:r w:rsidRPr="000728DE">
              <w:rPr>
                <w:sz w:val="20"/>
                <w:szCs w:val="20"/>
                <w:lang w:bidi="ar-SA"/>
              </w:rPr>
              <w:t>4.2)</w:t>
            </w:r>
            <w:r w:rsidR="001365AD" w:rsidRPr="000728DE">
              <w:rPr>
                <w:sz w:val="20"/>
                <w:szCs w:val="20"/>
                <w:lang w:bidi="ar-SA"/>
              </w:rPr>
              <w:t xml:space="preserve"> </w:t>
            </w:r>
          </w:p>
          <w:p w:rsidR="00433DAC" w:rsidRPr="00080286" w:rsidRDefault="00433DAC" w:rsidP="001A5C8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4680" w:type="dxa"/>
            <w:shd w:val="clear" w:color="auto" w:fill="auto"/>
          </w:tcPr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of Speech  (L4.1)</w:t>
            </w:r>
          </w:p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Types (L4.1)</w:t>
            </w:r>
          </w:p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Cursive (</w:t>
            </w:r>
            <w:r w:rsidR="000728D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4.1)</w:t>
            </w:r>
          </w:p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Marks (</w:t>
            </w:r>
            <w:r w:rsidR="000728D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4.2)</w:t>
            </w:r>
          </w:p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 (</w:t>
            </w:r>
            <w:r w:rsidR="000728D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4.2)</w:t>
            </w:r>
          </w:p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Punctuation (L4.2-4.3)</w:t>
            </w:r>
          </w:p>
          <w:p w:rsidR="003039B4" w:rsidRDefault="003039B4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Precise Language, Thesaurus (</w:t>
            </w:r>
            <w:r w:rsidR="000728DE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4.3)</w:t>
            </w:r>
          </w:p>
          <w:p w:rsidR="000728DE" w:rsidRDefault="000728DE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Meaning (Context, Greek &amp; Latin Roots, Dictionary, Thesaurus, Glossary) (L4.4)</w:t>
            </w:r>
          </w:p>
          <w:p w:rsidR="000728DE" w:rsidRDefault="000728DE" w:rsidP="0030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Figurative Language (L4.5)</w:t>
            </w:r>
          </w:p>
          <w:p w:rsidR="00433DAC" w:rsidRPr="00080286" w:rsidRDefault="008C64F1" w:rsidP="001A5C8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Academic &amp;Domain Words (L4.6) in Content Areas</w:t>
            </w:r>
          </w:p>
        </w:tc>
        <w:tc>
          <w:tcPr>
            <w:tcW w:w="2070" w:type="dxa"/>
            <w:shd w:val="clear" w:color="auto" w:fill="auto"/>
          </w:tcPr>
          <w:p w:rsidR="00433DAC" w:rsidRPr="00080286" w:rsidRDefault="001C4D49" w:rsidP="001A5C8A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lastRenderedPageBreak/>
              <w:t xml:space="preserve"> </w:t>
            </w:r>
          </w:p>
          <w:p w:rsidR="00433DAC" w:rsidRPr="00080286" w:rsidRDefault="00433DAC" w:rsidP="001A5C8A">
            <w:pPr>
              <w:rPr>
                <w:sz w:val="20"/>
                <w:szCs w:val="20"/>
                <w:lang w:bidi="ar-SA"/>
              </w:rPr>
            </w:pPr>
          </w:p>
        </w:tc>
      </w:tr>
      <w:tr w:rsidR="00900B15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900B15" w:rsidRPr="00080286" w:rsidRDefault="00900B15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Speaking &amp; Listening</w:t>
            </w:r>
          </w:p>
        </w:tc>
        <w:tc>
          <w:tcPr>
            <w:tcW w:w="6300" w:type="dxa"/>
            <w:shd w:val="clear" w:color="auto" w:fill="auto"/>
          </w:tcPr>
          <w:p w:rsidR="00900B15" w:rsidRPr="00080286" w:rsidRDefault="00900B15" w:rsidP="001A5C8A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4680" w:type="dxa"/>
            <w:shd w:val="clear" w:color="auto" w:fill="auto"/>
          </w:tcPr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Engage in Collaborative Discussions (SL4.1)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Paraphrase Text Read Aloud or Media Information (SL4.2)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Identify Support Reasons/Evidence Used by Speaker/Media (SL4.3)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Present Reports, Narratives, Tell Story or Recount Event (SL4.4)</w:t>
            </w:r>
          </w:p>
          <w:p w:rsidR="00CB2CD1" w:rsidRPr="00CB2CD1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Add Audio Recordings/Visual Displays to Presentations (SL4.5)</w:t>
            </w:r>
          </w:p>
          <w:p w:rsidR="00900B15" w:rsidRPr="00080286" w:rsidRDefault="00CB2CD1" w:rsidP="00CB2CD1">
            <w:pPr>
              <w:rPr>
                <w:sz w:val="20"/>
                <w:szCs w:val="20"/>
                <w:lang w:bidi="ar-SA"/>
              </w:rPr>
            </w:pPr>
            <w:r w:rsidRPr="00CB2CD1">
              <w:rPr>
                <w:sz w:val="20"/>
                <w:szCs w:val="20"/>
                <w:lang w:bidi="ar-SA"/>
              </w:rPr>
              <w:t>Differentiate Between Tasks for Formal/Informal Language &amp; Use (SL4.6)</w:t>
            </w:r>
          </w:p>
        </w:tc>
        <w:tc>
          <w:tcPr>
            <w:tcW w:w="2070" w:type="dxa"/>
            <w:shd w:val="clear" w:color="auto" w:fill="auto"/>
          </w:tcPr>
          <w:p w:rsidR="00900B15" w:rsidRPr="00080286" w:rsidRDefault="00900B15" w:rsidP="00C82866">
            <w:pPr>
              <w:rPr>
                <w:sz w:val="20"/>
                <w:szCs w:val="20"/>
                <w:lang w:bidi="ar-SA"/>
              </w:rPr>
            </w:pPr>
          </w:p>
        </w:tc>
      </w:tr>
      <w:tr w:rsidR="00593A3E" w:rsidRPr="00080286" w:rsidTr="009E1201">
        <w:trPr>
          <w:trHeight w:val="280"/>
        </w:trPr>
        <w:tc>
          <w:tcPr>
            <w:tcW w:w="1548" w:type="dxa"/>
            <w:shd w:val="clear" w:color="auto" w:fill="auto"/>
          </w:tcPr>
          <w:p w:rsidR="00593A3E" w:rsidRPr="00080286" w:rsidRDefault="00593A3E" w:rsidP="00C82866">
            <w:pPr>
              <w:rPr>
                <w:sz w:val="22"/>
                <w:szCs w:val="22"/>
                <w:lang w:bidi="ar-SA"/>
              </w:rPr>
            </w:pPr>
            <w:r w:rsidRPr="00080286">
              <w:rPr>
                <w:sz w:val="22"/>
                <w:szCs w:val="22"/>
                <w:lang w:bidi="ar-SA"/>
              </w:rPr>
              <w:t>Math</w:t>
            </w:r>
          </w:p>
        </w:tc>
        <w:tc>
          <w:tcPr>
            <w:tcW w:w="6300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6: Decimals</w:t>
            </w:r>
          </w:p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Module 7: Customary Units</w:t>
            </w:r>
          </w:p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 xml:space="preserve">Module 4: Geometry </w:t>
            </w:r>
          </w:p>
        </w:tc>
        <w:tc>
          <w:tcPr>
            <w:tcW w:w="4680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NF5-7, MD2</w:t>
            </w:r>
          </w:p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OA1-3, MD1-2</w:t>
            </w:r>
          </w:p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  <w:r w:rsidRPr="00080286">
              <w:rPr>
                <w:sz w:val="20"/>
                <w:szCs w:val="20"/>
                <w:lang w:bidi="ar-SA"/>
              </w:rPr>
              <w:t>G1-3, MD5-7</w:t>
            </w:r>
          </w:p>
        </w:tc>
        <w:tc>
          <w:tcPr>
            <w:tcW w:w="2070" w:type="dxa"/>
            <w:shd w:val="clear" w:color="auto" w:fill="auto"/>
          </w:tcPr>
          <w:p w:rsidR="00593A3E" w:rsidRPr="00080286" w:rsidRDefault="00593A3E" w:rsidP="00C82866">
            <w:pPr>
              <w:rPr>
                <w:sz w:val="20"/>
                <w:szCs w:val="20"/>
                <w:lang w:bidi="ar-SA"/>
              </w:rPr>
            </w:pPr>
          </w:p>
        </w:tc>
      </w:tr>
    </w:tbl>
    <w:p w:rsidR="00913478" w:rsidRDefault="00913478"/>
    <w:sectPr w:rsidR="00913478" w:rsidSect="0091347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A0A"/>
    <w:multiLevelType w:val="hybridMultilevel"/>
    <w:tmpl w:val="8E58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9B"/>
    <w:rsid w:val="00002DFE"/>
    <w:rsid w:val="000441C4"/>
    <w:rsid w:val="00051164"/>
    <w:rsid w:val="000558E7"/>
    <w:rsid w:val="000571AE"/>
    <w:rsid w:val="000728DE"/>
    <w:rsid w:val="00080286"/>
    <w:rsid w:val="00080A0D"/>
    <w:rsid w:val="00091F58"/>
    <w:rsid w:val="000B0E43"/>
    <w:rsid w:val="000F4C8F"/>
    <w:rsid w:val="0010004A"/>
    <w:rsid w:val="001365AD"/>
    <w:rsid w:val="00152B45"/>
    <w:rsid w:val="00175416"/>
    <w:rsid w:val="001A4BBB"/>
    <w:rsid w:val="001A5C8A"/>
    <w:rsid w:val="001C10F5"/>
    <w:rsid w:val="001C4D49"/>
    <w:rsid w:val="00217B78"/>
    <w:rsid w:val="00232229"/>
    <w:rsid w:val="0024762C"/>
    <w:rsid w:val="00254638"/>
    <w:rsid w:val="002825DE"/>
    <w:rsid w:val="002A68C5"/>
    <w:rsid w:val="002B0697"/>
    <w:rsid w:val="002B6C57"/>
    <w:rsid w:val="002E06E9"/>
    <w:rsid w:val="002E093F"/>
    <w:rsid w:val="003039B4"/>
    <w:rsid w:val="0032116C"/>
    <w:rsid w:val="00353020"/>
    <w:rsid w:val="00382E8C"/>
    <w:rsid w:val="00396CFB"/>
    <w:rsid w:val="003B62E9"/>
    <w:rsid w:val="003B6A17"/>
    <w:rsid w:val="003C04C8"/>
    <w:rsid w:val="003D3302"/>
    <w:rsid w:val="004009D7"/>
    <w:rsid w:val="004269F2"/>
    <w:rsid w:val="00427951"/>
    <w:rsid w:val="00433DAC"/>
    <w:rsid w:val="00434284"/>
    <w:rsid w:val="0044700D"/>
    <w:rsid w:val="004642AC"/>
    <w:rsid w:val="00464569"/>
    <w:rsid w:val="00473259"/>
    <w:rsid w:val="004D2C2E"/>
    <w:rsid w:val="004D70DB"/>
    <w:rsid w:val="004E4B84"/>
    <w:rsid w:val="00523028"/>
    <w:rsid w:val="005460D8"/>
    <w:rsid w:val="00551E27"/>
    <w:rsid w:val="00577487"/>
    <w:rsid w:val="00591B68"/>
    <w:rsid w:val="00593A3E"/>
    <w:rsid w:val="005A0B2B"/>
    <w:rsid w:val="005D45CE"/>
    <w:rsid w:val="005D638C"/>
    <w:rsid w:val="005E3DAD"/>
    <w:rsid w:val="005F6A42"/>
    <w:rsid w:val="00606BF6"/>
    <w:rsid w:val="00690669"/>
    <w:rsid w:val="00695261"/>
    <w:rsid w:val="006A6AF5"/>
    <w:rsid w:val="006C307E"/>
    <w:rsid w:val="006F4969"/>
    <w:rsid w:val="00704883"/>
    <w:rsid w:val="0071138F"/>
    <w:rsid w:val="0071190A"/>
    <w:rsid w:val="00715E29"/>
    <w:rsid w:val="007404EC"/>
    <w:rsid w:val="00755A49"/>
    <w:rsid w:val="00797728"/>
    <w:rsid w:val="007A22BA"/>
    <w:rsid w:val="007B3191"/>
    <w:rsid w:val="007C615F"/>
    <w:rsid w:val="007E4BDE"/>
    <w:rsid w:val="00835C8C"/>
    <w:rsid w:val="00861EC0"/>
    <w:rsid w:val="008B0848"/>
    <w:rsid w:val="008C18DD"/>
    <w:rsid w:val="008C64F1"/>
    <w:rsid w:val="008D47B8"/>
    <w:rsid w:val="008D4EAC"/>
    <w:rsid w:val="00900B15"/>
    <w:rsid w:val="009019E7"/>
    <w:rsid w:val="00905FBD"/>
    <w:rsid w:val="00913478"/>
    <w:rsid w:val="0092213B"/>
    <w:rsid w:val="00925E8E"/>
    <w:rsid w:val="00950C47"/>
    <w:rsid w:val="009755E5"/>
    <w:rsid w:val="00981F02"/>
    <w:rsid w:val="0098598E"/>
    <w:rsid w:val="00990F2E"/>
    <w:rsid w:val="009A104E"/>
    <w:rsid w:val="009B26AE"/>
    <w:rsid w:val="009B6449"/>
    <w:rsid w:val="009D0E4C"/>
    <w:rsid w:val="009E1201"/>
    <w:rsid w:val="009F2A39"/>
    <w:rsid w:val="00AB681D"/>
    <w:rsid w:val="00B24513"/>
    <w:rsid w:val="00B35334"/>
    <w:rsid w:val="00B42D8F"/>
    <w:rsid w:val="00B56FB9"/>
    <w:rsid w:val="00BB3401"/>
    <w:rsid w:val="00BD694E"/>
    <w:rsid w:val="00BE4E6D"/>
    <w:rsid w:val="00C057B1"/>
    <w:rsid w:val="00C211E0"/>
    <w:rsid w:val="00C229E1"/>
    <w:rsid w:val="00C55D74"/>
    <w:rsid w:val="00C82866"/>
    <w:rsid w:val="00CA65F3"/>
    <w:rsid w:val="00CA7664"/>
    <w:rsid w:val="00CB00B3"/>
    <w:rsid w:val="00CB2CD1"/>
    <w:rsid w:val="00CB3C06"/>
    <w:rsid w:val="00CD4C0F"/>
    <w:rsid w:val="00CF3F28"/>
    <w:rsid w:val="00D041C0"/>
    <w:rsid w:val="00D15209"/>
    <w:rsid w:val="00D2532C"/>
    <w:rsid w:val="00D440C8"/>
    <w:rsid w:val="00D44425"/>
    <w:rsid w:val="00D921B5"/>
    <w:rsid w:val="00DA2D93"/>
    <w:rsid w:val="00DA686F"/>
    <w:rsid w:val="00DD7F86"/>
    <w:rsid w:val="00DE15A8"/>
    <w:rsid w:val="00DE29DD"/>
    <w:rsid w:val="00DF4228"/>
    <w:rsid w:val="00DF5301"/>
    <w:rsid w:val="00E1154D"/>
    <w:rsid w:val="00E21810"/>
    <w:rsid w:val="00E31795"/>
    <w:rsid w:val="00E612CF"/>
    <w:rsid w:val="00F32907"/>
    <w:rsid w:val="00F47AD7"/>
    <w:rsid w:val="00F7228A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024F238-528C-46F3-8845-B848F4D5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F7C6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KCUSD</dc:creator>
  <cp:keywords/>
  <cp:lastModifiedBy>Rick McCollum</cp:lastModifiedBy>
  <cp:revision>2</cp:revision>
  <dcterms:created xsi:type="dcterms:W3CDTF">2020-03-12T20:10:00Z</dcterms:created>
  <dcterms:modified xsi:type="dcterms:W3CDTF">2020-03-12T20:10:00Z</dcterms:modified>
</cp:coreProperties>
</file>