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Class 1(Central Idea)</w:t>
      </w:r>
    </w:p>
    <w:tbl>
      <w:tblPr>
        <w:tblStyle w:val="Table1"/>
        <w:tblW w:w="10605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105"/>
        <w:gridCol w:w="375"/>
        <w:gridCol w:w="315"/>
        <w:gridCol w:w="330"/>
        <w:gridCol w:w="135"/>
        <w:gridCol w:w="405"/>
        <w:gridCol w:w="555"/>
        <w:gridCol w:w="450"/>
        <w:gridCol w:w="135"/>
        <w:gridCol w:w="405"/>
        <w:gridCol w:w="555"/>
        <w:gridCol w:w="450"/>
        <w:gridCol w:w="135"/>
        <w:gridCol w:w="405"/>
        <w:gridCol w:w="555"/>
        <w:gridCol w:w="450"/>
        <w:gridCol w:w="135"/>
        <w:gridCol w:w="405"/>
        <w:gridCol w:w="555"/>
        <w:gridCol w:w="450"/>
        <w:gridCol w:w="135"/>
        <w:gridCol w:w="480"/>
        <w:gridCol w:w="585"/>
        <w:gridCol w:w="585"/>
        <w:gridCol w:w="285"/>
        <w:tblGridChange w:id="0">
          <w:tblGrid>
            <w:gridCol w:w="1230"/>
            <w:gridCol w:w="105"/>
            <w:gridCol w:w="375"/>
            <w:gridCol w:w="315"/>
            <w:gridCol w:w="330"/>
            <w:gridCol w:w="135"/>
            <w:gridCol w:w="405"/>
            <w:gridCol w:w="555"/>
            <w:gridCol w:w="450"/>
            <w:gridCol w:w="135"/>
            <w:gridCol w:w="405"/>
            <w:gridCol w:w="555"/>
            <w:gridCol w:w="450"/>
            <w:gridCol w:w="135"/>
            <w:gridCol w:w="405"/>
            <w:gridCol w:w="555"/>
            <w:gridCol w:w="450"/>
            <w:gridCol w:w="135"/>
            <w:gridCol w:w="405"/>
            <w:gridCol w:w="555"/>
            <w:gridCol w:w="450"/>
            <w:gridCol w:w="135"/>
            <w:gridCol w:w="480"/>
            <w:gridCol w:w="585"/>
            <w:gridCol w:w="585"/>
            <w:gridCol w:w="28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ind w:left="-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main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Lucy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Rivers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Charlie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Londyn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Gabby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Elias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Caleb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Kolby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Kenley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Nolan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Mattie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Roper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Keegan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Tristen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1 (Details)</w:t>
      </w:r>
    </w:p>
    <w:p w:rsidR="00000000" w:rsidDel="00000000" w:rsidP="00000000" w:rsidRDefault="00000000" w:rsidRPr="00000000" w14:paraId="0000029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3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135"/>
        <w:gridCol w:w="360"/>
        <w:gridCol w:w="405"/>
        <w:gridCol w:w="510"/>
        <w:gridCol w:w="52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tblGridChange w:id="0">
          <w:tblGrid>
            <w:gridCol w:w="1050"/>
            <w:gridCol w:w="135"/>
            <w:gridCol w:w="360"/>
            <w:gridCol w:w="405"/>
            <w:gridCol w:w="510"/>
            <w:gridCol w:w="525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1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1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Lucy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Rivers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Charlie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Londyn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Gabby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Elias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Caleb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Kolby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Lily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Kenley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Nolan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Mattie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Ariana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Roper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Keegan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*** ALL QUOTES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8"/>
                <w:szCs w:val="28"/>
                <w:highlight w:val="black"/>
                <w:rtl w:val="0"/>
              </w:rPr>
              <w:t xml:space="preserve">Tristen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</w:tbl>
    <w:p w:rsidR="00000000" w:rsidDel="00000000" w:rsidP="00000000" w:rsidRDefault="00000000" w:rsidRPr="00000000" w14:paraId="000004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2 (Central Idea)</w:t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0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0"/>
        <w:gridCol w:w="79.44444444444444"/>
        <w:gridCol w:w="372.77777777777777"/>
        <w:gridCol w:w="323.88888888888886"/>
        <w:gridCol w:w="348.33333333333326"/>
        <w:gridCol w:w="79.44444444444444"/>
        <w:gridCol w:w="427.77777777777777"/>
        <w:gridCol w:w="574.4444444444445"/>
        <w:gridCol w:w="470.5555555555555"/>
        <w:gridCol w:w="79.44444444444444"/>
        <w:gridCol w:w="427.77777777777777"/>
        <w:gridCol w:w="574.4444444444445"/>
        <w:gridCol w:w="470.5555555555555"/>
        <w:gridCol w:w="79.44444444444444"/>
        <w:gridCol w:w="427.77777777777777"/>
        <w:gridCol w:w="574.4444444444445"/>
        <w:gridCol w:w="470.5555555555555"/>
        <w:gridCol w:w="79.44444444444444"/>
        <w:gridCol w:w="427.77777777777777"/>
        <w:gridCol w:w="574.4444444444445"/>
        <w:gridCol w:w="470.5555555555555"/>
        <w:gridCol w:w="79.44444444444444"/>
        <w:gridCol w:w="495"/>
        <w:gridCol w:w="611.1111111111111"/>
        <w:gridCol w:w="611.1111111111111"/>
        <w:tblGridChange w:id="0">
          <w:tblGrid>
            <w:gridCol w:w="770"/>
            <w:gridCol w:w="79.44444444444444"/>
            <w:gridCol w:w="372.77777777777777"/>
            <w:gridCol w:w="323.88888888888886"/>
            <w:gridCol w:w="348.33333333333326"/>
            <w:gridCol w:w="79.44444444444444"/>
            <w:gridCol w:w="427.77777777777777"/>
            <w:gridCol w:w="574.4444444444445"/>
            <w:gridCol w:w="470.5555555555555"/>
            <w:gridCol w:w="79.44444444444444"/>
            <w:gridCol w:w="427.77777777777777"/>
            <w:gridCol w:w="574.4444444444445"/>
            <w:gridCol w:w="470.5555555555555"/>
            <w:gridCol w:w="79.44444444444444"/>
            <w:gridCol w:w="427.77777777777777"/>
            <w:gridCol w:w="574.4444444444445"/>
            <w:gridCol w:w="470.5555555555555"/>
            <w:gridCol w:w="79.44444444444444"/>
            <w:gridCol w:w="427.77777777777777"/>
            <w:gridCol w:w="574.4444444444445"/>
            <w:gridCol w:w="470.5555555555555"/>
            <w:gridCol w:w="79.44444444444444"/>
            <w:gridCol w:w="495"/>
            <w:gridCol w:w="611.1111111111111"/>
            <w:gridCol w:w="611.111111111111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1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1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1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4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C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C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C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4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4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D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4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4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main</w:t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4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5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5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Brynna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Sawyer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 (was given help)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Torean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Anderson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(topic)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Piper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Finley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Gayle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Dylan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Tanner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Elijah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E'MyLeigh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(topic)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(topic)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Ezra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Blake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</w:tr>
    </w:tbl>
    <w:p w:rsidR="00000000" w:rsidDel="00000000" w:rsidP="00000000" w:rsidRDefault="00000000" w:rsidRPr="00000000" w14:paraId="000006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jc w:val="center"/>
        <w:rPr/>
      </w:pPr>
      <w:r w:rsidDel="00000000" w:rsidR="00000000" w:rsidRPr="00000000">
        <w:rPr>
          <w:rtl w:val="0"/>
        </w:rPr>
        <w:t xml:space="preserve">Class 3 (Central Idea)</w:t>
      </w:r>
    </w:p>
    <w:p w:rsidR="00000000" w:rsidDel="00000000" w:rsidP="00000000" w:rsidRDefault="00000000" w:rsidRPr="00000000" w14:paraId="000006E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92.800000000001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9.0577532736045"/>
        <w:gridCol w:w="88.63294279807029"/>
        <w:gridCol w:w="415.89303928325296"/>
        <w:gridCol w:w="361.34968986905585"/>
        <w:gridCol w:w="899.9652653342523"/>
        <w:gridCol w:w="88.63294279807029"/>
        <w:gridCol w:w="477.25430737422465"/>
        <w:gridCol w:w="640.8843556168159"/>
        <w:gridCol w:w="709.0635423845623"/>
        <w:gridCol w:w="88.63294279807029"/>
        <w:gridCol w:w="477.25430737422465"/>
        <w:gridCol w:w="640.8843556168159"/>
        <w:gridCol w:w="524.9797381116471"/>
        <w:gridCol w:w="88.63294279807029"/>
        <w:gridCol w:w="477.25430737422465"/>
        <w:gridCol w:w="640.8843556168159"/>
        <w:gridCol w:w="627.2485182632668"/>
        <w:gridCol w:w="88.63294279807029"/>
        <w:gridCol w:w="190.90172294968988"/>
        <w:gridCol w:w="681.7918676774639"/>
        <w:gridCol w:w="681.7918676774639"/>
        <w:gridCol w:w="143.1762922122674"/>
        <w:tblGridChange w:id="0">
          <w:tblGrid>
            <w:gridCol w:w="859.0577532736045"/>
            <w:gridCol w:w="88.63294279807029"/>
            <w:gridCol w:w="415.89303928325296"/>
            <w:gridCol w:w="361.34968986905585"/>
            <w:gridCol w:w="899.9652653342523"/>
            <w:gridCol w:w="88.63294279807029"/>
            <w:gridCol w:w="477.25430737422465"/>
            <w:gridCol w:w="640.8843556168159"/>
            <w:gridCol w:w="709.0635423845623"/>
            <w:gridCol w:w="88.63294279807029"/>
            <w:gridCol w:w="477.25430737422465"/>
            <w:gridCol w:w="640.8843556168159"/>
            <w:gridCol w:w="524.9797381116471"/>
            <w:gridCol w:w="88.63294279807029"/>
            <w:gridCol w:w="477.25430737422465"/>
            <w:gridCol w:w="640.8843556168159"/>
            <w:gridCol w:w="627.2485182632668"/>
            <w:gridCol w:w="88.63294279807029"/>
            <w:gridCol w:w="190.90172294968988"/>
            <w:gridCol w:w="681.7918676774639"/>
            <w:gridCol w:w="681.7918676774639"/>
            <w:gridCol w:w="143.1762922122674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2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2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jc w:val="center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7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71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7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7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7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7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7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7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72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7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7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7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7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7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7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7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73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7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7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7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7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7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7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7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7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1.Tray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2.Stella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3.Braxton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4.Tiara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5.Elsie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6.Rachel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7.Chasity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8.Jason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9.Samantha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10.Zy'ire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11.Killian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12.Kason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13.Emma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14.Braelynn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15.Samuel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16.Allen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17.Chloe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18.Emmy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19.Levi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20.KJ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21.Jaida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22.Kristin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23.A'zyria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jc w:val="center"/>
        <w:rPr/>
      </w:pPr>
      <w:r w:rsidDel="00000000" w:rsidR="00000000" w:rsidRPr="00000000">
        <w:rPr>
          <w:rtl w:val="0"/>
        </w:rPr>
        <w:t xml:space="preserve">Class 3 (Details)</w:t>
      </w:r>
    </w:p>
    <w:p w:rsidR="00000000" w:rsidDel="00000000" w:rsidP="00000000" w:rsidRDefault="00000000" w:rsidRPr="00000000" w14:paraId="0000095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92.79999999999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.1514195583595"/>
        <w:gridCol w:w="555.49476340694"/>
        <w:gridCol w:w="580.4608201892744"/>
        <w:gridCol w:w="599.1853627760252"/>
        <w:gridCol w:w="605.4268769716087"/>
        <w:gridCol w:w="686.5665615141955"/>
        <w:gridCol w:w="624.1514195583595"/>
        <w:gridCol w:w="624.1514195583595"/>
        <w:gridCol w:w="624.1514195583595"/>
        <w:gridCol w:w="624.1514195583595"/>
        <w:gridCol w:w="624.1514195583595"/>
        <w:gridCol w:w="624.1514195583595"/>
        <w:gridCol w:w="624.1514195583595"/>
        <w:gridCol w:w="624.1514195583595"/>
        <w:gridCol w:w="624.1514195583595"/>
        <w:gridCol w:w="624.1514195583595"/>
        <w:tblGridChange w:id="0">
          <w:tblGrid>
            <w:gridCol w:w="624.1514195583595"/>
            <w:gridCol w:w="555.49476340694"/>
            <w:gridCol w:w="580.4608201892744"/>
            <w:gridCol w:w="599.1853627760252"/>
            <w:gridCol w:w="605.4268769716087"/>
            <w:gridCol w:w="686.5665615141955"/>
            <w:gridCol w:w="624.1514195583595"/>
            <w:gridCol w:w="624.1514195583595"/>
            <w:gridCol w:w="624.1514195583595"/>
            <w:gridCol w:w="624.1514195583595"/>
            <w:gridCol w:w="624.1514195583595"/>
            <w:gridCol w:w="624.1514195583595"/>
            <w:gridCol w:w="624.1514195583595"/>
            <w:gridCol w:w="624.1514195583595"/>
            <w:gridCol w:w="624.1514195583595"/>
            <w:gridCol w:w="624.15141955835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2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2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2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1.Tray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2.Stella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3.Braxton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4.Tiara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5.Elsie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6.Rachel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7.Chasity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8.Jason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9.Samantha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10.Zy'ire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11.Killian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12.Kason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13.Emma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14.Braelynn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15.Samuel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16.Allen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17.Chloe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18.Emmy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19.Levi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20.KJ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21.Jaida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22.Kristin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F">
            <w:pPr>
              <w:jc w:val="right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23.A'zyria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</w:tbl>
    <w:p w:rsidR="00000000" w:rsidDel="00000000" w:rsidP="00000000" w:rsidRDefault="00000000" w:rsidRPr="00000000" w14:paraId="00000A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F">
      <w:pPr>
        <w:jc w:val="center"/>
        <w:rPr/>
      </w:pPr>
      <w:r w:rsidDel="00000000" w:rsidR="00000000" w:rsidRPr="00000000">
        <w:rPr>
          <w:rtl w:val="0"/>
        </w:rPr>
        <w:t xml:space="preserve">Class 4 (Central Idea)</w:t>
      </w:r>
    </w:p>
    <w:tbl>
      <w:tblPr>
        <w:tblStyle w:val="Table6"/>
        <w:tblW w:w="9892.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4.945088161209"/>
        <w:gridCol w:w="80.98639798488664"/>
        <w:gridCol w:w="380.0130982367758"/>
        <w:gridCol w:w="330.1753148614609"/>
        <w:gridCol w:w="355.0942065491183"/>
        <w:gridCol w:w="80.98639798488664"/>
        <w:gridCol w:w="436.080604534005"/>
        <w:gridCol w:w="585.5939546599496"/>
        <w:gridCol w:w="479.68866498740556"/>
        <w:gridCol w:w="80.98639798488664"/>
        <w:gridCol w:w="436.080604534005"/>
        <w:gridCol w:w="585.5939546599496"/>
        <w:gridCol w:w="479.68866498740556"/>
        <w:gridCol w:w="80.98639798488664"/>
        <w:gridCol w:w="436.080604534005"/>
        <w:gridCol w:w="585.5939546599496"/>
        <w:gridCol w:w="479.68866498740556"/>
        <w:gridCol w:w="80.98639798488664"/>
        <w:gridCol w:w="436.080604534005"/>
        <w:gridCol w:w="585.5939546599496"/>
        <w:gridCol w:w="479.68866498740556"/>
        <w:gridCol w:w="80.98639798488664"/>
        <w:gridCol w:w="174.432241813602"/>
        <w:gridCol w:w="622.9722921914357"/>
        <w:gridCol w:w="622.9722921914357"/>
        <w:gridCol w:w="130.8241813602015"/>
        <w:tblGridChange w:id="0">
          <w:tblGrid>
            <w:gridCol w:w="784.945088161209"/>
            <w:gridCol w:w="80.98639798488664"/>
            <w:gridCol w:w="380.0130982367758"/>
            <w:gridCol w:w="330.1753148614609"/>
            <w:gridCol w:w="355.0942065491183"/>
            <w:gridCol w:w="80.98639798488664"/>
            <w:gridCol w:w="436.080604534005"/>
            <w:gridCol w:w="585.5939546599496"/>
            <w:gridCol w:w="479.68866498740556"/>
            <w:gridCol w:w="80.98639798488664"/>
            <w:gridCol w:w="436.080604534005"/>
            <w:gridCol w:w="585.5939546599496"/>
            <w:gridCol w:w="479.68866498740556"/>
            <w:gridCol w:w="80.98639798488664"/>
            <w:gridCol w:w="436.080604534005"/>
            <w:gridCol w:w="585.5939546599496"/>
            <w:gridCol w:w="479.68866498740556"/>
            <w:gridCol w:w="80.98639798488664"/>
            <w:gridCol w:w="436.080604534005"/>
            <w:gridCol w:w="585.5939546599496"/>
            <w:gridCol w:w="479.68866498740556"/>
            <w:gridCol w:w="80.98639798488664"/>
            <w:gridCol w:w="174.432241813602"/>
            <w:gridCol w:w="622.9722921914357"/>
            <w:gridCol w:w="622.9722921914357"/>
            <w:gridCol w:w="130.824181360201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2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2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2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2">
            <w:pPr>
              <w:jc w:val="center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6">
            <w:pPr>
              <w:jc w:val="center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B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B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B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5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B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B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B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main</w:t>
            </w:r>
          </w:p>
          <w:p w:rsidR="00000000" w:rsidDel="00000000" w:rsidP="00000000" w:rsidRDefault="00000000" w:rsidRPr="00000000" w14:paraId="00000B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B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7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B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B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B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B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B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B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B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B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B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Harley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5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Easton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F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Tommy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9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3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D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Chloe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7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Michael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Ransom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B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5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Lucas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F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Riley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9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Brigid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3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Kai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D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7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Taylor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1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B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5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Zoey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F">
            <w:pPr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Lorelei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jc w:val="center"/>
        <w:rPr/>
      </w:pPr>
      <w:r w:rsidDel="00000000" w:rsidR="00000000" w:rsidRPr="00000000">
        <w:rPr>
          <w:rtl w:val="0"/>
        </w:rPr>
        <w:t xml:space="preserve">Class 4 (Details)</w:t>
      </w:r>
    </w:p>
    <w:p w:rsidR="00000000" w:rsidDel="00000000" w:rsidP="00000000" w:rsidRDefault="00000000" w:rsidRPr="00000000" w14:paraId="00000D9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92.800000000003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.2330097087378"/>
        <w:gridCol w:w="374.5817475728155"/>
        <w:gridCol w:w="369.7794174757281"/>
        <w:gridCol w:w="446.6166990291262"/>
        <w:gridCol w:w="461.02368932038826"/>
        <w:gridCol w:w="557.0702912621359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gridCol w:w="480.2330097087378"/>
        <w:tblGridChange w:id="0">
          <w:tblGrid>
            <w:gridCol w:w="480.2330097087378"/>
            <w:gridCol w:w="374.5817475728155"/>
            <w:gridCol w:w="369.7794174757281"/>
            <w:gridCol w:w="446.6166990291262"/>
            <w:gridCol w:w="461.02368932038826"/>
            <w:gridCol w:w="557.0702912621359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  <w:gridCol w:w="480.233009708737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3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3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3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Harley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Easton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Tommy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Alice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James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Chloe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Michael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Ransom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Maria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C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Lucas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Riley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Brigid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Kai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Taylor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Benjamin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Nora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Zoey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Lorelei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</w:tbl>
    <w:p w:rsidR="00000000" w:rsidDel="00000000" w:rsidP="00000000" w:rsidRDefault="00000000" w:rsidRPr="00000000" w14:paraId="00000F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0">
      <w:pPr>
        <w:jc w:val="center"/>
        <w:rPr/>
      </w:pPr>
      <w:r w:rsidDel="00000000" w:rsidR="00000000" w:rsidRPr="00000000">
        <w:rPr>
          <w:rtl w:val="0"/>
        </w:rPr>
        <w:t xml:space="preserve">Class 5 (Central Ideas)</w:t>
      </w:r>
    </w:p>
    <w:p w:rsidR="00000000" w:rsidDel="00000000" w:rsidP="00000000" w:rsidRDefault="00000000" w:rsidRPr="00000000" w14:paraId="00000F9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892.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6.430788643533"/>
        <w:gridCol w:w="81.13968454258675"/>
        <w:gridCol w:w="380.7323659305993"/>
        <w:gridCol w:w="330.8002523659306"/>
        <w:gridCol w:w="355.76630914826495"/>
        <w:gridCol w:w="81.13968454258675"/>
        <w:gridCol w:w="436.9059936908517"/>
        <w:gridCol w:w="586.702334384858"/>
        <w:gridCol w:w="480.5965930599368"/>
        <w:gridCol w:w="81.13968454258675"/>
        <w:gridCol w:w="436.9059936908517"/>
        <w:gridCol w:w="586.702334384858"/>
        <w:gridCol w:w="480.5965930599368"/>
        <w:gridCol w:w="81.13968454258675"/>
        <w:gridCol w:w="436.9059936908517"/>
        <w:gridCol w:w="586.702334384858"/>
        <w:gridCol w:w="480.5965930599368"/>
        <w:gridCol w:w="81.13968454258675"/>
        <w:gridCol w:w="436.9059936908517"/>
        <w:gridCol w:w="586.702334384858"/>
        <w:gridCol w:w="480.5965930599368"/>
        <w:gridCol w:w="81.13968454258675"/>
        <w:gridCol w:w="174.76239747634068"/>
        <w:gridCol w:w="624.1514195583595"/>
        <w:gridCol w:w="624.1514195583595"/>
        <w:gridCol w:w="112.34725552050472"/>
        <w:tblGridChange w:id="0">
          <w:tblGrid>
            <w:gridCol w:w="786.430788643533"/>
            <w:gridCol w:w="81.13968454258675"/>
            <w:gridCol w:w="380.7323659305993"/>
            <w:gridCol w:w="330.8002523659306"/>
            <w:gridCol w:w="355.76630914826495"/>
            <w:gridCol w:w="81.13968454258675"/>
            <w:gridCol w:w="436.9059936908517"/>
            <w:gridCol w:w="586.702334384858"/>
            <w:gridCol w:w="480.5965930599368"/>
            <w:gridCol w:w="81.13968454258675"/>
            <w:gridCol w:w="436.9059936908517"/>
            <w:gridCol w:w="586.702334384858"/>
            <w:gridCol w:w="480.5965930599368"/>
            <w:gridCol w:w="81.13968454258675"/>
            <w:gridCol w:w="436.9059936908517"/>
            <w:gridCol w:w="586.702334384858"/>
            <w:gridCol w:w="480.5965930599368"/>
            <w:gridCol w:w="81.13968454258675"/>
            <w:gridCol w:w="436.9059936908517"/>
            <w:gridCol w:w="586.702334384858"/>
            <w:gridCol w:w="480.5965930599368"/>
            <w:gridCol w:w="81.13968454258675"/>
            <w:gridCol w:w="174.76239747634068"/>
            <w:gridCol w:w="624.1514195583595"/>
            <w:gridCol w:w="624.1514195583595"/>
            <w:gridCol w:w="112.34725552050472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3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3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3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4">
            <w:pPr>
              <w:jc w:val="center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8">
            <w:pPr>
              <w:jc w:val="center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C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F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C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C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C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C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FC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F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F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D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FD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F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F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D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E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E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F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F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F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main</w:t>
            </w:r>
          </w:p>
          <w:p w:rsidR="00000000" w:rsidDel="00000000" w:rsidP="00000000" w:rsidRDefault="00000000" w:rsidRPr="00000000" w14:paraId="00000F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F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0F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0F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F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0F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F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F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F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0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0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Tanya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Brooke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Abby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Turner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Maggie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Nekali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Cozy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Brylie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Jackson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Bentley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Adrianna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Isaac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Anali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Aneri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Krita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Alyssa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Shaylynn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3">
      <w:pPr>
        <w:jc w:val="center"/>
        <w:rPr/>
      </w:pPr>
      <w:r w:rsidDel="00000000" w:rsidR="00000000" w:rsidRPr="00000000">
        <w:rPr>
          <w:rtl w:val="0"/>
        </w:rPr>
        <w:t xml:space="preserve">Class 5 (Details)</w:t>
      </w:r>
    </w:p>
    <w:p w:rsidR="00000000" w:rsidDel="00000000" w:rsidP="00000000" w:rsidRDefault="00000000" w:rsidRPr="00000000" w14:paraId="0000124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892.800000000003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5.61538461538464"/>
        <w:gridCol w:w="423.2976923076923"/>
        <w:gridCol w:w="423.2976923076923"/>
        <w:gridCol w:w="423.2976923076923"/>
        <w:gridCol w:w="489.8838461538462"/>
        <w:gridCol w:w="523.1769230769231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gridCol w:w="475.61538461538464"/>
        <w:tblGridChange w:id="0">
          <w:tblGrid>
            <w:gridCol w:w="475.61538461538464"/>
            <w:gridCol w:w="423.2976923076923"/>
            <w:gridCol w:w="423.2976923076923"/>
            <w:gridCol w:w="423.2976923076923"/>
            <w:gridCol w:w="489.8838461538462"/>
            <w:gridCol w:w="523.1769230769231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  <w:gridCol w:w="475.6153846153846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4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4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4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Tanya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Brooke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Alana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Abby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Turner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Maggie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Nekali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JC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C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Cozy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Brylie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Jackson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Bentley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Adrianna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Isaac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Anali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Eli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Aneri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Krita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Alyssa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Shaylynn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</w:tbl>
    <w:p w:rsidR="00000000" w:rsidDel="00000000" w:rsidP="00000000" w:rsidRDefault="00000000" w:rsidRPr="00000000" w14:paraId="000014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B">
      <w:pPr>
        <w:jc w:val="center"/>
        <w:rPr/>
      </w:pPr>
      <w:r w:rsidDel="00000000" w:rsidR="00000000" w:rsidRPr="00000000">
        <w:rPr>
          <w:rtl w:val="0"/>
        </w:rPr>
        <w:t xml:space="preserve">Class 6 (Central Ideas)</w:t>
      </w:r>
    </w:p>
    <w:p w:rsidR="00000000" w:rsidDel="00000000" w:rsidP="00000000" w:rsidRDefault="00000000" w:rsidRPr="00000000" w14:paraId="0000144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892.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.1068493150685"/>
        <w:gridCol w:w="83.89197651663406"/>
        <w:gridCol w:w="393.64696673189826"/>
        <w:gridCol w:w="342.0211350293542"/>
        <w:gridCol w:w="367.83405088062625"/>
        <w:gridCol w:w="83.89197651663406"/>
        <w:gridCol w:w="348.47436399217224"/>
        <w:gridCol w:w="451.7260273972603"/>
        <w:gridCol w:w="367.83405088062625"/>
        <w:gridCol w:w="83.89197651663406"/>
        <w:gridCol w:w="451.7260273972603"/>
        <w:gridCol w:w="606.6035225048925"/>
        <w:gridCol w:w="496.8986301369863"/>
        <w:gridCol w:w="83.89197651663406"/>
        <w:gridCol w:w="451.7260273972603"/>
        <w:gridCol w:w="606.6035225048925"/>
        <w:gridCol w:w="496.8986301369863"/>
        <w:gridCol w:w="83.89197651663406"/>
        <w:gridCol w:w="451.7260273972603"/>
        <w:gridCol w:w="606.6035225048925"/>
        <w:gridCol w:w="496.8986301369863"/>
        <w:gridCol w:w="83.89197651663406"/>
        <w:gridCol w:w="451.7260273972603"/>
        <w:gridCol w:w="606.6035225048925"/>
        <w:gridCol w:w="496.8986301369863"/>
        <w:gridCol w:w="83.89197651663406"/>
        <w:tblGridChange w:id="0">
          <w:tblGrid>
            <w:gridCol w:w="813.1068493150685"/>
            <w:gridCol w:w="83.89197651663406"/>
            <w:gridCol w:w="393.64696673189826"/>
            <w:gridCol w:w="342.0211350293542"/>
            <w:gridCol w:w="367.83405088062625"/>
            <w:gridCol w:w="83.89197651663406"/>
            <w:gridCol w:w="348.47436399217224"/>
            <w:gridCol w:w="451.7260273972603"/>
            <w:gridCol w:w="367.83405088062625"/>
            <w:gridCol w:w="83.89197651663406"/>
            <w:gridCol w:w="451.7260273972603"/>
            <w:gridCol w:w="606.6035225048925"/>
            <w:gridCol w:w="496.8986301369863"/>
            <w:gridCol w:w="83.89197651663406"/>
            <w:gridCol w:w="451.7260273972603"/>
            <w:gridCol w:w="606.6035225048925"/>
            <w:gridCol w:w="496.8986301369863"/>
            <w:gridCol w:w="83.89197651663406"/>
            <w:gridCol w:w="451.7260273972603"/>
            <w:gridCol w:w="606.6035225048925"/>
            <w:gridCol w:w="496.8986301369863"/>
            <w:gridCol w:w="83.89197651663406"/>
            <w:gridCol w:w="451.7260273972603"/>
            <w:gridCol w:w="606.6035225048925"/>
            <w:gridCol w:w="496.8986301369863"/>
            <w:gridCol w:w="83.89197651663406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4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4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4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F">
            <w:pPr>
              <w:jc w:val="center"/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5 - Nonfiction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3">
            <w:pPr>
              <w:jc w:val="center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Assessment 6 - Text Features (On Edulastic)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8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8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8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9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9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9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9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A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A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A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A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A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A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B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B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B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B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</w:t>
            </w:r>
          </w:p>
          <w:p w:rsidR="00000000" w:rsidDel="00000000" w:rsidP="00000000" w:rsidRDefault="00000000" w:rsidRPr="00000000" w14:paraId="000014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14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14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14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 state</w:t>
            </w:r>
          </w:p>
          <w:p w:rsidR="00000000" w:rsidDel="00000000" w:rsidP="00000000" w:rsidRDefault="00000000" w:rsidRPr="00000000" w14:paraId="000014B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Central</w:t>
            </w:r>
          </w:p>
          <w:p w:rsidR="00000000" w:rsidDel="00000000" w:rsidP="00000000" w:rsidRDefault="00000000" w:rsidRPr="00000000" w14:paraId="000014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4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Amani Alcantar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Leevi Allison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Brooklyn Anderson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Gibson Brock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Aiden Chapman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Piper Cunningham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Julia DeRosa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Aspen Faust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8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Sydney Faust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Caleb Ginn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 Lindem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Lincoln Moore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Carloma Morris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Aiden Owens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Ian Page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Hunter Poole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5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Sydney Rowe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 Sparks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Aubrey Trotter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Georgia Grace Upton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Wyatt Windsor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Teagan Yoest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4a85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6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6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E">
      <w:pPr>
        <w:jc w:val="center"/>
        <w:rPr/>
      </w:pPr>
      <w:r w:rsidDel="00000000" w:rsidR="00000000" w:rsidRPr="00000000">
        <w:rPr>
          <w:rtl w:val="0"/>
        </w:rPr>
        <w:t xml:space="preserve">Class 6 (Details)</w:t>
      </w:r>
    </w:p>
    <w:p w:rsidR="00000000" w:rsidDel="00000000" w:rsidP="00000000" w:rsidRDefault="00000000" w:rsidRPr="00000000" w14:paraId="000016F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450"/>
        <w:gridCol w:w="390"/>
        <w:gridCol w:w="390"/>
        <w:gridCol w:w="510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tblGridChange w:id="0">
          <w:tblGrid>
            <w:gridCol w:w="570"/>
            <w:gridCol w:w="450"/>
            <w:gridCol w:w="390"/>
            <w:gridCol w:w="390"/>
            <w:gridCol w:w="510"/>
            <w:gridCol w:w="510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  <w:gridCol w:w="4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Pre-Assessment -</w:t>
            </w:r>
            <w:hyperlink r:id="rId4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"Dangerous Weather: Hurricanes &amp; Tornadoes"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2 - Edulastic Unit 2 Bend 1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3 -</w:t>
            </w:r>
            <w:hyperlink r:id="rId4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Honeybees</w:t>
              </w:r>
            </w:hyperlink>
            <w:hyperlink r:id="rId5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CFA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4 - Unit 2 Test (On Edulastic)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Evidence "No"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details from the text "Random"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1-2 details that support the central idea "Some"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"Most"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3 details that support the central idea w/quotes from the text "All"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3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Amani Alcantar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5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Leevi Allison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6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Brooklyn Anderson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7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Gibson Brock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9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Aiden Chapman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A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Piper Cunningham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BD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Julia DeRosa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D2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Aspen Faust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E7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Sydney Faust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FC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Caleb Ginn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7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11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 Lindem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26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Lincoln Moore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3B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Carloma Morris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50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Aiden Owens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65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Ian Page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7A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Hunter Poole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8F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Sydney Rowe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A4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Natalie Sparks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B9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Aubrey Trotter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CE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Georgia Grace Upton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E3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Wyatt Windsor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F8">
            <w:pPr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Teagan Yoest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8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9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9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</w:p>
        </w:tc>
      </w:tr>
    </w:tbl>
    <w:p w:rsidR="00000000" w:rsidDel="00000000" w:rsidP="00000000" w:rsidRDefault="00000000" w:rsidRPr="00000000" w14:paraId="000019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0">
      <w:pPr>
        <w:rPr/>
      </w:pPr>
      <w:r w:rsidDel="00000000" w:rsidR="00000000" w:rsidRPr="00000000">
        <w:rPr>
          <w:rtl w:val="0"/>
        </w:rPr>
      </w:r>
    </w:p>
    <w:sectPr>
      <w:headerReference r:id="rId51" w:type="default"/>
      <w:pgSz w:h="15840" w:w="12240" w:orient="portrait"/>
      <w:pgMar w:bottom="1440" w:top="1440" w:left="907.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9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AqOyxMMzO6NQxxB90U_YvvB7ZScIBdUd-V5AQgBZLQ0/edit?usp=sharing" TargetMode="External"/><Relationship Id="rId42" Type="http://schemas.openxmlformats.org/officeDocument/2006/relationships/hyperlink" Target="https://docs.google.com/document/d/1xO4fCxtm_0bUl4WmNm8a2OkjtIHKTOibDcMmMkM5zes/edit?usp=sharing" TargetMode="External"/><Relationship Id="rId41" Type="http://schemas.openxmlformats.org/officeDocument/2006/relationships/hyperlink" Target="https://docs.google.com/document/d/1f0AE1paOY6F7a7AoT1tQpYAbO8KLH4aZYjWdrjdNG98/edit?usp=sharing" TargetMode="External"/><Relationship Id="rId44" Type="http://schemas.openxmlformats.org/officeDocument/2006/relationships/hyperlink" Target="https://docs.google.com/document/d/1f0AE1paOY6F7a7AoT1tQpYAbO8KLH4aZYjWdrjdNG98/edit?usp=sharing" TargetMode="External"/><Relationship Id="rId43" Type="http://schemas.openxmlformats.org/officeDocument/2006/relationships/hyperlink" Target="https://docs.google.com/document/d/1AqOyxMMzO6NQxxB90U_YvvB7ZScIBdUd-V5AQgBZLQ0/edit?usp=sharing" TargetMode="External"/><Relationship Id="rId46" Type="http://schemas.openxmlformats.org/officeDocument/2006/relationships/hyperlink" Target="https://app.edulastic.com/author/tests/verid/63bc4a424e028b0008ec2a26" TargetMode="External"/><Relationship Id="rId45" Type="http://schemas.openxmlformats.org/officeDocument/2006/relationships/hyperlink" Target="https://docs.google.com/document/d/1xO4fCxtm_0bUl4WmNm8a2OkjtIHKTOibDcMmMkM5zes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edulastic.com/author/tests/verid/63bc4a424e028b0008ec2a26" TargetMode="External"/><Relationship Id="rId48" Type="http://schemas.openxmlformats.org/officeDocument/2006/relationships/hyperlink" Target="https://docs.google.com/document/d/1AqOyxMMzO6NQxxB90U_YvvB7ZScIBdUd-V5AQgBZLQ0/edit?usp=sharing" TargetMode="External"/><Relationship Id="rId47" Type="http://schemas.openxmlformats.org/officeDocument/2006/relationships/hyperlink" Target="https://app.edulastic.com/author/tests/verid/61fd87f8d8c23b0009c3dfaf" TargetMode="External"/><Relationship Id="rId49" Type="http://schemas.openxmlformats.org/officeDocument/2006/relationships/hyperlink" Target="https://docs.google.com/document/d/1f0AE1paOY6F7a7AoT1tQpYAbO8KLH4aZYjWdrjdNG98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qOyxMMzO6NQxxB90U_YvvB7ZScIBdUd-V5AQgBZLQ0/edit?usp=sharing" TargetMode="External"/><Relationship Id="rId7" Type="http://schemas.openxmlformats.org/officeDocument/2006/relationships/hyperlink" Target="https://docs.google.com/document/d/1f0AE1paOY6F7a7AoT1tQpYAbO8KLH4aZYjWdrjdNG98/edit?usp=sharing" TargetMode="External"/><Relationship Id="rId8" Type="http://schemas.openxmlformats.org/officeDocument/2006/relationships/hyperlink" Target="https://docs.google.com/document/d/1xO4fCxtm_0bUl4WmNm8a2OkjtIHKTOibDcMmMkM5zes/edit?usp=sharing" TargetMode="External"/><Relationship Id="rId31" Type="http://schemas.openxmlformats.org/officeDocument/2006/relationships/hyperlink" Target="https://app.edulastic.com/author/tests/verid/61fd87f8d8c23b0009c3dfaf" TargetMode="External"/><Relationship Id="rId30" Type="http://schemas.openxmlformats.org/officeDocument/2006/relationships/hyperlink" Target="https://app.edulastic.com/author/tests/verid/63bc4a424e028b0008ec2a26" TargetMode="External"/><Relationship Id="rId33" Type="http://schemas.openxmlformats.org/officeDocument/2006/relationships/hyperlink" Target="https://docs.google.com/document/d/1f0AE1paOY6F7a7AoT1tQpYAbO8KLH4aZYjWdrjdNG98/edit?usp=sharing" TargetMode="External"/><Relationship Id="rId32" Type="http://schemas.openxmlformats.org/officeDocument/2006/relationships/hyperlink" Target="https://docs.google.com/document/d/1AqOyxMMzO6NQxxB90U_YvvB7ZScIBdUd-V5AQgBZLQ0/edit?usp=sharing" TargetMode="External"/><Relationship Id="rId35" Type="http://schemas.openxmlformats.org/officeDocument/2006/relationships/hyperlink" Target="https://docs.google.com/document/d/1AqOyxMMzO6NQxxB90U_YvvB7ZScIBdUd-V5AQgBZLQ0/edit?usp=sharing" TargetMode="External"/><Relationship Id="rId34" Type="http://schemas.openxmlformats.org/officeDocument/2006/relationships/hyperlink" Target="https://docs.google.com/document/d/1xO4fCxtm_0bUl4WmNm8a2OkjtIHKTOibDcMmMkM5zes/edit?usp=sharing" TargetMode="External"/><Relationship Id="rId37" Type="http://schemas.openxmlformats.org/officeDocument/2006/relationships/hyperlink" Target="https://docs.google.com/document/d/1xO4fCxtm_0bUl4WmNm8a2OkjtIHKTOibDcMmMkM5zes/edit?usp=sharing" TargetMode="External"/><Relationship Id="rId36" Type="http://schemas.openxmlformats.org/officeDocument/2006/relationships/hyperlink" Target="https://docs.google.com/document/d/1f0AE1paOY6F7a7AoT1tQpYAbO8KLH4aZYjWdrjdNG98/edit?usp=sharing" TargetMode="External"/><Relationship Id="rId39" Type="http://schemas.openxmlformats.org/officeDocument/2006/relationships/hyperlink" Target="https://app.edulastic.com/author/tests/verid/61fd87f8d8c23b0009c3dfaf" TargetMode="External"/><Relationship Id="rId38" Type="http://schemas.openxmlformats.org/officeDocument/2006/relationships/hyperlink" Target="https://app.edulastic.com/author/tests/verid/63bc4a424e028b0008ec2a26" TargetMode="External"/><Relationship Id="rId20" Type="http://schemas.openxmlformats.org/officeDocument/2006/relationships/hyperlink" Target="https://docs.google.com/document/d/1f0AE1paOY6F7a7AoT1tQpYAbO8KLH4aZYjWdrjdNG98/edit?usp=sharing" TargetMode="External"/><Relationship Id="rId22" Type="http://schemas.openxmlformats.org/officeDocument/2006/relationships/hyperlink" Target="https://app.edulastic.com/author/tests/verid/63bc4a424e028b0008ec2a26" TargetMode="External"/><Relationship Id="rId21" Type="http://schemas.openxmlformats.org/officeDocument/2006/relationships/hyperlink" Target="https://docs.google.com/document/d/1xO4fCxtm_0bUl4WmNm8a2OkjtIHKTOibDcMmMkM5zes/edit?usp=sharing" TargetMode="External"/><Relationship Id="rId24" Type="http://schemas.openxmlformats.org/officeDocument/2006/relationships/hyperlink" Target="https://docs.google.com/document/d/1AqOyxMMzO6NQxxB90U_YvvB7ZScIBdUd-V5AQgBZLQ0/edit?usp=sharing" TargetMode="External"/><Relationship Id="rId23" Type="http://schemas.openxmlformats.org/officeDocument/2006/relationships/hyperlink" Target="https://app.edulastic.com/author/tests/verid/61fd87f8d8c23b0009c3dfaf" TargetMode="External"/><Relationship Id="rId26" Type="http://schemas.openxmlformats.org/officeDocument/2006/relationships/hyperlink" Target="https://docs.google.com/document/d/1xO4fCxtm_0bUl4WmNm8a2OkjtIHKTOibDcMmMkM5zes/edit?usp=sharing" TargetMode="External"/><Relationship Id="rId25" Type="http://schemas.openxmlformats.org/officeDocument/2006/relationships/hyperlink" Target="https://docs.google.com/document/d/1f0AE1paOY6F7a7AoT1tQpYAbO8KLH4aZYjWdrjdNG98/edit?usp=sharing" TargetMode="External"/><Relationship Id="rId28" Type="http://schemas.openxmlformats.org/officeDocument/2006/relationships/hyperlink" Target="https://docs.google.com/document/d/1f0AE1paOY6F7a7AoT1tQpYAbO8KLH4aZYjWdrjdNG98/edit?usp=sharing" TargetMode="External"/><Relationship Id="rId27" Type="http://schemas.openxmlformats.org/officeDocument/2006/relationships/hyperlink" Target="https://docs.google.com/document/d/1AqOyxMMzO6NQxxB90U_YvvB7ZScIBdUd-V5AQgBZLQ0/edit?usp=sharing" TargetMode="External"/><Relationship Id="rId29" Type="http://schemas.openxmlformats.org/officeDocument/2006/relationships/hyperlink" Target="https://docs.google.com/document/d/1xO4fCxtm_0bUl4WmNm8a2OkjtIHKTOibDcMmMkM5zes/edit?usp=sharing" TargetMode="External"/><Relationship Id="rId51" Type="http://schemas.openxmlformats.org/officeDocument/2006/relationships/header" Target="header1.xml"/><Relationship Id="rId50" Type="http://schemas.openxmlformats.org/officeDocument/2006/relationships/hyperlink" Target="https://docs.google.com/document/d/1xO4fCxtm_0bUl4WmNm8a2OkjtIHKTOibDcMmMkM5zes/edit?usp=sharing" TargetMode="External"/><Relationship Id="rId11" Type="http://schemas.openxmlformats.org/officeDocument/2006/relationships/hyperlink" Target="https://docs.google.com/document/d/1AqOyxMMzO6NQxxB90U_YvvB7ZScIBdUd-V5AQgBZLQ0/edit?usp=sharing" TargetMode="External"/><Relationship Id="rId10" Type="http://schemas.openxmlformats.org/officeDocument/2006/relationships/hyperlink" Target="https://app.edulastic.com/author/tests/verid/61fd87f8d8c23b0009c3dfaf" TargetMode="External"/><Relationship Id="rId13" Type="http://schemas.openxmlformats.org/officeDocument/2006/relationships/hyperlink" Target="https://docs.google.com/document/d/1xO4fCxtm_0bUl4WmNm8a2OkjtIHKTOibDcMmMkM5zes/edit?usp=sharing" TargetMode="External"/><Relationship Id="rId12" Type="http://schemas.openxmlformats.org/officeDocument/2006/relationships/hyperlink" Target="https://docs.google.com/document/d/1f0AE1paOY6F7a7AoT1tQpYAbO8KLH4aZYjWdrjdNG98/edit?usp=sharing" TargetMode="External"/><Relationship Id="rId15" Type="http://schemas.openxmlformats.org/officeDocument/2006/relationships/hyperlink" Target="https://docs.google.com/document/d/1f0AE1paOY6F7a7AoT1tQpYAbO8KLH4aZYjWdrjdNG98/edit?usp=sharing" TargetMode="External"/><Relationship Id="rId14" Type="http://schemas.openxmlformats.org/officeDocument/2006/relationships/hyperlink" Target="https://docs.google.com/document/d/1AqOyxMMzO6NQxxB90U_YvvB7ZScIBdUd-V5AQgBZLQ0/edit?usp=sharing" TargetMode="External"/><Relationship Id="rId17" Type="http://schemas.openxmlformats.org/officeDocument/2006/relationships/hyperlink" Target="https://app.edulastic.com/author/tests/verid/63bc4a424e028b0008ec2a26" TargetMode="External"/><Relationship Id="rId16" Type="http://schemas.openxmlformats.org/officeDocument/2006/relationships/hyperlink" Target="https://docs.google.com/document/d/1xO4fCxtm_0bUl4WmNm8a2OkjtIHKTOibDcMmMkM5zes/edit?usp=sharing" TargetMode="External"/><Relationship Id="rId19" Type="http://schemas.openxmlformats.org/officeDocument/2006/relationships/hyperlink" Target="https://docs.google.com/document/d/1AqOyxMMzO6NQxxB90U_YvvB7ZScIBdUd-V5AQgBZLQ0/edit?usp=sharing" TargetMode="External"/><Relationship Id="rId18" Type="http://schemas.openxmlformats.org/officeDocument/2006/relationships/hyperlink" Target="https://app.edulastic.com/author/tests/verid/61fd87f8d8c23b0009c3df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