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B8" w:rsidRPr="00E935B0" w:rsidRDefault="00E35D45" w:rsidP="00FD7B59">
      <w:pPr>
        <w:tabs>
          <w:tab w:val="left" w:pos="-1440"/>
        </w:tabs>
        <w:ind w:left="12240" w:hanging="6480"/>
        <w:rPr>
          <w:rFonts w:ascii="Arial Narrow" w:hAnsi="Arial Narrow" w:cs="Arial"/>
          <w:b/>
        </w:rPr>
      </w:pPr>
      <w:bookmarkStart w:id="0" w:name="_GoBack"/>
      <w:bookmarkEnd w:id="0"/>
      <w:r w:rsidRPr="00E935B0">
        <w:rPr>
          <w:rFonts w:ascii="Arial Narrow" w:hAnsi="Arial Narrow" w:cs="Arial"/>
          <w:b/>
          <w:sz w:val="28"/>
          <w:szCs w:val="28"/>
        </w:rPr>
        <w:t>MASTER SCHEDULE</w:t>
      </w:r>
    </w:p>
    <w:p w:rsidR="00F15C4D" w:rsidRPr="00E935B0" w:rsidRDefault="00F15C4D" w:rsidP="00FD7B59">
      <w:pPr>
        <w:tabs>
          <w:tab w:val="left" w:pos="-1440"/>
        </w:tabs>
        <w:ind w:left="12240" w:hanging="6480"/>
        <w:rPr>
          <w:rFonts w:ascii="Arial Narrow" w:hAnsi="Arial Narrow" w:cs="Arial"/>
          <w:b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                 </w:t>
      </w:r>
      <w:r w:rsidR="006A23E1">
        <w:rPr>
          <w:rFonts w:asciiTheme="minorHAnsi" w:hAnsiTheme="minorHAnsi" w:cs="Arial"/>
          <w:b/>
        </w:rPr>
        <w:t xml:space="preserve">              </w:t>
      </w:r>
      <w:r w:rsidR="00B94145" w:rsidRPr="00E935B0">
        <w:rPr>
          <w:rFonts w:ascii="Arial Narrow" w:hAnsi="Arial Narrow" w:cs="Arial"/>
          <w:b/>
        </w:rPr>
        <w:t>4C</w:t>
      </w:r>
      <w:r w:rsidRPr="00E935B0">
        <w:rPr>
          <w:rFonts w:ascii="Arial Narrow" w:hAnsi="Arial Narrow" w:cs="Arial"/>
          <w:b/>
        </w:rPr>
        <w:t xml:space="preserve"> – KA South</w:t>
      </w:r>
    </w:p>
    <w:p w:rsidR="00F15C4D" w:rsidRPr="00E935B0" w:rsidRDefault="00F15C4D" w:rsidP="00FD7B59">
      <w:pPr>
        <w:tabs>
          <w:tab w:val="left" w:pos="-1440"/>
        </w:tabs>
        <w:ind w:left="12240" w:hanging="6480"/>
        <w:rPr>
          <w:rFonts w:ascii="Arial Narrow" w:hAnsi="Arial Narrow" w:cs="Arial"/>
          <w:b/>
        </w:rPr>
      </w:pPr>
      <w:r>
        <w:rPr>
          <w:rFonts w:asciiTheme="minorHAnsi" w:hAnsiTheme="minorHAnsi" w:cs="Arial"/>
        </w:rPr>
        <w:t xml:space="preserve">                                                      </w:t>
      </w:r>
      <w:r w:rsidR="00FF6192">
        <w:rPr>
          <w:rFonts w:asciiTheme="minorHAnsi" w:hAnsiTheme="minorHAnsi" w:cs="Arial"/>
        </w:rPr>
        <w:t xml:space="preserve">                             </w:t>
      </w:r>
      <w:r w:rsidR="006A23E1">
        <w:rPr>
          <w:rFonts w:asciiTheme="minorHAnsi" w:hAnsiTheme="minorHAnsi" w:cs="Arial"/>
        </w:rPr>
        <w:t xml:space="preserve">              </w:t>
      </w:r>
      <w:r w:rsidR="00E935B0">
        <w:rPr>
          <w:rFonts w:ascii="Arial Narrow" w:hAnsi="Arial Narrow" w:cs="Arial"/>
          <w:b/>
        </w:rPr>
        <w:t>Mrs. Hodges</w:t>
      </w:r>
    </w:p>
    <w:p w:rsidR="00E35D45" w:rsidRPr="00E935B0" w:rsidRDefault="00F15C4D" w:rsidP="00F15C4D">
      <w:pPr>
        <w:tabs>
          <w:tab w:val="left" w:pos="-1440"/>
        </w:tabs>
        <w:ind w:left="12240" w:hanging="6480"/>
        <w:rPr>
          <w:rFonts w:ascii="Arial Narrow" w:hAnsi="Arial Narrow" w:cs="Arial"/>
          <w:b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6A23E1">
        <w:rPr>
          <w:rFonts w:asciiTheme="minorHAnsi" w:hAnsiTheme="minorHAnsi" w:cs="Arial"/>
        </w:rPr>
        <w:t xml:space="preserve">              </w:t>
      </w:r>
      <w:r w:rsidR="00E935B0">
        <w:rPr>
          <w:rFonts w:ascii="Arial Narrow" w:hAnsi="Arial Narrow" w:cs="Arial"/>
          <w:b/>
        </w:rPr>
        <w:t>2018-2019</w:t>
      </w:r>
      <w:r w:rsidR="00CE5CB8" w:rsidRPr="00E935B0">
        <w:rPr>
          <w:rFonts w:ascii="Arial Narrow" w:hAnsi="Arial Narrow" w:cs="Arial"/>
          <w:b/>
          <w:szCs w:val="22"/>
        </w:rPr>
        <w:t xml:space="preserve">                                                                    </w:t>
      </w:r>
      <w:r w:rsidR="006D44DD" w:rsidRPr="00E935B0">
        <w:rPr>
          <w:rFonts w:ascii="Arial Narrow" w:hAnsi="Arial Narrow" w:cs="Arial"/>
          <w:b/>
          <w:szCs w:val="22"/>
        </w:rPr>
        <w:t xml:space="preserve">  </w:t>
      </w:r>
      <w:r w:rsidR="00CE5CB8" w:rsidRPr="00E935B0">
        <w:rPr>
          <w:rFonts w:ascii="Arial Narrow" w:hAnsi="Arial Narrow" w:cs="Arial"/>
          <w:b/>
          <w:szCs w:val="22"/>
        </w:rPr>
        <w:t xml:space="preserve"> </w:t>
      </w:r>
    </w:p>
    <w:tbl>
      <w:tblPr>
        <w:tblW w:w="11969" w:type="dxa"/>
        <w:jc w:val="center"/>
        <w:tblInd w:w="-172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3"/>
        <w:gridCol w:w="2394"/>
        <w:gridCol w:w="2394"/>
        <w:gridCol w:w="2394"/>
        <w:gridCol w:w="2394"/>
      </w:tblGrid>
      <w:tr w:rsidR="00FD7B59" w:rsidRPr="00F15C4D" w:rsidTr="007C4CD6">
        <w:trPr>
          <w:tblHeader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59" w:rsidRPr="00F15C4D" w:rsidRDefault="00FD7B59">
            <w:pPr>
              <w:spacing w:line="120" w:lineRule="exact"/>
              <w:rPr>
                <w:rFonts w:asciiTheme="minorHAnsi" w:eastAsiaTheme="minorEastAsia" w:hAnsiTheme="minorHAnsi" w:cs="Arial"/>
              </w:rPr>
            </w:pPr>
          </w:p>
          <w:p w:rsidR="00FD7B59" w:rsidRPr="00F15C4D" w:rsidRDefault="00FD7B59">
            <w:pPr>
              <w:spacing w:after="58"/>
              <w:jc w:val="center"/>
              <w:rPr>
                <w:rFonts w:asciiTheme="minorHAnsi" w:eastAsiaTheme="minorEastAsia" w:hAnsiTheme="minorHAnsi" w:cs="Arial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E935B0" w:rsidRDefault="000F3BED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E935B0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DAY 1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E935B0" w:rsidRDefault="000F3BED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E935B0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DAY 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E935B0" w:rsidRDefault="000F3BED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E935B0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DAY 3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E935B0" w:rsidRDefault="000F3BED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E935B0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DAY 4</w:t>
            </w:r>
          </w:p>
        </w:tc>
      </w:tr>
      <w:tr w:rsidR="00FD7B59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59" w:rsidRPr="006A23E1" w:rsidRDefault="00FD7B59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FD7B59" w:rsidRPr="006A23E1" w:rsidRDefault="00FD7B59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8:45 - 8:55</w:t>
            </w:r>
          </w:p>
          <w:p w:rsidR="00FD7B59" w:rsidRPr="006A23E1" w:rsidRDefault="00FD7B59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6A23E1" w:rsidRDefault="00FD7B59" w:rsidP="006A23E1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</w:p>
          <w:p w:rsidR="00FD7B59" w:rsidRPr="006A23E1" w:rsidRDefault="00FD7B59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6A23E1" w:rsidRDefault="00FD7B59" w:rsidP="006A23E1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</w:p>
          <w:p w:rsidR="00FD7B59" w:rsidRPr="006A23E1" w:rsidRDefault="00FD7B59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6A23E1" w:rsidRDefault="00FD7B59" w:rsidP="006A23E1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</w:p>
          <w:p w:rsidR="00FD7B59" w:rsidRPr="006A23E1" w:rsidRDefault="00FD7B59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OPENING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D7B59" w:rsidRPr="006A23E1" w:rsidRDefault="00FD7B59" w:rsidP="006A23E1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</w:p>
          <w:p w:rsidR="00FD7B59" w:rsidRPr="006A23E1" w:rsidRDefault="00FD7B59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OPENING</w:t>
            </w:r>
          </w:p>
        </w:tc>
      </w:tr>
      <w:tr w:rsidR="00FD7B59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7B59" w:rsidRPr="006A23E1" w:rsidRDefault="00FD7B59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FD7B59" w:rsidRPr="006A23E1" w:rsidRDefault="00FD7B59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8:55 - 9:35</w:t>
            </w:r>
          </w:p>
          <w:p w:rsidR="00FD7B59" w:rsidRPr="006A23E1" w:rsidRDefault="00FD7B59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0B25" w:rsidRPr="008A77A7" w:rsidRDefault="006565FF" w:rsidP="006A23E1">
            <w:pPr>
              <w:jc w:val="center"/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0B25" w:rsidRPr="008A77A7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0B25" w:rsidRPr="008A77A7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bCs/>
                <w:color w:val="00B05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70B25" w:rsidRPr="008A77A7" w:rsidRDefault="006565FF" w:rsidP="006A23E1">
            <w:pPr>
              <w:spacing w:after="58"/>
              <w:jc w:val="center"/>
              <w:rPr>
                <w:rFonts w:ascii="Arial Narrow" w:eastAsiaTheme="minorEastAsia" w:hAnsi="Arial Narrow"/>
                <w:b/>
                <w:bCs/>
                <w:color w:val="00B05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B050"/>
                <w:sz w:val="26"/>
                <w:szCs w:val="26"/>
              </w:rPr>
              <w:t>E &amp; I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9:35 -10:15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8A77A7" w:rsidP="006565FF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/>
                <w:sz w:val="26"/>
                <w:szCs w:val="26"/>
              </w:rPr>
              <w:t>Math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8A77A7" w:rsidP="006565FF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/>
                <w:sz w:val="26"/>
                <w:szCs w:val="26"/>
              </w:rPr>
              <w:t>Math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8A77A7" w:rsidP="006565FF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/>
                <w:sz w:val="26"/>
                <w:szCs w:val="26"/>
              </w:rPr>
              <w:t>Math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8A77A7" w:rsidP="006565FF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/>
                <w:sz w:val="26"/>
                <w:szCs w:val="26"/>
              </w:rPr>
              <w:t>Math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10:15 -10:55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Science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Science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Social Studies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10:55 -11:25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LUNCH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LUNCH</w:t>
            </w:r>
          </w:p>
        </w:tc>
      </w:tr>
      <w:tr w:rsidR="006565FF" w:rsidRPr="00F15C4D" w:rsidTr="007C4CD6">
        <w:trPr>
          <w:trHeight w:hRule="exact" w:val="67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FF6192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F6192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11:25 -11:30</w:t>
            </w:r>
          </w:p>
          <w:p w:rsidR="006565FF" w:rsidRPr="006A23E1" w:rsidRDefault="006565FF" w:rsidP="00FF6192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Cs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Science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Cs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Social Studies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Cs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Science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565FF">
            <w:pPr>
              <w:spacing w:after="58"/>
              <w:jc w:val="center"/>
              <w:rPr>
                <w:rFonts w:ascii="Arial Narrow" w:eastAsiaTheme="minorEastAsia" w:hAnsi="Arial Narrow" w:cs="Arial"/>
                <w:bCs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bCs/>
                <w:sz w:val="26"/>
                <w:szCs w:val="26"/>
              </w:rPr>
              <w:t>Social Studies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8"/>
                <w:szCs w:val="28"/>
              </w:rPr>
              <w:t xml:space="preserve"> </w:t>
            </w: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11:30 -12:00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RECESS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RECESS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RECESS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bCs/>
                <w:sz w:val="26"/>
                <w:szCs w:val="26"/>
              </w:rPr>
              <w:t>RECESS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bCs/>
                <w:sz w:val="28"/>
                <w:szCs w:val="28"/>
              </w:rPr>
            </w:pP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12:00 -12:35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8A77A7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Math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</w:tr>
      <w:tr w:rsidR="006565FF" w:rsidRPr="00F15C4D" w:rsidTr="007C4CD6">
        <w:trPr>
          <w:trHeight w:hRule="exact" w:val="629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bCs/>
                <w:sz w:val="28"/>
                <w:szCs w:val="28"/>
              </w:rPr>
            </w:pPr>
          </w:p>
          <w:p w:rsidR="006565FF" w:rsidRPr="006A23E1" w:rsidRDefault="006565FF" w:rsidP="00F15C4D">
            <w:pPr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12:35 -1:15</w:t>
            </w: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Default="008A77A7" w:rsidP="006565FF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  <w:p w:rsidR="008A77A7" w:rsidRPr="006565FF" w:rsidRDefault="008A77A7" w:rsidP="006565FF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(Shared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77A7" w:rsidRPr="008A77A7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  <w:p w:rsidR="006565FF" w:rsidRPr="006A23E1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(Shared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77A7" w:rsidRPr="008A77A7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  <w:p w:rsidR="006565FF" w:rsidRPr="006A23E1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(Shared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A77A7" w:rsidRPr="008A77A7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  <w:p w:rsidR="006565FF" w:rsidRPr="006A23E1" w:rsidRDefault="008A77A7" w:rsidP="008A77A7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sz w:val="26"/>
                <w:szCs w:val="26"/>
              </w:rPr>
              <w:t>(Shared Reading)</w:t>
            </w:r>
          </w:p>
        </w:tc>
      </w:tr>
      <w:tr w:rsidR="006565FF" w:rsidRPr="00F15C4D" w:rsidTr="007C4CD6">
        <w:trPr>
          <w:trHeight w:hRule="exact" w:val="604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1:15 -1:55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sz w:val="26"/>
                <w:szCs w:val="26"/>
              </w:rPr>
              <w:t xml:space="preserve">Language Arts  </w:t>
            </w:r>
            <w:r w:rsidRPr="006A23E1">
              <w:rPr>
                <w:rFonts w:ascii="Arial Narrow" w:eastAsiaTheme="minorEastAsia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sz w:val="26"/>
                <w:szCs w:val="26"/>
              </w:rPr>
              <w:t xml:space="preserve">Language Arts  </w:t>
            </w:r>
            <w:r w:rsidRPr="006A23E1">
              <w:rPr>
                <w:rFonts w:ascii="Arial Narrow" w:eastAsiaTheme="minorEastAsia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sz w:val="26"/>
                <w:szCs w:val="26"/>
              </w:rPr>
              <w:t xml:space="preserve">Language Arts  </w:t>
            </w:r>
            <w:r w:rsidRPr="006A23E1">
              <w:rPr>
                <w:rFonts w:ascii="Arial Narrow" w:eastAsiaTheme="minorEastAsia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sz w:val="26"/>
                <w:szCs w:val="26"/>
              </w:rPr>
              <w:t xml:space="preserve">Language Arts  </w:t>
            </w:r>
            <w:r w:rsidRPr="006A23E1">
              <w:rPr>
                <w:rFonts w:ascii="Arial Narrow" w:eastAsiaTheme="minorEastAsia" w:hAnsi="Arial Narrow" w:cs="Arial"/>
                <w:b/>
                <w:color w:val="FF0000"/>
                <w:sz w:val="26"/>
                <w:szCs w:val="26"/>
              </w:rPr>
              <w:t>(Guided Reading)</w:t>
            </w:r>
          </w:p>
        </w:tc>
      </w:tr>
      <w:tr w:rsidR="006565FF" w:rsidRPr="00F15C4D" w:rsidTr="007C4CD6">
        <w:trPr>
          <w:trHeight w:hRule="exact" w:val="620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1:55 - 2:35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sz w:val="26"/>
                <w:szCs w:val="26"/>
              </w:rPr>
            </w:pPr>
            <w:r>
              <w:rPr>
                <w:rFonts w:ascii="Arial Narrow" w:eastAsiaTheme="minorEastAsia" w:hAnsi="Arial Narrow" w:cs="Arial"/>
                <w:sz w:val="26"/>
                <w:szCs w:val="26"/>
              </w:rPr>
              <w:t>Language Arts</w:t>
            </w:r>
          </w:p>
        </w:tc>
      </w:tr>
      <w:tr w:rsidR="006565FF" w:rsidRPr="00F15C4D" w:rsidTr="007C4CD6">
        <w:trPr>
          <w:trHeight w:hRule="exact" w:val="611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5FF" w:rsidRPr="006A23E1" w:rsidRDefault="006565FF" w:rsidP="00F15C4D">
            <w:pPr>
              <w:spacing w:line="120" w:lineRule="exact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</w:p>
          <w:p w:rsidR="006565FF" w:rsidRPr="006A23E1" w:rsidRDefault="006565FF" w:rsidP="00F15C4D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2:35 - 3:15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8A77A7" w:rsidRDefault="006565FF" w:rsidP="0053360C">
            <w:pPr>
              <w:spacing w:after="58"/>
              <w:jc w:val="center"/>
              <w:rPr>
                <w:rFonts w:ascii="Arial Narrow" w:eastAsiaTheme="minorEastAsia" w:hAnsi="Arial Narrow" w:cs="Arial"/>
                <w:color w:val="0070C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70C0"/>
                <w:sz w:val="26"/>
                <w:szCs w:val="26"/>
              </w:rPr>
              <w:t>COMPUTER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8A77A7" w:rsidRDefault="006565FF" w:rsidP="0053360C">
            <w:pPr>
              <w:spacing w:after="58"/>
              <w:jc w:val="center"/>
              <w:rPr>
                <w:rFonts w:ascii="Arial Narrow" w:eastAsiaTheme="minorEastAsia" w:hAnsi="Arial Narrow" w:cs="Arial"/>
                <w:color w:val="0070C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70C0"/>
                <w:sz w:val="26"/>
                <w:szCs w:val="26"/>
              </w:rPr>
              <w:t>ART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8A77A7" w:rsidRDefault="006565FF" w:rsidP="0053360C">
            <w:pPr>
              <w:spacing w:after="58"/>
              <w:jc w:val="center"/>
              <w:rPr>
                <w:rFonts w:ascii="Arial Narrow" w:eastAsiaTheme="minorEastAsia" w:hAnsi="Arial Narrow" w:cs="Arial"/>
                <w:color w:val="0070C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70C0"/>
                <w:sz w:val="26"/>
                <w:szCs w:val="26"/>
              </w:rPr>
              <w:t>MUSIC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8A77A7" w:rsidRDefault="006565FF" w:rsidP="0053360C">
            <w:pPr>
              <w:jc w:val="center"/>
              <w:rPr>
                <w:rFonts w:ascii="Arial Narrow" w:eastAsiaTheme="minorEastAsia" w:hAnsi="Arial Narrow" w:cs="Arial"/>
                <w:color w:val="0070C0"/>
                <w:sz w:val="26"/>
                <w:szCs w:val="26"/>
              </w:rPr>
            </w:pPr>
            <w:r w:rsidRPr="008A77A7">
              <w:rPr>
                <w:rFonts w:ascii="Arial Narrow" w:eastAsiaTheme="minorEastAsia" w:hAnsi="Arial Narrow" w:cs="Arial"/>
                <w:b/>
                <w:color w:val="0070C0"/>
                <w:sz w:val="26"/>
                <w:szCs w:val="26"/>
              </w:rPr>
              <w:t>PE</w:t>
            </w:r>
          </w:p>
        </w:tc>
      </w:tr>
      <w:tr w:rsidR="006565FF" w:rsidRPr="00F15C4D" w:rsidTr="007C4CD6">
        <w:trPr>
          <w:trHeight w:hRule="exact" w:val="626"/>
          <w:jc w:val="center"/>
        </w:trPr>
        <w:tc>
          <w:tcPr>
            <w:tcW w:w="2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F15C4D">
            <w:pPr>
              <w:pStyle w:val="NoSpacing"/>
              <w:jc w:val="center"/>
              <w:rPr>
                <w:rFonts w:ascii="Arial Narrow" w:eastAsiaTheme="minorEastAsia" w:hAnsi="Arial Narrow" w:cs="Arial"/>
                <w:b/>
                <w:sz w:val="28"/>
                <w:szCs w:val="28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8"/>
                <w:szCs w:val="28"/>
              </w:rPr>
              <w:t>3:15 - 3:25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spacing w:after="58"/>
              <w:jc w:val="center"/>
              <w:rPr>
                <w:rFonts w:ascii="Arial Narrow" w:eastAsiaTheme="minorEastAsia" w:hAnsi="Arial Narrow" w:cs="Arial"/>
                <w:b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BUS ROOM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65FF" w:rsidRPr="006A23E1" w:rsidRDefault="006565FF" w:rsidP="006A23E1">
            <w:pPr>
              <w:jc w:val="center"/>
              <w:rPr>
                <w:rFonts w:ascii="Arial Narrow" w:eastAsiaTheme="minorEastAsia" w:hAnsi="Arial Narrow"/>
                <w:sz w:val="26"/>
                <w:szCs w:val="26"/>
              </w:rPr>
            </w:pPr>
            <w:r w:rsidRPr="006A23E1">
              <w:rPr>
                <w:rFonts w:ascii="Arial Narrow" w:eastAsiaTheme="minorEastAsia" w:hAnsi="Arial Narrow" w:cs="Arial"/>
                <w:b/>
                <w:sz w:val="26"/>
                <w:szCs w:val="26"/>
              </w:rPr>
              <w:t>BUS ROOM</w:t>
            </w:r>
          </w:p>
        </w:tc>
      </w:tr>
    </w:tbl>
    <w:p w:rsidR="00E35D45" w:rsidRDefault="00E35D45">
      <w:pPr>
        <w:rPr>
          <w:rFonts w:asciiTheme="minorHAnsi" w:hAnsiTheme="minorHAnsi" w:cs="Arial"/>
        </w:rPr>
      </w:pPr>
    </w:p>
    <w:p w:rsidR="00D46AA4" w:rsidRPr="006A23E1" w:rsidRDefault="00D46AA4" w:rsidP="00D46AA4">
      <w:pPr>
        <w:jc w:val="center"/>
        <w:rPr>
          <w:rFonts w:ascii="Arial Narrow" w:hAnsi="Arial Narrow" w:cs="Arial"/>
          <w:b/>
          <w:vanish/>
          <w:sz w:val="28"/>
          <w:szCs w:val="28"/>
        </w:rPr>
      </w:pPr>
    </w:p>
    <w:p w:rsidR="00E35D45" w:rsidRPr="006A23E1" w:rsidRDefault="00E35D45" w:rsidP="00D46AA4">
      <w:pPr>
        <w:jc w:val="center"/>
        <w:rPr>
          <w:rFonts w:ascii="Arial Narrow" w:hAnsi="Arial Narrow"/>
          <w:sz w:val="28"/>
          <w:szCs w:val="28"/>
        </w:rPr>
      </w:pPr>
      <w:r w:rsidRPr="006A23E1">
        <w:rPr>
          <w:rFonts w:ascii="Arial Narrow" w:hAnsi="Arial Narrow" w:cs="Arial"/>
          <w:b/>
          <w:sz w:val="28"/>
          <w:szCs w:val="28"/>
        </w:rPr>
        <w:t>When necessary, the daily schedule may be altered as long as the prescribed number of minutes per subject per week is met.</w:t>
      </w:r>
    </w:p>
    <w:sectPr w:rsidR="00E35D45" w:rsidRPr="006A23E1" w:rsidSect="00E35D45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5"/>
    <w:rsid w:val="000154D5"/>
    <w:rsid w:val="00022B84"/>
    <w:rsid w:val="00074926"/>
    <w:rsid w:val="0009467F"/>
    <w:rsid w:val="000D32BC"/>
    <w:rsid w:val="000F3BED"/>
    <w:rsid w:val="00146EB9"/>
    <w:rsid w:val="00195B9A"/>
    <w:rsid w:val="001C1B1B"/>
    <w:rsid w:val="00206B25"/>
    <w:rsid w:val="002076E5"/>
    <w:rsid w:val="002946FB"/>
    <w:rsid w:val="00383FE2"/>
    <w:rsid w:val="00410ABE"/>
    <w:rsid w:val="00421D38"/>
    <w:rsid w:val="00430C11"/>
    <w:rsid w:val="004D54F3"/>
    <w:rsid w:val="0050572E"/>
    <w:rsid w:val="005B6392"/>
    <w:rsid w:val="005C7687"/>
    <w:rsid w:val="006565FF"/>
    <w:rsid w:val="006A083B"/>
    <w:rsid w:val="006A23E1"/>
    <w:rsid w:val="006D44DD"/>
    <w:rsid w:val="006F75B4"/>
    <w:rsid w:val="007C1BC0"/>
    <w:rsid w:val="007C4CD6"/>
    <w:rsid w:val="00894A96"/>
    <w:rsid w:val="008A77A7"/>
    <w:rsid w:val="00914CC1"/>
    <w:rsid w:val="009B0CD9"/>
    <w:rsid w:val="00A47AD7"/>
    <w:rsid w:val="00A8523D"/>
    <w:rsid w:val="00B6392C"/>
    <w:rsid w:val="00B94145"/>
    <w:rsid w:val="00C00AD3"/>
    <w:rsid w:val="00C270EA"/>
    <w:rsid w:val="00C70B25"/>
    <w:rsid w:val="00CE5CB8"/>
    <w:rsid w:val="00D43AA6"/>
    <w:rsid w:val="00D44EE0"/>
    <w:rsid w:val="00D46AA4"/>
    <w:rsid w:val="00D87482"/>
    <w:rsid w:val="00DF0C22"/>
    <w:rsid w:val="00E0138C"/>
    <w:rsid w:val="00E35D45"/>
    <w:rsid w:val="00E431A7"/>
    <w:rsid w:val="00E935B0"/>
    <w:rsid w:val="00EF493B"/>
    <w:rsid w:val="00F15C4D"/>
    <w:rsid w:val="00F22A57"/>
    <w:rsid w:val="00F53FEA"/>
    <w:rsid w:val="00F55CEE"/>
    <w:rsid w:val="00F64700"/>
    <w:rsid w:val="00FC091C"/>
    <w:rsid w:val="00FD7450"/>
    <w:rsid w:val="00FD7B5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53FEA"/>
  </w:style>
  <w:style w:type="paragraph" w:styleId="BalloonText">
    <w:name w:val="Balloon Text"/>
    <w:basedOn w:val="Normal"/>
    <w:link w:val="BalloonTextChar"/>
    <w:uiPriority w:val="99"/>
    <w:semiHidden/>
    <w:unhideWhenUsed/>
    <w:rsid w:val="00FC0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31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Frock</dc:creator>
  <cp:lastModifiedBy>Brian Kutchalk</cp:lastModifiedBy>
  <cp:revision>2</cp:revision>
  <cp:lastPrinted>2018-08-17T14:33:00Z</cp:lastPrinted>
  <dcterms:created xsi:type="dcterms:W3CDTF">2019-02-27T14:39:00Z</dcterms:created>
  <dcterms:modified xsi:type="dcterms:W3CDTF">2019-02-27T14:39:00Z</dcterms:modified>
</cp:coreProperties>
</file>