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7E" w:rsidRPr="0021075C" w:rsidRDefault="00E35D45" w:rsidP="00A8523D">
      <w:pPr>
        <w:tabs>
          <w:tab w:val="left" w:pos="-1440"/>
        </w:tabs>
        <w:ind w:left="12240" w:hanging="6480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21075C">
        <w:rPr>
          <w:rFonts w:ascii="Arial Narrow" w:hAnsi="Arial Narrow" w:cs="Arial"/>
          <w:b/>
          <w:sz w:val="28"/>
          <w:szCs w:val="28"/>
        </w:rPr>
        <w:t>MASTER SCHEDULE</w:t>
      </w:r>
    </w:p>
    <w:p w:rsidR="007F5998" w:rsidRPr="0021075C" w:rsidRDefault="007F5998" w:rsidP="007F5998">
      <w:pPr>
        <w:pStyle w:val="NoSpacing"/>
        <w:rPr>
          <w:rFonts w:ascii="Arial Narrow" w:hAnsi="Arial Narrow" w:cs="Arial"/>
          <w:b/>
        </w:rPr>
      </w:pPr>
      <w:r>
        <w:rPr>
          <w:rFonts w:asciiTheme="minorHAnsi" w:hAnsiTheme="minorHAnsi" w:cs="Arial"/>
        </w:rPr>
        <w:t xml:space="preserve">                                                  </w:t>
      </w:r>
      <w:r w:rsidR="0021075C">
        <w:rPr>
          <w:rFonts w:asciiTheme="minorHAnsi" w:hAnsiTheme="minorHAnsi" w:cs="Arial"/>
        </w:rPr>
        <w:t xml:space="preserve">                                </w:t>
      </w:r>
      <w:r w:rsidR="00EB5DB8">
        <w:rPr>
          <w:rFonts w:asciiTheme="minorHAnsi" w:hAnsiTheme="minorHAnsi" w:cs="Arial"/>
        </w:rPr>
        <w:t xml:space="preserve">       </w:t>
      </w:r>
      <w:r w:rsidR="00845439" w:rsidRPr="0021075C">
        <w:rPr>
          <w:rFonts w:ascii="Arial Narrow" w:hAnsi="Arial Narrow" w:cs="Arial"/>
          <w:b/>
        </w:rPr>
        <w:t xml:space="preserve">4B - </w:t>
      </w:r>
      <w:r w:rsidRPr="0021075C">
        <w:rPr>
          <w:rFonts w:ascii="Arial Narrow" w:hAnsi="Arial Narrow" w:cs="Arial"/>
          <w:b/>
        </w:rPr>
        <w:t xml:space="preserve">KA SOUTH </w:t>
      </w:r>
    </w:p>
    <w:p w:rsidR="00CD157E" w:rsidRPr="0021075C" w:rsidRDefault="007F5998" w:rsidP="007F5998">
      <w:pPr>
        <w:pStyle w:val="NoSpacing"/>
        <w:ind w:left="9360" w:firstLine="720"/>
        <w:rPr>
          <w:rFonts w:ascii="Arial Narrow" w:hAnsi="Arial Narrow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  <w:r w:rsidR="0021075C">
        <w:rPr>
          <w:rFonts w:ascii="Arial Narrow" w:hAnsi="Arial Narrow" w:cs="Arial"/>
          <w:szCs w:val="22"/>
        </w:rPr>
        <w:t xml:space="preserve"> </w:t>
      </w:r>
      <w:r w:rsidR="00EB5DB8">
        <w:rPr>
          <w:rFonts w:ascii="Arial Narrow" w:hAnsi="Arial Narrow" w:cs="Arial"/>
          <w:szCs w:val="22"/>
        </w:rPr>
        <w:t xml:space="preserve">          </w:t>
      </w:r>
      <w:r w:rsidR="00BF3566" w:rsidRPr="0021075C">
        <w:rPr>
          <w:rFonts w:ascii="Arial Narrow" w:hAnsi="Arial Narrow" w:cs="Arial"/>
          <w:b/>
          <w:szCs w:val="22"/>
        </w:rPr>
        <w:t>M</w:t>
      </w:r>
      <w:r w:rsidR="0084005B" w:rsidRPr="0021075C">
        <w:rPr>
          <w:rFonts w:ascii="Arial Narrow" w:hAnsi="Arial Narrow" w:cs="Arial"/>
          <w:b/>
          <w:szCs w:val="22"/>
        </w:rPr>
        <w:t>rs. Hill</w:t>
      </w:r>
    </w:p>
    <w:p w:rsidR="00E35D45" w:rsidRPr="0021075C" w:rsidRDefault="007F5998" w:rsidP="007F5998">
      <w:pPr>
        <w:pStyle w:val="NoSpacing"/>
        <w:ind w:left="9360" w:firstLine="720"/>
        <w:rPr>
          <w:rFonts w:ascii="Arial Narrow" w:hAnsi="Arial Narrow" w:cs="Arial"/>
          <w:b/>
          <w:sz w:val="28"/>
        </w:rPr>
      </w:pPr>
      <w:r>
        <w:rPr>
          <w:rFonts w:asciiTheme="minorHAnsi" w:hAnsiTheme="minorHAnsi" w:cs="Arial"/>
        </w:rPr>
        <w:t xml:space="preserve"> </w:t>
      </w:r>
      <w:r w:rsidR="0021075C">
        <w:rPr>
          <w:rFonts w:ascii="Arial Narrow" w:hAnsi="Arial Narrow" w:cs="Arial"/>
        </w:rPr>
        <w:t xml:space="preserve"> </w:t>
      </w:r>
      <w:r w:rsidR="00EB5DB8">
        <w:rPr>
          <w:rFonts w:ascii="Arial Narrow" w:hAnsi="Arial Narrow" w:cs="Arial"/>
        </w:rPr>
        <w:t xml:space="preserve">          </w:t>
      </w:r>
      <w:r w:rsidR="00E35D45" w:rsidRPr="0021075C">
        <w:rPr>
          <w:rFonts w:ascii="Arial Narrow" w:hAnsi="Arial Narrow" w:cs="Arial"/>
          <w:b/>
        </w:rPr>
        <w:t>20</w:t>
      </w:r>
      <w:r w:rsidR="0021075C">
        <w:rPr>
          <w:rFonts w:ascii="Arial Narrow" w:hAnsi="Arial Narrow" w:cs="Arial"/>
          <w:b/>
        </w:rPr>
        <w:t>18</w:t>
      </w:r>
      <w:r w:rsidR="00E35D45" w:rsidRPr="0021075C">
        <w:rPr>
          <w:rFonts w:ascii="Arial Narrow" w:hAnsi="Arial Narrow" w:cs="Arial"/>
          <w:b/>
        </w:rPr>
        <w:t>-20</w:t>
      </w:r>
      <w:r w:rsidR="00B6392C" w:rsidRPr="0021075C">
        <w:rPr>
          <w:rFonts w:ascii="Arial Narrow" w:hAnsi="Arial Narrow" w:cs="Arial"/>
          <w:b/>
        </w:rPr>
        <w:t>1</w:t>
      </w:r>
      <w:r w:rsidR="0021075C">
        <w:rPr>
          <w:rFonts w:ascii="Arial Narrow" w:hAnsi="Arial Narrow" w:cs="Arial"/>
          <w:b/>
        </w:rPr>
        <w:t>9</w:t>
      </w:r>
    </w:p>
    <w:tbl>
      <w:tblPr>
        <w:tblW w:w="12028" w:type="dxa"/>
        <w:jc w:val="center"/>
        <w:tblInd w:w="-166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5"/>
        <w:gridCol w:w="2406"/>
        <w:gridCol w:w="2405"/>
        <w:gridCol w:w="2406"/>
        <w:gridCol w:w="2406"/>
      </w:tblGrid>
      <w:tr w:rsidR="00E5212D" w:rsidRPr="007F5998" w:rsidTr="004A31A4">
        <w:trPr>
          <w:tblHeader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7F5998" w:rsidRDefault="00E5212D">
            <w:pPr>
              <w:spacing w:line="120" w:lineRule="exact"/>
              <w:rPr>
                <w:rFonts w:asciiTheme="minorHAnsi" w:hAnsiTheme="minorHAnsi" w:cs="Arial"/>
              </w:rPr>
            </w:pPr>
          </w:p>
          <w:p w:rsidR="00E5212D" w:rsidRPr="007F5998" w:rsidRDefault="00E5212D">
            <w:pPr>
              <w:spacing w:after="5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21075C" w:rsidRDefault="00E5212D" w:rsidP="00863A4E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21075C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1075C">
              <w:rPr>
                <w:rFonts w:ascii="Arial Narrow" w:hAnsi="Arial Narrow" w:cs="Arial"/>
                <w:b/>
                <w:sz w:val="28"/>
                <w:szCs w:val="28"/>
              </w:rPr>
              <w:t>DAY 1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21075C" w:rsidRDefault="00E5212D" w:rsidP="00863A4E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21075C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1075C">
              <w:rPr>
                <w:rFonts w:ascii="Arial Narrow" w:hAnsi="Arial Narrow" w:cs="Arial"/>
                <w:b/>
                <w:sz w:val="28"/>
                <w:szCs w:val="28"/>
              </w:rPr>
              <w:t>DAY 2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21075C" w:rsidRDefault="00E5212D" w:rsidP="00863A4E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21075C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1075C">
              <w:rPr>
                <w:rFonts w:ascii="Arial Narrow" w:hAnsi="Arial Narrow" w:cs="Arial"/>
                <w:b/>
                <w:sz w:val="28"/>
                <w:szCs w:val="28"/>
              </w:rPr>
              <w:t>DAY 3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21075C" w:rsidRDefault="00E5212D" w:rsidP="00863A4E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21075C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1075C">
              <w:rPr>
                <w:rFonts w:ascii="Arial Narrow" w:hAnsi="Arial Narrow" w:cs="Arial"/>
                <w:b/>
                <w:sz w:val="28"/>
                <w:szCs w:val="28"/>
              </w:rPr>
              <w:t>DAY 4</w:t>
            </w:r>
          </w:p>
        </w:tc>
      </w:tr>
      <w:tr w:rsidR="00E5212D" w:rsidRPr="007F5998" w:rsidTr="004A31A4">
        <w:trPr>
          <w:trHeight w:hRule="exact" w:val="521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EB5DB8" w:rsidRDefault="00E5212D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EB5DB8" w:rsidRDefault="00E5212D" w:rsidP="00D7147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8:45 - 8:55</w:t>
            </w:r>
          </w:p>
          <w:p w:rsidR="00E5212D" w:rsidRPr="00EB5DB8" w:rsidRDefault="00E5212D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E5212D" w:rsidRPr="00EB5DB8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OPENING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E5212D" w:rsidRPr="00EB5DB8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OPENING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E5212D" w:rsidRPr="00EB5DB8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OPENING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E5212D" w:rsidRPr="00EB5DB8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OPENING</w:t>
            </w:r>
          </w:p>
        </w:tc>
      </w:tr>
      <w:tr w:rsidR="00E5212D" w:rsidRPr="007F5998" w:rsidTr="004A31A4">
        <w:trPr>
          <w:trHeight w:hRule="exact" w:val="604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EB5DB8" w:rsidRDefault="00E5212D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EB5DB8" w:rsidRDefault="00E5212D" w:rsidP="00D7147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8:55 - 9:35</w:t>
            </w:r>
          </w:p>
          <w:p w:rsidR="00E5212D" w:rsidRPr="00EB5DB8" w:rsidRDefault="00E5212D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A512AD" w:rsidRDefault="00EB5DB8" w:rsidP="00863A4E">
            <w:pPr>
              <w:jc w:val="center"/>
              <w:rPr>
                <w:rFonts w:ascii="Arial Narrow" w:hAnsi="Arial Narrow" w:cs="Arial"/>
                <w:b/>
                <w:color w:val="00B050"/>
                <w:sz w:val="26"/>
                <w:szCs w:val="26"/>
              </w:rPr>
            </w:pPr>
            <w:r w:rsidRPr="00A512AD">
              <w:rPr>
                <w:rFonts w:ascii="Arial Narrow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A512AD" w:rsidRDefault="00EB5DB8" w:rsidP="00863A4E">
            <w:pPr>
              <w:spacing w:after="58"/>
              <w:jc w:val="center"/>
              <w:rPr>
                <w:rFonts w:ascii="Arial Narrow" w:hAnsi="Arial Narrow" w:cs="Arial"/>
                <w:b/>
                <w:color w:val="00B050"/>
                <w:sz w:val="26"/>
                <w:szCs w:val="26"/>
              </w:rPr>
            </w:pPr>
            <w:r w:rsidRPr="00A512AD">
              <w:rPr>
                <w:rFonts w:ascii="Arial Narrow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A512AD" w:rsidRDefault="00EB5DB8" w:rsidP="00863A4E">
            <w:pPr>
              <w:spacing w:after="58"/>
              <w:jc w:val="center"/>
              <w:rPr>
                <w:rFonts w:ascii="Arial Narrow" w:hAnsi="Arial Narrow" w:cs="Arial"/>
                <w:b/>
                <w:bCs/>
                <w:color w:val="00B050"/>
                <w:sz w:val="26"/>
                <w:szCs w:val="26"/>
              </w:rPr>
            </w:pPr>
            <w:r w:rsidRPr="00A512AD">
              <w:rPr>
                <w:rFonts w:ascii="Arial Narrow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A512AD" w:rsidRDefault="00EB5DB8" w:rsidP="00863A4E">
            <w:pPr>
              <w:spacing w:after="58"/>
              <w:jc w:val="center"/>
              <w:rPr>
                <w:rFonts w:ascii="Arial Narrow" w:hAnsi="Arial Narrow"/>
                <w:b/>
                <w:bCs/>
                <w:color w:val="00B050"/>
                <w:sz w:val="26"/>
                <w:szCs w:val="26"/>
              </w:rPr>
            </w:pPr>
            <w:r w:rsidRPr="00A512AD">
              <w:rPr>
                <w:rFonts w:ascii="Arial Narrow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</w:tr>
      <w:tr w:rsidR="00E5212D" w:rsidRPr="007F5998" w:rsidTr="004A31A4">
        <w:trPr>
          <w:trHeight w:hRule="exact" w:val="604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EB5DB8" w:rsidRDefault="00E5212D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EB5DB8" w:rsidRDefault="00E5212D" w:rsidP="00D7147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9:35 - 10:15</w:t>
            </w:r>
          </w:p>
          <w:p w:rsidR="00E5212D" w:rsidRPr="00EB5DB8" w:rsidRDefault="00E5212D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A512AD" w:rsidRDefault="007F5998" w:rsidP="00863A4E">
            <w:pPr>
              <w:spacing w:after="58"/>
              <w:jc w:val="center"/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</w:pPr>
            <w:r w:rsidRPr="00A512AD"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  <w:t>ART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A512AD" w:rsidRDefault="007F5998" w:rsidP="00863A4E">
            <w:pPr>
              <w:spacing w:after="58"/>
              <w:jc w:val="center"/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</w:pPr>
            <w:r w:rsidRPr="00A512AD"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  <w:t>COMPUTER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A512AD" w:rsidRDefault="007F5998" w:rsidP="00863A4E">
            <w:pPr>
              <w:spacing w:after="58"/>
              <w:jc w:val="center"/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</w:pPr>
            <w:r w:rsidRPr="00A512AD"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  <w:t>PE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A512AD" w:rsidRDefault="007F5998" w:rsidP="00863A4E">
            <w:pPr>
              <w:jc w:val="center"/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</w:pPr>
            <w:r w:rsidRPr="00A512AD">
              <w:rPr>
                <w:rFonts w:ascii="Arial Narrow" w:hAnsi="Arial Narrow" w:cs="Arial"/>
                <w:b/>
                <w:color w:val="0070C0"/>
                <w:sz w:val="26"/>
                <w:szCs w:val="26"/>
              </w:rPr>
              <w:t>MUSIC</w:t>
            </w:r>
          </w:p>
        </w:tc>
      </w:tr>
      <w:tr w:rsidR="00E5212D" w:rsidRPr="007F5998" w:rsidTr="004A31A4">
        <w:trPr>
          <w:trHeight w:hRule="exact" w:val="604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EB5DB8" w:rsidRDefault="00E5212D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EB5DB8" w:rsidRDefault="00E5212D" w:rsidP="00D7147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10:15 -10:55</w:t>
            </w:r>
          </w:p>
          <w:p w:rsidR="00E5212D" w:rsidRPr="00EB5DB8" w:rsidRDefault="00E5212D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B5DB8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Science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B5DB8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Social Studies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B5DB8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Science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B5DB8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Social Studies</w:t>
            </w:r>
          </w:p>
        </w:tc>
      </w:tr>
      <w:tr w:rsidR="00E5212D" w:rsidRPr="007F5998" w:rsidTr="004A31A4">
        <w:trPr>
          <w:trHeight w:hRule="exact" w:val="604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EB5DB8" w:rsidRDefault="00E5212D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EB5DB8" w:rsidRDefault="00E5212D" w:rsidP="00D7147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10:55 -11:25</w:t>
            </w:r>
          </w:p>
          <w:p w:rsidR="00E5212D" w:rsidRPr="00EB5DB8" w:rsidRDefault="00E5212D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bCs/>
                <w:sz w:val="26"/>
                <w:szCs w:val="26"/>
              </w:rPr>
              <w:t>LUNCH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bCs/>
                <w:sz w:val="26"/>
                <w:szCs w:val="26"/>
              </w:rPr>
              <w:t>LUNCH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bCs/>
                <w:sz w:val="26"/>
                <w:szCs w:val="26"/>
              </w:rPr>
              <w:t>LUNCH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bCs/>
                <w:sz w:val="26"/>
                <w:szCs w:val="26"/>
              </w:rPr>
              <w:t>LUNCH</w:t>
            </w:r>
          </w:p>
        </w:tc>
      </w:tr>
      <w:tr w:rsidR="00E5212D" w:rsidRPr="007F5998" w:rsidTr="004A31A4">
        <w:trPr>
          <w:trHeight w:hRule="exact" w:val="602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EB5DB8" w:rsidRDefault="00E5212D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EB5DB8" w:rsidRDefault="00E5212D" w:rsidP="00D7147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11:25 -11:30</w:t>
            </w:r>
          </w:p>
          <w:p w:rsidR="00E5212D" w:rsidRPr="00EB5DB8" w:rsidRDefault="00E5212D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7F5998" w:rsidP="00863A4E">
            <w:pPr>
              <w:spacing w:after="5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>Math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7F5998" w:rsidP="00863A4E">
            <w:pPr>
              <w:spacing w:after="5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>Social Studies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7F5998" w:rsidP="00863A4E">
            <w:pPr>
              <w:spacing w:after="5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>Science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7F5998" w:rsidP="00863A4E">
            <w:pPr>
              <w:spacing w:after="5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>Social Studies</w:t>
            </w:r>
          </w:p>
        </w:tc>
      </w:tr>
      <w:tr w:rsidR="00E5212D" w:rsidRPr="007F5998" w:rsidTr="004A31A4">
        <w:trPr>
          <w:trHeight w:hRule="exact" w:val="604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EB5DB8" w:rsidRDefault="00E5212D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E5212D" w:rsidRPr="00EB5DB8" w:rsidRDefault="00E5212D" w:rsidP="00D7147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11:30 -12:00</w:t>
            </w:r>
          </w:p>
          <w:p w:rsidR="00E5212D" w:rsidRPr="00EB5DB8" w:rsidRDefault="00E5212D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spacing w:after="5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RECESS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RECESS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RECESS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E5212D" w:rsidP="00863A4E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RECESS</w:t>
            </w:r>
          </w:p>
        </w:tc>
      </w:tr>
      <w:tr w:rsidR="00E5212D" w:rsidRPr="007F5998" w:rsidTr="004A31A4">
        <w:trPr>
          <w:trHeight w:hRule="exact" w:val="604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EB5DB8" w:rsidRDefault="00E5212D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E5212D" w:rsidRPr="00EB5DB8" w:rsidRDefault="00E5212D" w:rsidP="00D7147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12:00-12:35</w:t>
            </w:r>
          </w:p>
          <w:p w:rsidR="00E5212D" w:rsidRPr="00EB5DB8" w:rsidRDefault="00E5212D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7F5998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>Math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3B2361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Math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3B2361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Math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3B2361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Math</w:t>
            </w:r>
          </w:p>
        </w:tc>
      </w:tr>
      <w:tr w:rsidR="00E5212D" w:rsidRPr="007F5998" w:rsidTr="004A31A4">
        <w:trPr>
          <w:trHeight w:hRule="exact" w:val="629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12D" w:rsidRPr="00EB5DB8" w:rsidRDefault="00E5212D" w:rsidP="00D71477">
            <w:pPr>
              <w:spacing w:line="57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5212D" w:rsidRPr="00EB5DB8" w:rsidRDefault="00E5212D" w:rsidP="00D7147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12:35 - 1:15</w:t>
            </w:r>
          </w:p>
          <w:p w:rsidR="00E5212D" w:rsidRPr="00EB5DB8" w:rsidRDefault="00E5212D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3B2361" w:rsidP="00863A4E">
            <w:pPr>
              <w:spacing w:after="5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Cs/>
                <w:sz w:val="26"/>
                <w:szCs w:val="26"/>
              </w:rPr>
              <w:t>Math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7F5998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Cs/>
                <w:sz w:val="26"/>
                <w:szCs w:val="26"/>
              </w:rPr>
              <w:t>Language Arts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212D" w:rsidRPr="00EB5DB8" w:rsidRDefault="007F5998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Cs/>
                <w:sz w:val="26"/>
                <w:szCs w:val="26"/>
              </w:rPr>
              <w:t>Language Arts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5998" w:rsidRPr="004A31A4" w:rsidRDefault="007F5998" w:rsidP="004A31A4">
            <w:pPr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Cs/>
                <w:sz w:val="26"/>
                <w:szCs w:val="26"/>
              </w:rPr>
              <w:t>Language Arts/Library</w:t>
            </w:r>
          </w:p>
        </w:tc>
      </w:tr>
      <w:tr w:rsidR="00291C24" w:rsidRPr="007F5998" w:rsidTr="004A31A4">
        <w:trPr>
          <w:trHeight w:hRule="exact" w:val="719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C24" w:rsidRPr="00EB5DB8" w:rsidRDefault="00291C24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91C24" w:rsidRPr="00EB5DB8" w:rsidRDefault="00291C24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1:15 - 1:55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863A4E">
            <w:pPr>
              <w:spacing w:after="5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 xml:space="preserve">Language Arts  </w:t>
            </w:r>
            <w:r w:rsidRPr="00EB5DB8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6D5812">
            <w:pPr>
              <w:spacing w:after="5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 xml:space="preserve">Language Arts  </w:t>
            </w:r>
            <w:r w:rsidRPr="00EB5DB8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6D5812">
            <w:pPr>
              <w:spacing w:after="5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 xml:space="preserve">Language Arts  </w:t>
            </w:r>
            <w:r w:rsidRPr="00EB5DB8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6D5812">
            <w:pPr>
              <w:spacing w:after="58"/>
              <w:jc w:val="center"/>
              <w:rPr>
                <w:rFonts w:ascii="Arial Narrow" w:hAnsi="Arial Narrow" w:cs="Arial"/>
                <w:bCs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 xml:space="preserve">Language Arts  </w:t>
            </w:r>
            <w:r w:rsidRPr="00EB5DB8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</w:tr>
      <w:tr w:rsidR="00291C24" w:rsidRPr="007F5998" w:rsidTr="004A31A4">
        <w:trPr>
          <w:trHeight w:hRule="exact" w:val="626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C24" w:rsidRPr="00EB5DB8" w:rsidRDefault="00291C24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91C24" w:rsidRPr="00EB5DB8" w:rsidRDefault="00291C24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1:55 - 2:35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Default="003B2361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Language Arts</w:t>
            </w:r>
          </w:p>
          <w:p w:rsidR="003B2361" w:rsidRDefault="003B2361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Shared</w:t>
            </w:r>
          </w:p>
          <w:p w:rsidR="003B2361" w:rsidRPr="00EB5DB8" w:rsidRDefault="003B2361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Default="003B2361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Language Arts</w:t>
            </w:r>
          </w:p>
          <w:p w:rsidR="003B2361" w:rsidRPr="00EB5DB8" w:rsidRDefault="003B2361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Shared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Default="003B2361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Language Arts</w:t>
            </w:r>
          </w:p>
          <w:p w:rsidR="003B2361" w:rsidRPr="00EB5DB8" w:rsidRDefault="003B2361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Shared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Default="003B2361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Language Arts</w:t>
            </w:r>
          </w:p>
          <w:p w:rsidR="003B2361" w:rsidRPr="00EB5DB8" w:rsidRDefault="003B2361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Shared</w:t>
            </w:r>
          </w:p>
        </w:tc>
      </w:tr>
      <w:tr w:rsidR="00291C24" w:rsidRPr="007F5998" w:rsidTr="004A31A4">
        <w:trPr>
          <w:trHeight w:hRule="exact" w:val="626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1C24" w:rsidRPr="00EB5DB8" w:rsidRDefault="00291C24" w:rsidP="00D71477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91C24" w:rsidRPr="00EB5DB8" w:rsidRDefault="00291C24" w:rsidP="00D71477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2:35 - 3:15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Cs/>
                <w:sz w:val="26"/>
                <w:szCs w:val="26"/>
              </w:rPr>
              <w:t>Language Arts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Cs/>
                <w:sz w:val="26"/>
                <w:szCs w:val="26"/>
              </w:rPr>
              <w:t>Language Arts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863A4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sz w:val="26"/>
                <w:szCs w:val="26"/>
              </w:rPr>
              <w:t>Language Arts</w:t>
            </w:r>
          </w:p>
        </w:tc>
      </w:tr>
      <w:tr w:rsidR="00291C24" w:rsidRPr="007F5998" w:rsidTr="004A31A4">
        <w:trPr>
          <w:trHeight w:hRule="exact" w:val="626"/>
          <w:jc w:val="center"/>
        </w:trPr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D71477">
            <w:pPr>
              <w:pStyle w:val="NoSpacing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5DB8">
              <w:rPr>
                <w:rFonts w:ascii="Arial Narrow" w:hAnsi="Arial Narrow" w:cs="Arial"/>
                <w:b/>
                <w:sz w:val="28"/>
                <w:szCs w:val="28"/>
              </w:rPr>
              <w:t>3:15 – 3:25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863A4E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BUS ROOM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BUS ROOM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BUS ROOM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91C24" w:rsidRPr="00EB5DB8" w:rsidRDefault="00291C24" w:rsidP="00863A4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B5DB8">
              <w:rPr>
                <w:rFonts w:ascii="Arial Narrow" w:hAnsi="Arial Narrow" w:cs="Arial"/>
                <w:b/>
                <w:sz w:val="26"/>
                <w:szCs w:val="26"/>
              </w:rPr>
              <w:t>BUS ROOM</w:t>
            </w:r>
          </w:p>
        </w:tc>
      </w:tr>
    </w:tbl>
    <w:p w:rsidR="00E35D45" w:rsidRDefault="00E35D45">
      <w:pPr>
        <w:rPr>
          <w:rFonts w:asciiTheme="minorHAnsi" w:hAnsiTheme="minorHAnsi" w:cs="Arial"/>
        </w:rPr>
      </w:pPr>
    </w:p>
    <w:p w:rsidR="00E03D82" w:rsidRPr="00EB5DB8" w:rsidRDefault="00E03D82" w:rsidP="00E03D82">
      <w:pPr>
        <w:jc w:val="center"/>
        <w:rPr>
          <w:rFonts w:ascii="Arial Narrow" w:hAnsi="Arial Narrow" w:cs="Arial"/>
          <w:b/>
          <w:vanish/>
          <w:sz w:val="28"/>
          <w:szCs w:val="28"/>
        </w:rPr>
      </w:pPr>
    </w:p>
    <w:p w:rsidR="00E35D45" w:rsidRPr="00EB5DB8" w:rsidRDefault="00E35D45" w:rsidP="00E03D82">
      <w:pPr>
        <w:jc w:val="center"/>
        <w:rPr>
          <w:rFonts w:asciiTheme="minorHAnsi" w:hAnsiTheme="minorHAnsi"/>
          <w:b/>
          <w:sz w:val="28"/>
          <w:szCs w:val="28"/>
        </w:rPr>
      </w:pPr>
      <w:r w:rsidRPr="00EB5DB8">
        <w:rPr>
          <w:rFonts w:ascii="Arial Narrow" w:hAnsi="Arial Narrow" w:cs="Arial"/>
          <w:b/>
          <w:sz w:val="28"/>
          <w:szCs w:val="28"/>
        </w:rPr>
        <w:t>When necessary, the daily schedule may be altered as long as the prescribed number of minutes per subject per week is met.</w:t>
      </w:r>
    </w:p>
    <w:sectPr w:rsidR="00E35D45" w:rsidRPr="00EB5DB8" w:rsidSect="00E35D45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5"/>
    <w:rsid w:val="000154D5"/>
    <w:rsid w:val="00094117"/>
    <w:rsid w:val="000E2877"/>
    <w:rsid w:val="000F3FA1"/>
    <w:rsid w:val="00114ED5"/>
    <w:rsid w:val="00146EB9"/>
    <w:rsid w:val="001F2E67"/>
    <w:rsid w:val="00206B25"/>
    <w:rsid w:val="0021075C"/>
    <w:rsid w:val="0022482D"/>
    <w:rsid w:val="00291C24"/>
    <w:rsid w:val="00383CCF"/>
    <w:rsid w:val="00383FE2"/>
    <w:rsid w:val="003942FA"/>
    <w:rsid w:val="003A51E9"/>
    <w:rsid w:val="003B2361"/>
    <w:rsid w:val="003E64C7"/>
    <w:rsid w:val="00430C11"/>
    <w:rsid w:val="00467C6E"/>
    <w:rsid w:val="004A31A4"/>
    <w:rsid w:val="004A68BA"/>
    <w:rsid w:val="004D54F3"/>
    <w:rsid w:val="005C7687"/>
    <w:rsid w:val="006A3D9B"/>
    <w:rsid w:val="007C6B09"/>
    <w:rsid w:val="007C75F6"/>
    <w:rsid w:val="007F5998"/>
    <w:rsid w:val="0081221B"/>
    <w:rsid w:val="00822DF9"/>
    <w:rsid w:val="0084005B"/>
    <w:rsid w:val="00845439"/>
    <w:rsid w:val="00863A4E"/>
    <w:rsid w:val="00894A96"/>
    <w:rsid w:val="008B271E"/>
    <w:rsid w:val="00905F10"/>
    <w:rsid w:val="00914CC1"/>
    <w:rsid w:val="00954D69"/>
    <w:rsid w:val="009A40A1"/>
    <w:rsid w:val="009B5D6A"/>
    <w:rsid w:val="009E385A"/>
    <w:rsid w:val="00A512AD"/>
    <w:rsid w:val="00A8523D"/>
    <w:rsid w:val="00A93EB2"/>
    <w:rsid w:val="00AB0A58"/>
    <w:rsid w:val="00AB277B"/>
    <w:rsid w:val="00AF56B7"/>
    <w:rsid w:val="00B54B9E"/>
    <w:rsid w:val="00B578D2"/>
    <w:rsid w:val="00B6392C"/>
    <w:rsid w:val="00B97B88"/>
    <w:rsid w:val="00BA28EF"/>
    <w:rsid w:val="00BF18EC"/>
    <w:rsid w:val="00BF3566"/>
    <w:rsid w:val="00C00AD3"/>
    <w:rsid w:val="00C22AAC"/>
    <w:rsid w:val="00C67BA9"/>
    <w:rsid w:val="00C74090"/>
    <w:rsid w:val="00CD157E"/>
    <w:rsid w:val="00D44EE0"/>
    <w:rsid w:val="00D71477"/>
    <w:rsid w:val="00D87482"/>
    <w:rsid w:val="00D90BF2"/>
    <w:rsid w:val="00DF0C22"/>
    <w:rsid w:val="00E0138C"/>
    <w:rsid w:val="00E03D82"/>
    <w:rsid w:val="00E35D45"/>
    <w:rsid w:val="00E431A7"/>
    <w:rsid w:val="00E5212D"/>
    <w:rsid w:val="00EB5DB8"/>
    <w:rsid w:val="00EF3CFE"/>
    <w:rsid w:val="00EF493B"/>
    <w:rsid w:val="00F22A57"/>
    <w:rsid w:val="00F53FEA"/>
    <w:rsid w:val="00F55CEE"/>
    <w:rsid w:val="00F64700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53FEA"/>
  </w:style>
  <w:style w:type="paragraph" w:styleId="BalloonText">
    <w:name w:val="Balloon Text"/>
    <w:basedOn w:val="Normal"/>
    <w:link w:val="BalloonTextChar"/>
    <w:uiPriority w:val="99"/>
    <w:semiHidden/>
    <w:unhideWhenUsed/>
    <w:rsid w:val="00FC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53FEA"/>
  </w:style>
  <w:style w:type="paragraph" w:styleId="BalloonText">
    <w:name w:val="Balloon Text"/>
    <w:basedOn w:val="Normal"/>
    <w:link w:val="BalloonTextChar"/>
    <w:uiPriority w:val="99"/>
    <w:semiHidden/>
    <w:unhideWhenUsed/>
    <w:rsid w:val="00FC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Frock</dc:creator>
  <cp:lastModifiedBy>Brian Kutchalk</cp:lastModifiedBy>
  <cp:revision>2</cp:revision>
  <cp:lastPrinted>2018-08-21T13:10:00Z</cp:lastPrinted>
  <dcterms:created xsi:type="dcterms:W3CDTF">2019-02-27T14:38:00Z</dcterms:created>
  <dcterms:modified xsi:type="dcterms:W3CDTF">2019-02-27T14:38:00Z</dcterms:modified>
</cp:coreProperties>
</file>