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3F" w:rsidRDefault="005339A9">
      <w:r>
        <w:t>Start with homeroom: 7:45-8:15 Team Time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1880"/>
        <w:gridCol w:w="1880"/>
        <w:gridCol w:w="1890"/>
        <w:gridCol w:w="1830"/>
      </w:tblGrid>
      <w:tr w:rsidR="0023533F">
        <w:trPr>
          <w:trHeight w:val="507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Homerooms</w:t>
            </w:r>
          </w:p>
        </w:tc>
      </w:tr>
      <w:tr w:rsidR="0023533F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Redman - Loop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Skelton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Wilson-Loop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Greer- Loop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Cartee</w:t>
            </w:r>
            <w:proofErr w:type="spellEnd"/>
          </w:p>
        </w:tc>
      </w:tr>
      <w:tr w:rsidR="0023533F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Dajuan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Thomas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Jace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Patterson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Iy’miah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Finley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Valerie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Bigsby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Cadance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Shular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Allie Brock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Kayleigh Harris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Jennah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Taylor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Keagen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Ohse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Sam Smith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Chase Tompkins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Kasey Walker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Walker Wright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Gavin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Gessell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Sam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Melnichuck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Hallie Purdy</w:t>
            </w:r>
            <w:r w:rsidRPr="00CA7A3A">
              <w:rPr>
                <w:color w:val="000000" w:themeColor="text1"/>
                <w:sz w:val="20"/>
                <w:szCs w:val="20"/>
              </w:rPr>
              <w:br/>
              <w:t>Lydia Bradfield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Zuri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Gonzales</w:t>
            </w: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 18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Conner Burt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Jonah Dalton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Collin Garrett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Lilah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Hudnall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Addison Page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 Mary Ellen Owens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Colton Kelly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Audrey Garrett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Shylin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Rickard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Bella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Faid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Wyatt Garner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Graelyn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Rapian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Audrey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Haskett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Charlie Barksdale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Lyla Clark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Levi Lewis</w:t>
            </w: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 17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Payton Bergen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Drake Childs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Ezekeil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Farmer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Athena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Kurlas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Stefan Rivera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Chloe Shipley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Natalee Waddell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Hadley Webb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Aubrey White 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Rachel Wilson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Braedyn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Bishop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Tobias Cooley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Wyatt Freemantle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Ansleigh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Anspach</w:t>
            </w:r>
            <w:proofErr w:type="spellEnd"/>
          </w:p>
          <w:p w:rsidR="0023533F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Timothy Snipes</w:t>
            </w: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 15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Dylan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Augsburger</w:t>
            </w:r>
            <w:proofErr w:type="spellEnd"/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Laykin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Newsome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Addy Steed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Janson Trevino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Cameron Taylor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Kaylonni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Babcock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Brady McCann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Graham Moody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Slaton Waits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Ares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Brocklehurst</w:t>
            </w:r>
            <w:proofErr w:type="spellEnd"/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Lily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Omand</w:t>
            </w:r>
            <w:proofErr w:type="spellEnd"/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Gabriel S</w:t>
            </w:r>
            <w:r w:rsidRPr="00CA7A3A">
              <w:rPr>
                <w:color w:val="000000" w:themeColor="text1"/>
                <w:sz w:val="20"/>
                <w:szCs w:val="20"/>
              </w:rPr>
              <w:t>tone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Micah White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Russell Meadows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Grayson Foster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Addison Curry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Keegan Vasquez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Ameri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St. John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Ellie Payne </w:t>
            </w: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19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Zaire Brown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Zyler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Hawkins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Theo Pittman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Derrill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Raxter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Nicolas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Tankersley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Jackson Smith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Lachlan McIntosh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Zoey Milton 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Adalyn Quick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Kai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Beachum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Alex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Brodeur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Amia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Harris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Emma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Heisler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Colton Moon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Piper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Giardina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Trystin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Morrow</w:t>
            </w:r>
          </w:p>
          <w:p w:rsidR="0023533F" w:rsidRPr="00CA7A3A" w:rsidRDefault="0023533F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 16</w:t>
            </w: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3533F" w:rsidRDefault="0023533F"/>
    <w:p w:rsidR="0023533F" w:rsidRDefault="005339A9">
      <w:r>
        <w:t>*Switch 1 at 8:15 (not all will need to switch based on homerooms-less movement)</w:t>
      </w:r>
    </w:p>
    <w:p w:rsidR="0023533F" w:rsidRDefault="005339A9">
      <w:r>
        <w:t>*All classes/students will be color coded</w:t>
      </w:r>
    </w:p>
    <w:p w:rsidR="0023533F" w:rsidRDefault="005339A9">
      <w:r>
        <w:t>**</w:t>
      </w:r>
      <w:r>
        <w:rPr>
          <w:b/>
        </w:rPr>
        <w:t>FLEXIBLE ROSTERS</w:t>
      </w:r>
      <w:r>
        <w:t xml:space="preserve">- Students can interchange based on needs and gains made. </w:t>
      </w:r>
    </w:p>
    <w:p w:rsidR="0023533F" w:rsidRDefault="005339A9">
      <w:r>
        <w:t xml:space="preserve">**New students will be assigned a homeroom from the office and we will level them and sort them where they need to be placed. </w:t>
      </w:r>
    </w:p>
    <w:p w:rsidR="0023533F" w:rsidRDefault="005339A9">
      <w:pPr>
        <w:rPr>
          <w:shd w:val="clear" w:color="auto" w:fill="FF9900"/>
        </w:rPr>
      </w:pPr>
      <w:r>
        <w:t>***</w:t>
      </w:r>
      <w:r>
        <w:rPr>
          <w:b/>
        </w:rPr>
        <w:t>BEHAVIORS</w:t>
      </w:r>
      <w:r>
        <w:t xml:space="preserve"> flagged in</w:t>
      </w:r>
      <w:r>
        <w:rPr>
          <w:shd w:val="clear" w:color="auto" w:fill="FF9900"/>
        </w:rPr>
        <w:t xml:space="preserve"> orange</w:t>
      </w:r>
    </w:p>
    <w:p w:rsidR="0023533F" w:rsidRDefault="005339A9">
      <w:pPr>
        <w:rPr>
          <w:b/>
        </w:rPr>
      </w:pPr>
      <w:r>
        <w:rPr>
          <w:b/>
        </w:rPr>
        <w:t>Starred and bolded Students have IEPs</w:t>
      </w:r>
    </w:p>
    <w:p w:rsidR="0023533F" w:rsidRDefault="005339A9">
      <w:r>
        <w:t xml:space="preserve">Behavior Management: Class DOJO 3rd grade by class color </w:t>
      </w:r>
    </w:p>
    <w:p w:rsidR="0023533F" w:rsidRDefault="005339A9">
      <w:r>
        <w:t xml:space="preserve">Supplies in our rooms- including charger cords- Students will only travel with an </w:t>
      </w:r>
      <w:proofErr w:type="spellStart"/>
      <w:r>
        <w:t>ipad</w:t>
      </w:r>
      <w:proofErr w:type="spellEnd"/>
      <w:r>
        <w:t xml:space="preserve">. </w:t>
      </w:r>
    </w:p>
    <w:p w:rsidR="0023533F" w:rsidRDefault="0023533F">
      <w:pPr>
        <w:rPr>
          <w:b/>
        </w:rPr>
      </w:pPr>
    </w:p>
    <w:p w:rsidR="0023533F" w:rsidRDefault="0023533F">
      <w:pPr>
        <w:rPr>
          <w:b/>
        </w:rPr>
      </w:pPr>
    </w:p>
    <w:p w:rsidR="0023533F" w:rsidRDefault="0023533F">
      <w:pPr>
        <w:rPr>
          <w:b/>
        </w:rPr>
      </w:pPr>
    </w:p>
    <w:p w:rsidR="0023533F" w:rsidRDefault="0023533F">
      <w:pPr>
        <w:rPr>
          <w:b/>
        </w:rPr>
      </w:pPr>
    </w:p>
    <w:p w:rsidR="0023533F" w:rsidRDefault="0023533F">
      <w:pPr>
        <w:rPr>
          <w:b/>
        </w:rPr>
      </w:pPr>
    </w:p>
    <w:p w:rsidR="0023533F" w:rsidRDefault="0023533F">
      <w:pPr>
        <w:rPr>
          <w:b/>
        </w:rPr>
      </w:pPr>
    </w:p>
    <w:p w:rsidR="0023533F" w:rsidRDefault="0023533F">
      <w:pPr>
        <w:rPr>
          <w:b/>
        </w:rPr>
      </w:pPr>
    </w:p>
    <w:p w:rsidR="0023533F" w:rsidRDefault="0023533F">
      <w:pPr>
        <w:rPr>
          <w:b/>
        </w:rPr>
      </w:pPr>
    </w:p>
    <w:p w:rsidR="0023533F" w:rsidRDefault="0023533F">
      <w:pPr>
        <w:rPr>
          <w:b/>
        </w:rPr>
      </w:pPr>
    </w:p>
    <w:p w:rsidR="0023533F" w:rsidRDefault="0023533F">
      <w:pPr>
        <w:rPr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6"/>
        <w:gridCol w:w="1940"/>
        <w:gridCol w:w="1819"/>
        <w:gridCol w:w="1975"/>
        <w:gridCol w:w="1890"/>
      </w:tblGrid>
      <w:tr w:rsidR="0023533F">
        <w:trPr>
          <w:trHeight w:val="870"/>
        </w:trPr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Gretchen-GT cert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7:45-8:15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ELA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Homeroom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Alli</w:t>
            </w:r>
            <w:proofErr w:type="spellEnd"/>
            <w:r>
              <w:rPr>
                <w:b/>
                <w:sz w:val="16"/>
                <w:szCs w:val="16"/>
              </w:rPr>
              <w:t>-GT cert</w:t>
            </w:r>
          </w:p>
          <w:p w:rsidR="0023533F" w:rsidRDefault="005339A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Math/Science</w:t>
            </w:r>
          </w:p>
          <w:p w:rsidR="0023533F" w:rsidRDefault="005339A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7:45-8:15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Homeroom</w:t>
            </w: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Cartee</w:t>
            </w:r>
            <w:proofErr w:type="spellEnd"/>
            <w:r>
              <w:rPr>
                <w:b/>
                <w:sz w:val="16"/>
                <w:szCs w:val="16"/>
              </w:rPr>
              <w:t xml:space="preserve"> GT cert</w:t>
            </w:r>
          </w:p>
          <w:p w:rsidR="0023533F" w:rsidRDefault="005339A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ELA</w:t>
            </w:r>
          </w:p>
          <w:p w:rsidR="0023533F" w:rsidRDefault="005339A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7:45-8:15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Homeroom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Amber-GT cert</w:t>
            </w:r>
          </w:p>
          <w:p w:rsidR="0023533F" w:rsidRDefault="005339A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ELA</w:t>
            </w:r>
          </w:p>
          <w:p w:rsidR="0023533F" w:rsidRDefault="005339A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7:45-8:15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Homeroom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Wilson</w:t>
            </w:r>
          </w:p>
          <w:p w:rsidR="0023533F" w:rsidRDefault="005339A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Math/Science</w:t>
            </w:r>
          </w:p>
          <w:p w:rsidR="0023533F" w:rsidRDefault="005339A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7:45-8:15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Homeroom</w:t>
            </w:r>
          </w:p>
        </w:tc>
      </w:tr>
      <w:tr w:rsidR="0023533F">
        <w:trPr>
          <w:trHeight w:val="4604"/>
        </w:trPr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8:15-10:30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Block 1-</w:t>
            </w:r>
            <w:r>
              <w:rPr>
                <w:b/>
                <w:sz w:val="18"/>
                <w:szCs w:val="18"/>
              </w:rPr>
              <w:br/>
              <w:t>ON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Charlie Barksdale-N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Zaire Brown-N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Drake Childs-M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Chloe Shipley M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Athena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Kurlas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-M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Audrianna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Garrett-N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Zuri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Gonzalez-N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Natalee Waddell-M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Grayson Foster-N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Keegan Vasquez-N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Shylin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Rickard-M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New-?</w:t>
            </w: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</w:p>
          <w:p w:rsidR="0023533F" w:rsidRDefault="0023533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8:15-10:30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Block 1-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Low/Avg. 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Kayleigh Harris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Gavin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Gessell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Val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Bisgby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Jennah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Taylor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Allie Brock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Cadence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Shular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Jace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Patterson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Kasey Walker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Walker Wright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Keagen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Ohse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Chase Tompkins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Conner Burt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Audrey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Haskett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Colin Garrett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Tobias Cooley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Timmy Snipes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Jonah Dalton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Lydia Bradfield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Alex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Kamozian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3533F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Zuri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Gonzalez</w:t>
            </w: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22</w:t>
            </w: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8:15-10:30</w:t>
            </w:r>
            <w:r>
              <w:rPr>
                <w:b/>
                <w:sz w:val="18"/>
                <w:szCs w:val="18"/>
              </w:rPr>
              <w:br/>
              <w:t>Block 1-</w:t>
            </w:r>
          </w:p>
          <w:p w:rsidR="0023533F" w:rsidRDefault="005339A9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b/>
                <w:sz w:val="18"/>
                <w:szCs w:val="18"/>
              </w:rPr>
              <w:t>LOW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Stefan Rivera-N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Theo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Puttman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Zyler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Hawkins-N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Sam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Melnuchuk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 O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Derrill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Raxter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-N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Sam Smith-N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Nicolas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Tankerley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-O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Amia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Harris- 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Emma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Hesler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-N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Colton Moon- P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Piper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Giardina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 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Alexmarys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Briceno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-Conde</w:t>
            </w: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12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8:15-10:30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Block 1-</w:t>
            </w:r>
            <w:r>
              <w:rPr>
                <w:b/>
                <w:sz w:val="18"/>
                <w:szCs w:val="18"/>
              </w:rPr>
              <w:br/>
              <w:t>HIGH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Dylan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Augsburger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Laykin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Newsome-P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Addy Steed-Q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Graham Moody-P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Janson Trevino-O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Cameron Taylor-O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Kaylonni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Babcock–O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Brady McCann-Q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Slaton Waits-O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Ares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Brocklehurst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-N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Lily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Omand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-P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Gabriel Stone-Q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Micah White-P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Russell Meadows-P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Addison Curry-M</w:t>
            </w:r>
          </w:p>
          <w:p w:rsidR="0023533F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Ellie Payne- New</w:t>
            </w:r>
          </w:p>
          <w:p w:rsidR="0023533F" w:rsidRDefault="0023533F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23533F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5339A9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16</w:t>
            </w: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8:15-10:30</w:t>
            </w:r>
            <w:r>
              <w:rPr>
                <w:b/>
                <w:sz w:val="18"/>
                <w:szCs w:val="18"/>
              </w:rPr>
              <w:br/>
              <w:t>Block 1-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8"/>
                <w:szCs w:val="18"/>
              </w:rPr>
              <w:t>Avg</w:t>
            </w:r>
            <w:proofErr w:type="spellEnd"/>
            <w:r>
              <w:rPr>
                <w:b/>
                <w:sz w:val="18"/>
                <w:szCs w:val="18"/>
              </w:rPr>
              <w:t>/High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Lilah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Hudnall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Mary Ellen Owens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Jackson Smith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Addison Page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Gracelyn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Rapien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Wyatt Garner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Bella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Faid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Ezekiel Farmer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BrookLynn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Duso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Lachlan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McItosh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Adalyn Quick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Kai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Beacham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Alex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Brodeur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Colton Kelly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Lyla Clark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    Wyatt Freemantle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Zoey Milton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Braedyn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Bishop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Hadley Young 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Levi Lewis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Aubrey White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Ansleigh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Anspach</w:t>
            </w:r>
            <w:proofErr w:type="spellEnd"/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3533F"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10:30-11:20</w:t>
            </w:r>
            <w:r>
              <w:rPr>
                <w:b/>
                <w:sz w:val="14"/>
                <w:szCs w:val="14"/>
              </w:rPr>
              <w:br/>
              <w:t>Related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10:30-11:20</w:t>
            </w:r>
            <w:r>
              <w:rPr>
                <w:b/>
                <w:sz w:val="14"/>
                <w:szCs w:val="14"/>
              </w:rPr>
              <w:br/>
              <w:t>Related</w:t>
            </w: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10:30-11:20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Related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10:30-11:20</w:t>
            </w:r>
            <w:r>
              <w:rPr>
                <w:b/>
                <w:sz w:val="14"/>
                <w:szCs w:val="14"/>
              </w:rPr>
              <w:br/>
              <w:t>Related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10:30-11:20</w:t>
            </w:r>
            <w:r>
              <w:rPr>
                <w:b/>
                <w:sz w:val="14"/>
                <w:szCs w:val="14"/>
              </w:rPr>
              <w:br/>
              <w:t>Related</w:t>
            </w:r>
          </w:p>
        </w:tc>
      </w:tr>
      <w:tr w:rsidR="0023533F"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11:20-11:50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Recess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11:20-11:50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Recess</w:t>
            </w: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11:20-11:50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Recess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11:20-11:50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Recess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11:20-11:50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Recess</w:t>
            </w:r>
          </w:p>
        </w:tc>
      </w:tr>
      <w:tr w:rsidR="0023533F"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11:50-12:15</w:t>
            </w:r>
            <w:r>
              <w:rPr>
                <w:b/>
                <w:sz w:val="14"/>
                <w:szCs w:val="14"/>
              </w:rPr>
              <w:br/>
              <w:t>Lunch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11:50-12:15</w:t>
            </w:r>
            <w:r>
              <w:rPr>
                <w:b/>
                <w:sz w:val="14"/>
                <w:szCs w:val="14"/>
              </w:rPr>
              <w:br/>
              <w:t>Lunch</w:t>
            </w: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11:50-12:15</w:t>
            </w:r>
            <w:r>
              <w:rPr>
                <w:b/>
                <w:sz w:val="14"/>
                <w:szCs w:val="14"/>
              </w:rPr>
              <w:br/>
              <w:t>Lunch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11:50-12:15</w:t>
            </w:r>
            <w:r>
              <w:rPr>
                <w:b/>
                <w:sz w:val="14"/>
                <w:szCs w:val="14"/>
              </w:rPr>
              <w:br/>
              <w:t>Lunch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11:50-12:15</w:t>
            </w:r>
            <w:r>
              <w:rPr>
                <w:b/>
                <w:sz w:val="14"/>
                <w:szCs w:val="14"/>
              </w:rPr>
              <w:br/>
              <w:t>Lunch</w:t>
            </w:r>
          </w:p>
        </w:tc>
      </w:tr>
      <w:tr w:rsidR="0023533F"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shd w:val="clear" w:color="auto" w:fill="FF9900"/>
              </w:rPr>
            </w:pPr>
            <w:r>
              <w:rPr>
                <w:b/>
                <w:sz w:val="18"/>
                <w:szCs w:val="18"/>
              </w:rPr>
              <w:t>12:15-2:30</w:t>
            </w:r>
            <w:r>
              <w:rPr>
                <w:b/>
                <w:sz w:val="18"/>
                <w:szCs w:val="18"/>
              </w:rPr>
              <w:br/>
              <w:t>Block 2-</w:t>
            </w:r>
          </w:p>
          <w:p w:rsidR="0023533F" w:rsidRDefault="005339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Allie Brock-O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Audrey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Haskett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-O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Val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Bigsby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Cadence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Shular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-O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Gracelyn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Rapien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Zoey Milton-N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Bella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Faid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-M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Lyla Clark-M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Lachlan </w:t>
            </w:r>
            <w:r w:rsidRPr="00CA7A3A">
              <w:rPr>
                <w:color w:val="000000" w:themeColor="text1"/>
                <w:sz w:val="20"/>
                <w:szCs w:val="20"/>
              </w:rPr>
              <w:lastRenderedPageBreak/>
              <w:t>McIntosh-M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Mary Ellen Owens-Q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Colton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KellyO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Wyatt Garner M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Chase Tompkins-O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Keagen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Ohse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-O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Levi Lewis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Ansleigh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Anspach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- </w:t>
            </w:r>
          </w:p>
          <w:p w:rsidR="0023533F" w:rsidRPr="00CA7A3A" w:rsidRDefault="0023533F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15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12:15-2:30</w:t>
            </w:r>
            <w:r>
              <w:rPr>
                <w:b/>
                <w:sz w:val="18"/>
                <w:szCs w:val="18"/>
              </w:rPr>
              <w:br/>
              <w:t>Block 2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Avg./High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Graham Moody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Gabriel Stone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Kaylonni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Pettus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Lily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Omand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Laykin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Newsome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Cameron Taylor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Addison Curry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Dylan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Ausburger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Addy Steed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Janson Trevino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Russell Meadows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Brady McCann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lastRenderedPageBreak/>
              <w:t>Slaton Waits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Micah White</w:t>
            </w:r>
          </w:p>
          <w:p w:rsidR="0023533F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Ares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Brocklehurst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Sam Smith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Theo Pittman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Ellie Payne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Emma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Heisler</w:t>
            </w:r>
            <w:proofErr w:type="spellEnd"/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Piper</w:t>
            </w:r>
          </w:p>
          <w:p w:rsidR="0023533F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Amia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Harris</w:t>
            </w: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21</w:t>
            </w: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12:15-2:30</w:t>
            </w:r>
            <w:r>
              <w:rPr>
                <w:b/>
                <w:sz w:val="18"/>
                <w:szCs w:val="18"/>
              </w:rPr>
              <w:br/>
              <w:t>Block 2</w:t>
            </w:r>
          </w:p>
          <w:p w:rsidR="0023533F" w:rsidRDefault="005339A9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b/>
                <w:sz w:val="18"/>
                <w:szCs w:val="18"/>
              </w:rPr>
              <w:t>ON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Kai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Beacham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Alex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Brodeur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Conner Burt-O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Collin Garrett-N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Jonah Dalton-N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Lilah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Hudnall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-O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Addison Page-O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Adalynn Quick-N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Jackson Smith-O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Walker Wright-N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Kasey Walker-N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Gavin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Gessell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-N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lastRenderedPageBreak/>
              <w:t>Jennah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Taylor -N</w:t>
            </w: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13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12:15-2:30</w:t>
            </w:r>
            <w:r>
              <w:rPr>
                <w:b/>
                <w:sz w:val="18"/>
                <w:szCs w:val="18"/>
              </w:rPr>
              <w:br/>
              <w:t>Block 2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LOW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I’ymiah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 B**IEP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Ezekiel Farmer * IEP-G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Braedyn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Bishop-J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Payton Bergen-E IEP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Kayleigh Harris-H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Jace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Patterson-I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Tobias Cooley-G IEP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Hadley Young-J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Aubrey White-J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lastRenderedPageBreak/>
              <w:t>Lydia Bradfield-J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Timothy Snipes- IEP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Rachel Wilson- L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Hallie Purdy-L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Wyatt Freemantle-M</w:t>
            </w:r>
          </w:p>
          <w:p w:rsidR="0023533F" w:rsidRPr="00CA7A3A" w:rsidRDefault="0023533F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3533F" w:rsidRDefault="005339A9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14</w:t>
            </w:r>
          </w:p>
          <w:p w:rsidR="0023533F" w:rsidRDefault="0023533F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5339A9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*Cap at 18*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12:15-2:30</w:t>
            </w:r>
            <w:r>
              <w:rPr>
                <w:b/>
                <w:sz w:val="18"/>
                <w:szCs w:val="18"/>
              </w:rPr>
              <w:br/>
              <w:t>Block 2</w:t>
            </w: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b/>
                <w:sz w:val="18"/>
                <w:szCs w:val="18"/>
              </w:rPr>
              <w:t>Low/</w:t>
            </w:r>
            <w:proofErr w:type="spellStart"/>
            <w:r>
              <w:rPr>
                <w:b/>
                <w:sz w:val="18"/>
                <w:szCs w:val="18"/>
              </w:rPr>
              <w:t>Avg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Charlie Barksdale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Hallie Purdy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Zaire Brown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Nicolas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Tankerstay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Audrianna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Garrett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Zyler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Hawkins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Keegan Vasquez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Rachel Wilson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Natalee Waddell 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Chloe Shipley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Stefan Rivera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lastRenderedPageBreak/>
              <w:t xml:space="preserve">Athena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Kurlas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Drake Childs 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Sam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Melnichuk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Derrel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Raxter</w:t>
            </w:r>
            <w:proofErr w:type="spellEnd"/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Grayson Foster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Shylin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Rickard</w:t>
            </w:r>
          </w:p>
          <w:p w:rsidR="0023533F" w:rsidRPr="00CA7A3A" w:rsidRDefault="005339A9" w:rsidP="00CA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Colton Moon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Amia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Harris</w:t>
            </w: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</w:t>
            </w:r>
          </w:p>
        </w:tc>
      </w:tr>
    </w:tbl>
    <w:p w:rsidR="0023533F" w:rsidRDefault="0023533F">
      <w:pPr>
        <w:rPr>
          <w:b/>
        </w:rPr>
      </w:pPr>
    </w:p>
    <w:p w:rsidR="0023533F" w:rsidRDefault="0023533F"/>
    <w:p w:rsidR="0023533F" w:rsidRDefault="0023533F"/>
    <w:p w:rsidR="0023533F" w:rsidRDefault="005339A9">
      <w:r>
        <w:t>*Switch 2 Afternoon- ALL will switch   **TEAM management behavior system</w:t>
      </w:r>
    </w:p>
    <w:tbl>
      <w:tblPr>
        <w:tblStyle w:val="a1"/>
        <w:tblW w:w="11595" w:type="dxa"/>
        <w:tblInd w:w="-1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2"/>
        <w:gridCol w:w="1932"/>
        <w:gridCol w:w="1932"/>
        <w:gridCol w:w="1933"/>
        <w:gridCol w:w="1933"/>
        <w:gridCol w:w="1933"/>
      </w:tblGrid>
      <w:tr w:rsidR="0023533F">
        <w:trPr>
          <w:trHeight w:val="715"/>
        </w:trPr>
        <w:tc>
          <w:tcPr>
            <w:tcW w:w="1159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Reading Groups</w:t>
            </w:r>
          </w:p>
        </w:tc>
      </w:tr>
      <w:tr w:rsidR="0023533F">
        <w:trPr>
          <w:trHeight w:val="555"/>
        </w:trPr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On-1 Skelton</w:t>
            </w: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Low-2 Greer</w:t>
            </w: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Avg-1 </w:t>
            </w:r>
            <w:proofErr w:type="spellStart"/>
            <w:r>
              <w:rPr>
                <w:b/>
              </w:rPr>
              <w:t>Cartee</w:t>
            </w:r>
            <w:proofErr w:type="spellEnd"/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Low2 </w:t>
            </w:r>
            <w:proofErr w:type="spellStart"/>
            <w:r>
              <w:rPr>
                <w:b/>
              </w:rPr>
              <w:t>Cartee</w:t>
            </w:r>
            <w:proofErr w:type="spellEnd"/>
            <w:r>
              <w:rPr>
                <w:b/>
              </w:rPr>
              <w:br/>
            </w: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High 1- Greer</w:t>
            </w:r>
            <w:r>
              <w:rPr>
                <w:b/>
              </w:rPr>
              <w:br/>
            </w: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High 2- Skelton</w:t>
            </w: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23533F">
        <w:trPr>
          <w:trHeight w:val="555"/>
        </w:trPr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Charlie Barksdale-N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Zaire Brown-N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Jud Key-M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Drake Childs-M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Chloe Shipley 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Athena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Kurlas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Audrianna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Garrett-N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Zuri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Gonzalez-N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Drake Childs-M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Natalee Waddell-M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Grayson Foster-N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Keegan Vasquez-N</w:t>
            </w:r>
          </w:p>
          <w:p w:rsidR="0023533F" w:rsidRDefault="0023533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533F" w:rsidRDefault="0023533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Jennah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Taylor -J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I’ymiah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 B**IEP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Ezekiel Farmer ** IEP-G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Braden Bishop-J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Payton Bergen-E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Kayleigh Harris-H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Jace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Patterson-I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Gavin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Gessell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-K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Kyleea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Croft-K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Tobias Cooley-G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Derrick Cox-I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Lala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Alvarenga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-I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Da’Juan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Thomas-L **IEP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Hadley Webb-J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Aubrey White-K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Wyatt Freemantle-K</w:t>
            </w:r>
          </w:p>
          <w:p w:rsidR="0023533F" w:rsidRDefault="0023533F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17</w:t>
            </w: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RISE- with-Rebecca</w:t>
            </w: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Kai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Beacham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Alex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Brodeur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Conner Burt-M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Collin Garrett-M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Jonah Dalton-M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Lilah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Hudnall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Alex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Kamozian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Addison Page-M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Adalynn Quick-M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Jackson Smith-M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Walker Wright-M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Kasey Walker-M</w:t>
            </w:r>
          </w:p>
          <w:p w:rsidR="0023533F" w:rsidRDefault="0023533F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23533F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23533F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23533F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5339A9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9900"/>
              </w:rPr>
            </w:pPr>
            <w:r>
              <w:rPr>
                <w:sz w:val="16"/>
                <w:szCs w:val="16"/>
                <w:highlight w:val="white"/>
              </w:rPr>
              <w:t>13</w:t>
            </w:r>
          </w:p>
          <w:p w:rsidR="0023533F" w:rsidRDefault="0023533F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9900"/>
              </w:rPr>
            </w:pP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3533F" w:rsidRDefault="0023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Stefan Rivera-L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Rachel Wilson- L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Hallie Purdy-L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Theo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Puttman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Zyler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Hawkins-M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Sam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Melnuchuk</w:t>
            </w:r>
            <w:proofErr w:type="spellEnd"/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Derrill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Raxter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-L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Sam Smith-M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Nicolas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Tankerley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Amia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Harris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Emma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Heisler</w:t>
            </w:r>
            <w:proofErr w:type="spellEnd"/>
          </w:p>
          <w:p w:rsidR="0023533F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sz w:val="16"/>
                <w:szCs w:val="16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Colton Moon</w:t>
            </w:r>
          </w:p>
          <w:p w:rsidR="0023533F" w:rsidRDefault="0023533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3533F" w:rsidRDefault="005339A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11</w:t>
            </w: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Dylan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Augsburger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Laykin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Newsome-P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Addy Steed-Q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Graham Moody-P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Janson Trevino-O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Kayne Mayes-P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Cameron Taylor-O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Kaylonni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Babcock–O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Brady McCann-Q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Slaton Waits-O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Ares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Brocklehurst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-N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Lily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Omand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-P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Gabriel Stone-Q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Micah White-P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Russell Meadows-P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Addison Curry-M</w:t>
            </w:r>
          </w:p>
          <w:p w:rsidR="0023533F" w:rsidRDefault="0023533F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highlight w:val="white"/>
              </w:rPr>
              <w:t>16</w:t>
            </w: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r w:rsidRPr="00CA7A3A">
              <w:rPr>
                <w:color w:val="000000" w:themeColor="text1"/>
                <w:sz w:val="20"/>
                <w:szCs w:val="20"/>
              </w:rPr>
              <w:t>Allie Brock-O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Audrey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Haskett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Val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Bigsby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Cadence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Shular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Gracelyn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Rapien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-N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Zoey Milton-N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Bella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Faid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Lyla Clark-M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Lachlan McIntosh-M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Mary Ellen Owens-Q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 xml:space="preserve">Colton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KellyO</w:t>
            </w:r>
            <w:proofErr w:type="spellEnd"/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Wyatt Garner M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A3A">
              <w:rPr>
                <w:color w:val="000000" w:themeColor="text1"/>
                <w:sz w:val="20"/>
                <w:szCs w:val="20"/>
              </w:rPr>
              <w:t>Chase Tompkins-O</w:t>
            </w:r>
          </w:p>
          <w:p w:rsidR="0023533F" w:rsidRPr="00CA7A3A" w:rsidRDefault="005339A9" w:rsidP="00CA7A3A">
            <w:pPr>
              <w:widowControl w:val="0"/>
              <w:shd w:val="clear" w:color="auto" w:fill="000000" w:themeFill="text1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Keagen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7A3A">
              <w:rPr>
                <w:color w:val="000000" w:themeColor="text1"/>
                <w:sz w:val="20"/>
                <w:szCs w:val="20"/>
              </w:rPr>
              <w:t>Ohse</w:t>
            </w:r>
            <w:proofErr w:type="spellEnd"/>
            <w:r w:rsidRPr="00CA7A3A">
              <w:rPr>
                <w:color w:val="000000" w:themeColor="text1"/>
                <w:sz w:val="20"/>
                <w:szCs w:val="20"/>
              </w:rPr>
              <w:t>-O</w:t>
            </w:r>
          </w:p>
          <w:bookmarkEnd w:id="0"/>
          <w:p w:rsidR="0023533F" w:rsidRDefault="0023533F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23533F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23533F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23533F" w:rsidRDefault="00533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highlight w:val="white"/>
              </w:rPr>
              <w:t>15</w:t>
            </w:r>
          </w:p>
        </w:tc>
      </w:tr>
    </w:tbl>
    <w:p w:rsidR="0023533F" w:rsidRDefault="0023533F"/>
    <w:p w:rsidR="0023533F" w:rsidRDefault="0023533F"/>
    <w:p w:rsidR="0023533F" w:rsidRDefault="0023533F"/>
    <w:p w:rsidR="0023533F" w:rsidRDefault="0023533F"/>
    <w:p w:rsidR="0023533F" w:rsidRDefault="0023533F"/>
    <w:p w:rsidR="0023533F" w:rsidRDefault="0023533F"/>
    <w:p w:rsidR="0023533F" w:rsidRDefault="0023533F"/>
    <w:p w:rsidR="0023533F" w:rsidRDefault="0023533F"/>
    <w:p w:rsidR="0023533F" w:rsidRDefault="0023533F"/>
    <w:p w:rsidR="0023533F" w:rsidRDefault="0023533F"/>
    <w:p w:rsidR="0023533F" w:rsidRDefault="0023533F"/>
    <w:p w:rsidR="0023533F" w:rsidRDefault="0023533F"/>
    <w:p w:rsidR="0023533F" w:rsidRDefault="0023533F"/>
    <w:p w:rsidR="0023533F" w:rsidRDefault="0023533F"/>
    <w:sectPr w:rsidR="0023533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A9" w:rsidRDefault="005339A9">
      <w:pPr>
        <w:spacing w:line="240" w:lineRule="auto"/>
      </w:pPr>
      <w:r>
        <w:separator/>
      </w:r>
    </w:p>
  </w:endnote>
  <w:endnote w:type="continuationSeparator" w:id="0">
    <w:p w:rsidR="005339A9" w:rsidRDefault="00533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3F" w:rsidRDefault="002353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A9" w:rsidRDefault="005339A9">
      <w:pPr>
        <w:spacing w:line="240" w:lineRule="auto"/>
      </w:pPr>
      <w:r>
        <w:separator/>
      </w:r>
    </w:p>
  </w:footnote>
  <w:footnote w:type="continuationSeparator" w:id="0">
    <w:p w:rsidR="005339A9" w:rsidRDefault="005339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3F"/>
    <w:rsid w:val="0023533F"/>
    <w:rsid w:val="00275875"/>
    <w:rsid w:val="005339A9"/>
    <w:rsid w:val="00C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0027F-3B17-441F-820A-97E134B1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Matthew - CEDAR GROVE ELE</dc:creator>
  <cp:lastModifiedBy>White, Matthew - CEDAR GROVE ELE</cp:lastModifiedBy>
  <cp:revision>2</cp:revision>
  <dcterms:created xsi:type="dcterms:W3CDTF">2023-12-07T21:22:00Z</dcterms:created>
  <dcterms:modified xsi:type="dcterms:W3CDTF">2023-12-07T21:22:00Z</dcterms:modified>
</cp:coreProperties>
</file>