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92A6" w14:textId="77777777" w:rsidR="005751B6" w:rsidRDefault="003C260A">
      <w:pPr>
        <w:pStyle w:val="Body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Cass High School Bell Schedule</w:t>
      </w:r>
    </w:p>
    <w:p w14:paraId="0A4663E6" w14:textId="3FFDF930" w:rsidR="002922F6" w:rsidRDefault="003C260A" w:rsidP="002922F6">
      <w:pPr>
        <w:pStyle w:val="Body"/>
        <w:jc w:val="center"/>
        <w:rPr>
          <w:b/>
          <w:bCs/>
          <w:sz w:val="72"/>
          <w:szCs w:val="72"/>
        </w:rPr>
      </w:pPr>
      <w:r w:rsidRPr="495C6794">
        <w:rPr>
          <w:b/>
          <w:bCs/>
          <w:sz w:val="72"/>
          <w:szCs w:val="72"/>
        </w:rPr>
        <w:t>Gold</w:t>
      </w:r>
      <w:r w:rsidR="75253925" w:rsidRPr="495C6794">
        <w:rPr>
          <w:b/>
          <w:bCs/>
          <w:sz w:val="72"/>
          <w:szCs w:val="72"/>
        </w:rPr>
        <w:t xml:space="preserve"> (Tier II) Time</w:t>
      </w:r>
    </w:p>
    <w:p w14:paraId="222E46B3" w14:textId="78C3CAC2" w:rsidR="005751B6" w:rsidRPr="00010E2A" w:rsidRDefault="003C260A" w:rsidP="002922F6">
      <w:pPr>
        <w:pStyle w:val="Body"/>
        <w:jc w:val="center"/>
        <w:rPr>
          <w:b/>
          <w:bCs/>
          <w:sz w:val="72"/>
          <w:szCs w:val="72"/>
        </w:rPr>
      </w:pPr>
      <w:r>
        <w:rPr>
          <w:b/>
          <w:bCs/>
          <w:sz w:val="48"/>
          <w:szCs w:val="48"/>
        </w:rPr>
        <w:t>20</w:t>
      </w:r>
      <w:r w:rsidR="004744FD">
        <w:rPr>
          <w:b/>
          <w:bCs/>
          <w:sz w:val="48"/>
          <w:szCs w:val="48"/>
        </w:rPr>
        <w:t>2</w:t>
      </w:r>
      <w:r w:rsidR="006F0A81">
        <w:rPr>
          <w:b/>
          <w:bCs/>
          <w:sz w:val="48"/>
          <w:szCs w:val="48"/>
        </w:rPr>
        <w:t>1</w:t>
      </w:r>
      <w:r>
        <w:rPr>
          <w:b/>
          <w:bCs/>
          <w:sz w:val="48"/>
          <w:szCs w:val="48"/>
        </w:rPr>
        <w:t xml:space="preserve"> – 202</w:t>
      </w:r>
      <w:r w:rsidR="006F0A81">
        <w:rPr>
          <w:b/>
          <w:bCs/>
          <w:sz w:val="48"/>
          <w:szCs w:val="48"/>
        </w:rPr>
        <w:t>2</w:t>
      </w:r>
    </w:p>
    <w:tbl>
      <w:tblPr>
        <w:tblpPr w:leftFromText="180" w:rightFromText="180" w:vertAnchor="text" w:horzAnchor="margin" w:tblpXSpec="center" w:tblpY="262"/>
        <w:tblW w:w="100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92"/>
        <w:gridCol w:w="2354"/>
        <w:gridCol w:w="6126"/>
      </w:tblGrid>
      <w:tr w:rsidR="00010E2A" w14:paraId="0679902B" w14:textId="77777777" w:rsidTr="002922F6">
        <w:trPr>
          <w:trHeight w:val="27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C64B9" w14:textId="77777777" w:rsidR="00010E2A" w:rsidRPr="00010E2A" w:rsidRDefault="00010E2A" w:rsidP="00010E2A">
            <w:pPr>
              <w:pStyle w:val="Body"/>
              <w:jc w:val="center"/>
            </w:pPr>
            <w:r w:rsidRPr="00010E2A">
              <w:rPr>
                <w:sz w:val="24"/>
                <w:szCs w:val="24"/>
              </w:rPr>
              <w:t>Period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0DCDB" w14:textId="77777777" w:rsidR="00010E2A" w:rsidRDefault="00010E2A" w:rsidP="00010E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59A9F" w14:textId="77777777" w:rsidR="00010E2A" w:rsidRDefault="00010E2A" w:rsidP="00010E2A"/>
        </w:tc>
      </w:tr>
      <w:tr w:rsidR="00010E2A" w14:paraId="33A94EEA" w14:textId="77777777" w:rsidTr="002922F6">
        <w:trPr>
          <w:trHeight w:val="31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C8343" w14:textId="1633308C" w:rsidR="00010E2A" w:rsidRPr="009A7DE2" w:rsidRDefault="009A7DE2" w:rsidP="009A7DE2">
            <w:pPr>
              <w:jc w:val="center"/>
              <w:rPr>
                <w:i/>
                <w:iCs/>
              </w:rPr>
            </w:pPr>
            <w:r w:rsidRPr="009A7DE2">
              <w:rPr>
                <w:i/>
                <w:iCs/>
              </w:rPr>
              <w:t>STAFF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45951" w14:textId="77777777" w:rsidR="00010E2A" w:rsidRDefault="00010E2A" w:rsidP="00010E2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7:30-8:15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31FD8" w14:textId="77777777" w:rsidR="00010E2A" w:rsidRDefault="00010E2A" w:rsidP="00010E2A"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Collaboration x 2 Days / Office Hours x 2 Days</w:t>
            </w:r>
          </w:p>
        </w:tc>
      </w:tr>
      <w:tr w:rsidR="00010E2A" w14:paraId="206C5891" w14:textId="77777777" w:rsidTr="002922F6">
        <w:trPr>
          <w:trHeight w:val="27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53400" w14:textId="7F4A5BEC" w:rsidR="00010E2A" w:rsidRPr="009A7DE2" w:rsidRDefault="009A7DE2" w:rsidP="009A7DE2">
            <w:pPr>
              <w:jc w:val="center"/>
              <w:rPr>
                <w:i/>
                <w:iCs/>
              </w:rPr>
            </w:pPr>
            <w:r w:rsidRPr="009A7DE2">
              <w:rPr>
                <w:i/>
                <w:iCs/>
              </w:rPr>
              <w:t>STAFF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89CAF" w14:textId="4F1CF55B" w:rsidR="00010E2A" w:rsidRDefault="00010E2A" w:rsidP="00010E2A"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7:30-8:2</w:t>
            </w:r>
            <w:r w:rsidR="004744FD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FBC02" w14:textId="77777777" w:rsidR="00010E2A" w:rsidRDefault="00010E2A" w:rsidP="00010E2A"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          Duty x 1 Day</w:t>
            </w:r>
          </w:p>
        </w:tc>
      </w:tr>
      <w:tr w:rsidR="00010E2A" w14:paraId="719800C6" w14:textId="77777777" w:rsidTr="002922F6">
        <w:trPr>
          <w:trHeight w:val="31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E8338" w14:textId="0864FC03" w:rsidR="00010E2A" w:rsidRPr="009A7DE2" w:rsidRDefault="009A7DE2" w:rsidP="009A7DE2">
            <w:pPr>
              <w:jc w:val="center"/>
              <w:rPr>
                <w:i/>
                <w:iCs/>
              </w:rPr>
            </w:pPr>
            <w:r w:rsidRPr="009A7DE2">
              <w:rPr>
                <w:i/>
                <w:iCs/>
              </w:rPr>
              <w:t>STUDENTS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D05AA" w14:textId="753EBA6E" w:rsidR="00010E2A" w:rsidRDefault="00010E2A" w:rsidP="00010E2A">
            <w:r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***8:2</w:t>
            </w:r>
            <w:r w:rsidR="004744FD"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-8:30***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F0A38" w14:textId="77777777" w:rsidR="00010E2A" w:rsidRDefault="00010E2A" w:rsidP="00010E2A">
            <w:r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Report to 1st Block</w:t>
            </w:r>
          </w:p>
        </w:tc>
      </w:tr>
      <w:tr w:rsidR="00010E2A" w14:paraId="36151DC0" w14:textId="77777777" w:rsidTr="002922F6">
        <w:trPr>
          <w:trHeight w:val="27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2A4A3" w14:textId="77777777" w:rsidR="00010E2A" w:rsidRPr="00010E2A" w:rsidRDefault="00010E2A" w:rsidP="00010E2A">
            <w:r w:rsidRPr="00010E2A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2F308" w14:textId="77777777" w:rsidR="00010E2A" w:rsidRDefault="00010E2A" w:rsidP="00010E2A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25073" w14:textId="77777777" w:rsidR="00010E2A" w:rsidRDefault="00010E2A" w:rsidP="00010E2A"/>
        </w:tc>
      </w:tr>
      <w:tr w:rsidR="00010E2A" w14:paraId="648240F2" w14:textId="77777777" w:rsidTr="002922F6">
        <w:trPr>
          <w:trHeight w:val="31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31DA6" w14:textId="77777777" w:rsidR="00010E2A" w:rsidRPr="00010E2A" w:rsidRDefault="00010E2A" w:rsidP="00010E2A">
            <w:pPr>
              <w:pStyle w:val="Body"/>
              <w:spacing w:after="0" w:line="240" w:lineRule="auto"/>
            </w:pPr>
            <w:r w:rsidRPr="00010E2A">
              <w:rPr>
                <w:sz w:val="28"/>
                <w:szCs w:val="28"/>
              </w:rPr>
              <w:t>1</w:t>
            </w:r>
            <w:r w:rsidRPr="00010E2A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54D68" w14:textId="77777777" w:rsidR="00010E2A" w:rsidRDefault="00010E2A" w:rsidP="00010E2A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8:30– 9:50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78264" w14:textId="77777777" w:rsidR="00010E2A" w:rsidRPr="00010E2A" w:rsidRDefault="00010E2A" w:rsidP="00010E2A">
            <w:pPr>
              <w:pStyle w:val="Body"/>
              <w:spacing w:after="0" w:line="240" w:lineRule="auto"/>
              <w:rPr>
                <w:b/>
                <w:bCs/>
              </w:rPr>
            </w:pPr>
            <w:r w:rsidRPr="00010E2A">
              <w:rPr>
                <w:b/>
                <w:bCs/>
                <w:sz w:val="28"/>
                <w:szCs w:val="28"/>
              </w:rPr>
              <w:t>1st Block Class</w:t>
            </w:r>
          </w:p>
        </w:tc>
      </w:tr>
      <w:tr w:rsidR="00010E2A" w14:paraId="0786DC2C" w14:textId="77777777" w:rsidTr="002922F6">
        <w:trPr>
          <w:trHeight w:val="27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25F40" w14:textId="77777777" w:rsidR="00010E2A" w:rsidRPr="00010E2A" w:rsidRDefault="00010E2A" w:rsidP="00010E2A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D0434" w14:textId="77777777" w:rsidR="00010E2A" w:rsidRDefault="00010E2A" w:rsidP="00010E2A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i/>
                <w:iCs/>
              </w:rPr>
              <w:t>Change 9:50-9:55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6EC60" w14:textId="77777777" w:rsidR="00010E2A" w:rsidRDefault="00010E2A" w:rsidP="00010E2A"/>
        </w:tc>
      </w:tr>
      <w:tr w:rsidR="00010E2A" w14:paraId="779BFF54" w14:textId="77777777" w:rsidTr="002922F6">
        <w:trPr>
          <w:trHeight w:val="31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9276D" w14:textId="77777777" w:rsidR="00010E2A" w:rsidRPr="00010E2A" w:rsidRDefault="00010E2A" w:rsidP="00010E2A">
            <w:pPr>
              <w:pStyle w:val="Body"/>
              <w:spacing w:after="0" w:line="240" w:lineRule="auto"/>
            </w:pPr>
            <w:r w:rsidRPr="00010E2A">
              <w:rPr>
                <w:sz w:val="28"/>
                <w:szCs w:val="28"/>
              </w:rPr>
              <w:t>2</w:t>
            </w:r>
            <w:r w:rsidRPr="00010E2A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A6597" w14:textId="77777777" w:rsidR="00010E2A" w:rsidRDefault="00010E2A" w:rsidP="00010E2A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9:55 – 11:15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83D15" w14:textId="77777777" w:rsidR="00010E2A" w:rsidRPr="00010E2A" w:rsidRDefault="00010E2A" w:rsidP="00010E2A">
            <w:pPr>
              <w:pStyle w:val="Body"/>
              <w:spacing w:after="0" w:line="240" w:lineRule="auto"/>
              <w:rPr>
                <w:b/>
                <w:bCs/>
              </w:rPr>
            </w:pPr>
            <w:r w:rsidRPr="00010E2A">
              <w:rPr>
                <w:b/>
                <w:bCs/>
                <w:sz w:val="28"/>
                <w:szCs w:val="28"/>
              </w:rPr>
              <w:t>2nd Block Class</w:t>
            </w:r>
          </w:p>
        </w:tc>
      </w:tr>
      <w:tr w:rsidR="00010E2A" w14:paraId="5D722CFA" w14:textId="77777777" w:rsidTr="002922F6">
        <w:trPr>
          <w:trHeight w:val="27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F3C44" w14:textId="77777777" w:rsidR="00010E2A" w:rsidRPr="00010E2A" w:rsidRDefault="00010E2A" w:rsidP="00010E2A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7D532" w14:textId="77777777" w:rsidR="00010E2A" w:rsidRDefault="00010E2A" w:rsidP="00010E2A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i/>
                <w:iCs/>
              </w:rPr>
              <w:t>Change11:15-11:20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AA680" w14:textId="77777777" w:rsidR="00010E2A" w:rsidRDefault="00010E2A" w:rsidP="00010E2A"/>
        </w:tc>
      </w:tr>
      <w:tr w:rsidR="00010E2A" w14:paraId="3EF9776D" w14:textId="77777777" w:rsidTr="002922F6">
        <w:trPr>
          <w:trHeight w:val="31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460AB" w14:textId="77777777" w:rsidR="00010E2A" w:rsidRPr="00010E2A" w:rsidRDefault="00010E2A" w:rsidP="00010E2A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3E89" w14:textId="77777777" w:rsidR="00010E2A" w:rsidRDefault="00010E2A" w:rsidP="00010E2A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11:20 – 12:00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F360" w14:textId="08967AB4" w:rsidR="00010E2A" w:rsidRDefault="00010E2A" w:rsidP="00010E2A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 xml:space="preserve">GOLD TIME / </w:t>
            </w:r>
            <w:r w:rsidR="00521B41">
              <w:rPr>
                <w:sz w:val="28"/>
                <w:szCs w:val="28"/>
              </w:rPr>
              <w:t>Tier II</w:t>
            </w:r>
          </w:p>
        </w:tc>
      </w:tr>
      <w:tr w:rsidR="00010E2A" w14:paraId="295D7F96" w14:textId="77777777" w:rsidTr="002922F6">
        <w:trPr>
          <w:trHeight w:val="27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76A5E" w14:textId="77777777" w:rsidR="00010E2A" w:rsidRPr="00010E2A" w:rsidRDefault="00010E2A" w:rsidP="00010E2A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83C7D" w14:textId="77777777" w:rsidR="00010E2A" w:rsidRDefault="00010E2A" w:rsidP="00010E2A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i/>
                <w:iCs/>
              </w:rPr>
              <w:t>Change 12:00-12:05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564ED" w14:textId="77777777" w:rsidR="00010E2A" w:rsidRDefault="00010E2A" w:rsidP="00010E2A"/>
        </w:tc>
      </w:tr>
      <w:tr w:rsidR="00010E2A" w14:paraId="6834E2BF" w14:textId="77777777" w:rsidTr="002922F6">
        <w:trPr>
          <w:trHeight w:val="31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6CC5" w14:textId="77777777" w:rsidR="00010E2A" w:rsidRPr="00010E2A" w:rsidRDefault="00010E2A" w:rsidP="00010E2A">
            <w:pPr>
              <w:pStyle w:val="Body"/>
              <w:spacing w:after="0" w:line="240" w:lineRule="auto"/>
            </w:pPr>
            <w:r w:rsidRPr="00010E2A">
              <w:rPr>
                <w:sz w:val="28"/>
                <w:szCs w:val="28"/>
              </w:rPr>
              <w:t>3</w:t>
            </w:r>
            <w:r w:rsidRPr="00010E2A">
              <w:rPr>
                <w:sz w:val="28"/>
                <w:szCs w:val="28"/>
                <w:vertAlign w:val="superscript"/>
              </w:rPr>
              <w:t>rd</w:t>
            </w:r>
            <w:r w:rsidRPr="00010E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D7BC8" w14:textId="77777777" w:rsidR="00010E2A" w:rsidRDefault="00010E2A" w:rsidP="00010E2A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12:05 – 1:55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2AD09" w14:textId="77777777" w:rsidR="00010E2A" w:rsidRPr="00010E2A" w:rsidRDefault="00010E2A" w:rsidP="00010E2A">
            <w:pPr>
              <w:pStyle w:val="Body"/>
              <w:spacing w:after="0" w:line="240" w:lineRule="auto"/>
              <w:rPr>
                <w:b/>
                <w:bCs/>
              </w:rPr>
            </w:pPr>
            <w:r w:rsidRPr="00010E2A">
              <w:rPr>
                <w:b/>
                <w:bCs/>
                <w:sz w:val="28"/>
                <w:szCs w:val="28"/>
              </w:rPr>
              <w:t>3rd Block Class &amp; Lunch</w:t>
            </w:r>
          </w:p>
        </w:tc>
      </w:tr>
      <w:tr w:rsidR="00010E2A" w14:paraId="723211DE" w14:textId="77777777" w:rsidTr="002922F6">
        <w:trPr>
          <w:trHeight w:val="31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BA73B" w14:textId="77777777" w:rsidR="00010E2A" w:rsidRPr="00010E2A" w:rsidRDefault="00010E2A" w:rsidP="00010E2A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6737" w14:textId="77777777" w:rsidR="00010E2A" w:rsidRDefault="00010E2A" w:rsidP="00010E2A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 xml:space="preserve">   12:05 – 12:30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36837" w14:textId="77777777" w:rsidR="00010E2A" w:rsidRPr="00010E2A" w:rsidRDefault="00010E2A" w:rsidP="00010E2A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10E2A">
              <w:rPr>
                <w:i/>
                <w:iCs/>
                <w:sz w:val="28"/>
                <w:szCs w:val="28"/>
              </w:rPr>
              <w:t xml:space="preserve">A Lunch     </w:t>
            </w:r>
          </w:p>
        </w:tc>
      </w:tr>
      <w:tr w:rsidR="00010E2A" w14:paraId="3C9E3BBA" w14:textId="77777777" w:rsidTr="002922F6">
        <w:trPr>
          <w:trHeight w:val="27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476A6" w14:textId="77777777" w:rsidR="00010E2A" w:rsidRPr="00010E2A" w:rsidRDefault="00010E2A" w:rsidP="00010E2A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881AB" w14:textId="77777777" w:rsidR="00010E2A" w:rsidRDefault="00010E2A" w:rsidP="00010E2A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i/>
                <w:iCs/>
              </w:rPr>
              <w:t>Change 12:30-12:34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33BE9" w14:textId="77777777" w:rsidR="00010E2A" w:rsidRDefault="00010E2A" w:rsidP="00010E2A"/>
        </w:tc>
      </w:tr>
      <w:tr w:rsidR="00010E2A" w14:paraId="6ACFC5AB" w14:textId="77777777" w:rsidTr="002922F6">
        <w:trPr>
          <w:trHeight w:val="31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61F7F" w14:textId="77777777" w:rsidR="00010E2A" w:rsidRPr="00010E2A" w:rsidRDefault="00010E2A" w:rsidP="00010E2A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30534" w14:textId="77777777" w:rsidR="00010E2A" w:rsidRDefault="00010E2A" w:rsidP="00010E2A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 xml:space="preserve">   12:34 –12:59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B9354" w14:textId="77777777" w:rsidR="00010E2A" w:rsidRPr="00010E2A" w:rsidRDefault="00010E2A" w:rsidP="00010E2A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10E2A">
              <w:rPr>
                <w:i/>
                <w:iCs/>
                <w:sz w:val="28"/>
                <w:szCs w:val="28"/>
              </w:rPr>
              <w:t>B Lunch</w:t>
            </w:r>
          </w:p>
        </w:tc>
      </w:tr>
      <w:tr w:rsidR="00010E2A" w14:paraId="54CF05D7" w14:textId="77777777" w:rsidTr="002922F6">
        <w:trPr>
          <w:trHeight w:val="27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F2E40" w14:textId="77777777" w:rsidR="00010E2A" w:rsidRPr="00010E2A" w:rsidRDefault="00010E2A" w:rsidP="00010E2A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E3446" w14:textId="77777777" w:rsidR="00010E2A" w:rsidRDefault="00010E2A" w:rsidP="00010E2A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i/>
                <w:iCs/>
              </w:rPr>
              <w:t>Change 12:59-1:02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85845" w14:textId="77777777" w:rsidR="00010E2A" w:rsidRDefault="00010E2A" w:rsidP="00010E2A"/>
        </w:tc>
      </w:tr>
      <w:tr w:rsidR="00010E2A" w14:paraId="69E05369" w14:textId="77777777" w:rsidTr="002922F6">
        <w:trPr>
          <w:trHeight w:val="31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FDA7B" w14:textId="77777777" w:rsidR="00010E2A" w:rsidRPr="00010E2A" w:rsidRDefault="00010E2A" w:rsidP="00010E2A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D5E33" w14:textId="77777777" w:rsidR="00010E2A" w:rsidRDefault="00010E2A" w:rsidP="00010E2A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 xml:space="preserve">   1:02 – 1:27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3A93C" w14:textId="77777777" w:rsidR="00010E2A" w:rsidRPr="00010E2A" w:rsidRDefault="00010E2A" w:rsidP="00010E2A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10E2A">
              <w:rPr>
                <w:i/>
                <w:iCs/>
                <w:sz w:val="28"/>
                <w:szCs w:val="28"/>
              </w:rPr>
              <w:t>C Lunch</w:t>
            </w:r>
          </w:p>
        </w:tc>
      </w:tr>
      <w:tr w:rsidR="00010E2A" w14:paraId="55AB24F2" w14:textId="77777777" w:rsidTr="002922F6">
        <w:trPr>
          <w:trHeight w:val="27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CE392" w14:textId="77777777" w:rsidR="00010E2A" w:rsidRPr="00010E2A" w:rsidRDefault="00010E2A" w:rsidP="00010E2A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33E9D" w14:textId="77777777" w:rsidR="00010E2A" w:rsidRDefault="00010E2A" w:rsidP="00010E2A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i/>
                <w:iCs/>
              </w:rPr>
              <w:t>Change 1:27-1:30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6006D" w14:textId="77777777" w:rsidR="00010E2A" w:rsidRDefault="00010E2A" w:rsidP="00010E2A"/>
        </w:tc>
      </w:tr>
      <w:tr w:rsidR="00010E2A" w14:paraId="77365179" w14:textId="77777777" w:rsidTr="002922F6">
        <w:trPr>
          <w:trHeight w:val="31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53F78" w14:textId="77777777" w:rsidR="00010E2A" w:rsidRPr="00010E2A" w:rsidRDefault="00010E2A" w:rsidP="00010E2A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0931E" w14:textId="77777777" w:rsidR="00010E2A" w:rsidRDefault="00010E2A" w:rsidP="00010E2A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 xml:space="preserve">   1:30 – 1:55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8CC66" w14:textId="77777777" w:rsidR="00010E2A" w:rsidRPr="00010E2A" w:rsidRDefault="00010E2A" w:rsidP="00010E2A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10E2A">
              <w:rPr>
                <w:i/>
                <w:iCs/>
                <w:sz w:val="28"/>
                <w:szCs w:val="28"/>
              </w:rPr>
              <w:t>D Lunch</w:t>
            </w:r>
          </w:p>
        </w:tc>
      </w:tr>
      <w:tr w:rsidR="00010E2A" w14:paraId="566C21D1" w14:textId="77777777" w:rsidTr="002922F6">
        <w:trPr>
          <w:trHeight w:val="27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088CA" w14:textId="77777777" w:rsidR="00010E2A" w:rsidRPr="00010E2A" w:rsidRDefault="00010E2A" w:rsidP="00010E2A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C94B6" w14:textId="77777777" w:rsidR="00010E2A" w:rsidRDefault="00010E2A" w:rsidP="00010E2A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i/>
                <w:iCs/>
              </w:rPr>
              <w:t>Change 1:55-2:00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1D02D" w14:textId="77777777" w:rsidR="00010E2A" w:rsidRDefault="00010E2A" w:rsidP="00010E2A"/>
        </w:tc>
      </w:tr>
      <w:tr w:rsidR="00010E2A" w14:paraId="1D64EB86" w14:textId="77777777" w:rsidTr="002922F6">
        <w:trPr>
          <w:trHeight w:val="31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A361B" w14:textId="77777777" w:rsidR="00010E2A" w:rsidRPr="00010E2A" w:rsidRDefault="00010E2A" w:rsidP="00010E2A">
            <w:pPr>
              <w:pStyle w:val="Body"/>
              <w:spacing w:after="0" w:line="240" w:lineRule="auto"/>
            </w:pPr>
            <w:r w:rsidRPr="00010E2A">
              <w:rPr>
                <w:sz w:val="28"/>
                <w:szCs w:val="28"/>
              </w:rPr>
              <w:t>4</w:t>
            </w:r>
            <w:r w:rsidRPr="00010E2A">
              <w:rPr>
                <w:sz w:val="28"/>
                <w:szCs w:val="28"/>
                <w:vertAlign w:val="superscript"/>
              </w:rPr>
              <w:t>th</w:t>
            </w:r>
            <w:r w:rsidRPr="00010E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A61DB" w14:textId="77777777" w:rsidR="00010E2A" w:rsidRDefault="00010E2A" w:rsidP="00010E2A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2:00 – 3:20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8E34D" w14:textId="77777777" w:rsidR="00010E2A" w:rsidRPr="00010E2A" w:rsidRDefault="00010E2A" w:rsidP="00010E2A">
            <w:pPr>
              <w:pStyle w:val="Body"/>
              <w:spacing w:after="0" w:line="240" w:lineRule="auto"/>
              <w:rPr>
                <w:b/>
                <w:bCs/>
              </w:rPr>
            </w:pPr>
            <w:r w:rsidRPr="00010E2A">
              <w:rPr>
                <w:b/>
                <w:bCs/>
                <w:sz w:val="28"/>
                <w:szCs w:val="28"/>
              </w:rPr>
              <w:t>4th Block Class</w:t>
            </w:r>
          </w:p>
        </w:tc>
      </w:tr>
    </w:tbl>
    <w:p w14:paraId="4B7C271B" w14:textId="77777777" w:rsidR="005751B6" w:rsidRDefault="005751B6" w:rsidP="00375F31">
      <w:pPr>
        <w:pStyle w:val="Body"/>
        <w:widowControl w:val="0"/>
        <w:spacing w:line="240" w:lineRule="auto"/>
      </w:pPr>
    </w:p>
    <w:sectPr w:rsidR="005751B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BEE9A" w14:textId="77777777" w:rsidR="00BC4BF3" w:rsidRDefault="00BC4BF3">
      <w:r>
        <w:separator/>
      </w:r>
    </w:p>
  </w:endnote>
  <w:endnote w:type="continuationSeparator" w:id="0">
    <w:p w14:paraId="566C2A13" w14:textId="77777777" w:rsidR="00BC4BF3" w:rsidRDefault="00BC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60DD" w14:textId="77777777" w:rsidR="00BC4BF3" w:rsidRDefault="00BC4BF3">
      <w:r>
        <w:separator/>
      </w:r>
    </w:p>
  </w:footnote>
  <w:footnote w:type="continuationSeparator" w:id="0">
    <w:p w14:paraId="19DCDA45" w14:textId="77777777" w:rsidR="00BC4BF3" w:rsidRDefault="00BC4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1B6"/>
    <w:rsid w:val="00010E2A"/>
    <w:rsid w:val="000B793E"/>
    <w:rsid w:val="000C5797"/>
    <w:rsid w:val="000F4658"/>
    <w:rsid w:val="002922F6"/>
    <w:rsid w:val="00375F31"/>
    <w:rsid w:val="003C260A"/>
    <w:rsid w:val="00414AF0"/>
    <w:rsid w:val="004744FD"/>
    <w:rsid w:val="00521B41"/>
    <w:rsid w:val="005751B6"/>
    <w:rsid w:val="00653663"/>
    <w:rsid w:val="006F0A81"/>
    <w:rsid w:val="007A1352"/>
    <w:rsid w:val="009A7DE2"/>
    <w:rsid w:val="00BC4BF3"/>
    <w:rsid w:val="00E55E58"/>
    <w:rsid w:val="495C6794"/>
    <w:rsid w:val="7525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7416C"/>
  <w15:docId w15:val="{41595AED-53A7-4C58-AFE1-750BEDD6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9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2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2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Nicky</dc:creator>
  <cp:lastModifiedBy>Hory, Carey</cp:lastModifiedBy>
  <cp:revision>2</cp:revision>
  <dcterms:created xsi:type="dcterms:W3CDTF">2022-11-04T14:32:00Z</dcterms:created>
  <dcterms:modified xsi:type="dcterms:W3CDTF">2022-11-04T14:32:00Z</dcterms:modified>
</cp:coreProperties>
</file>