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AB3C" w14:textId="63EB231E" w:rsidR="006F3605" w:rsidRPr="00857DEC" w:rsidRDefault="00945E4C" w:rsidP="00857DE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A9260F" w:rsidRPr="0085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rade </w:t>
      </w:r>
      <w:r w:rsidR="007556B3" w:rsidRPr="00857DEC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A9260F" w:rsidRPr="00857DEC">
        <w:rPr>
          <w:rFonts w:ascii="Times New Roman" w:hAnsi="Times New Roman" w:cs="Times New Roman"/>
          <w:b/>
          <w:bCs/>
          <w:sz w:val="24"/>
          <w:szCs w:val="24"/>
          <w:u w:val="single"/>
        </w:rPr>
        <w:t>evel Meeting</w:t>
      </w:r>
      <w:r w:rsidR="00192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D7B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</w:t>
      </w:r>
      <w:r w:rsidR="001925E4">
        <w:rPr>
          <w:rFonts w:ascii="Times New Roman" w:hAnsi="Times New Roman" w:cs="Times New Roman"/>
          <w:b/>
          <w:bCs/>
          <w:sz w:val="24"/>
          <w:szCs w:val="24"/>
          <w:u w:val="single"/>
        </w:rPr>
        <w:t>2022-23</w:t>
      </w:r>
    </w:p>
    <w:p w14:paraId="0CA9B951" w14:textId="0AC7F2AD" w:rsidR="00A9260F" w:rsidRPr="005F72AF" w:rsidRDefault="00A9260F" w:rsidP="00A926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72AF">
        <w:rPr>
          <w:rFonts w:ascii="Times New Roman" w:hAnsi="Times New Roman" w:cs="Times New Roman"/>
          <w:sz w:val="24"/>
          <w:szCs w:val="24"/>
        </w:rPr>
        <w:t xml:space="preserve">Grade levels will collaborate every Thursday. </w:t>
      </w:r>
    </w:p>
    <w:p w14:paraId="33B587ED" w14:textId="0F0D6DEF" w:rsidR="00A9260F" w:rsidRPr="005F72AF" w:rsidRDefault="00A9260F" w:rsidP="00A926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72AF">
        <w:rPr>
          <w:rFonts w:ascii="Times New Roman" w:hAnsi="Times New Roman" w:cs="Times New Roman"/>
          <w:sz w:val="24"/>
          <w:szCs w:val="24"/>
        </w:rPr>
        <w:t>Each grade will select a recorder to take notes</w:t>
      </w:r>
      <w:r w:rsidR="00C21799" w:rsidRPr="005F72AF">
        <w:rPr>
          <w:rFonts w:ascii="Times New Roman" w:hAnsi="Times New Roman" w:cs="Times New Roman"/>
          <w:sz w:val="24"/>
          <w:szCs w:val="24"/>
        </w:rPr>
        <w:t xml:space="preserve"> each meeting</w:t>
      </w:r>
      <w:r w:rsidRPr="005F72AF">
        <w:rPr>
          <w:rFonts w:ascii="Times New Roman" w:hAnsi="Times New Roman" w:cs="Times New Roman"/>
          <w:sz w:val="24"/>
          <w:szCs w:val="24"/>
        </w:rPr>
        <w:t>. The</w:t>
      </w:r>
      <w:r w:rsidR="3D641129" w:rsidRPr="005F72AF">
        <w:rPr>
          <w:rFonts w:ascii="Times New Roman" w:hAnsi="Times New Roman" w:cs="Times New Roman"/>
          <w:sz w:val="24"/>
          <w:szCs w:val="24"/>
        </w:rPr>
        <w:t xml:space="preserve"> grade level </w:t>
      </w:r>
      <w:r w:rsidRPr="005F72AF">
        <w:rPr>
          <w:rFonts w:ascii="Times New Roman" w:hAnsi="Times New Roman" w:cs="Times New Roman"/>
          <w:sz w:val="24"/>
          <w:szCs w:val="24"/>
        </w:rPr>
        <w:t>lead will facilitate the meeting</w:t>
      </w:r>
      <w:r w:rsidR="00C21799" w:rsidRPr="005F72AF">
        <w:rPr>
          <w:rFonts w:ascii="Times New Roman" w:hAnsi="Times New Roman" w:cs="Times New Roman"/>
          <w:sz w:val="24"/>
          <w:szCs w:val="24"/>
        </w:rPr>
        <w:t xml:space="preserve"> and create the agenda</w:t>
      </w:r>
      <w:r w:rsidR="008B7651">
        <w:rPr>
          <w:rFonts w:ascii="Times New Roman" w:hAnsi="Times New Roman" w:cs="Times New Roman"/>
          <w:sz w:val="24"/>
          <w:szCs w:val="24"/>
        </w:rPr>
        <w:t xml:space="preserve"> prior to the meeting</w:t>
      </w:r>
      <w:r w:rsidRPr="005F72AF">
        <w:rPr>
          <w:rFonts w:ascii="Times New Roman" w:hAnsi="Times New Roman" w:cs="Times New Roman"/>
          <w:sz w:val="24"/>
          <w:szCs w:val="24"/>
        </w:rPr>
        <w:t xml:space="preserve">. </w:t>
      </w:r>
      <w:r w:rsidR="00C21799" w:rsidRPr="005F72AF">
        <w:rPr>
          <w:rFonts w:ascii="Times New Roman" w:hAnsi="Times New Roman" w:cs="Times New Roman"/>
          <w:sz w:val="24"/>
          <w:szCs w:val="24"/>
        </w:rPr>
        <w:t xml:space="preserve">Notes will be placed in Teams. </w:t>
      </w:r>
    </w:p>
    <w:p w14:paraId="57D2F958" w14:textId="0F5CAC18" w:rsidR="00A9260F" w:rsidRPr="005F72AF" w:rsidRDefault="00A9260F" w:rsidP="10291DEA">
      <w:pPr>
        <w:rPr>
          <w:rFonts w:ascii="Times New Roman" w:hAnsi="Times New Roman" w:cs="Times New Roman"/>
          <w:b/>
          <w:bCs/>
          <w:u w:val="single"/>
        </w:rPr>
      </w:pPr>
      <w:r w:rsidRPr="005F72AF">
        <w:rPr>
          <w:rFonts w:ascii="Times New Roman" w:hAnsi="Times New Roman" w:cs="Times New Roman"/>
          <w:b/>
          <w:bCs/>
          <w:u w:val="single"/>
        </w:rPr>
        <w:t xml:space="preserve">1st Thursday- </w:t>
      </w:r>
      <w:r w:rsidR="2D3EE40F" w:rsidRPr="005F72AF">
        <w:rPr>
          <w:rFonts w:ascii="Times New Roman" w:hAnsi="Times New Roman" w:cs="Times New Roman"/>
          <w:b/>
          <w:bCs/>
          <w:u w:val="single"/>
        </w:rPr>
        <w:t>RTI</w:t>
      </w:r>
      <w:r w:rsidR="008D75A3">
        <w:rPr>
          <w:rFonts w:ascii="Times New Roman" w:hAnsi="Times New Roman" w:cs="Times New Roman"/>
          <w:b/>
          <w:bCs/>
          <w:u w:val="single"/>
        </w:rPr>
        <w:t>/</w:t>
      </w:r>
      <w:r w:rsidR="004D2ADA">
        <w:rPr>
          <w:rFonts w:ascii="Times New Roman" w:hAnsi="Times New Roman" w:cs="Times New Roman"/>
          <w:b/>
          <w:bCs/>
          <w:u w:val="single"/>
        </w:rPr>
        <w:t>Attendance and Academic Support</w:t>
      </w:r>
    </w:p>
    <w:p w14:paraId="4FAF17F8" w14:textId="050651E1" w:rsidR="00A9260F" w:rsidRPr="005F72AF" w:rsidRDefault="00C21799" w:rsidP="00A9260F">
      <w:pPr>
        <w:rPr>
          <w:rFonts w:ascii="Times New Roman" w:hAnsi="Times New Roman" w:cs="Times New Roman"/>
          <w:sz w:val="24"/>
          <w:szCs w:val="24"/>
        </w:rPr>
      </w:pPr>
      <w:r w:rsidRPr="005F72AF">
        <w:rPr>
          <w:rFonts w:ascii="Times New Roman" w:hAnsi="Times New Roman" w:cs="Times New Roman"/>
          <w:sz w:val="24"/>
          <w:szCs w:val="24"/>
        </w:rPr>
        <w:t>Mandatory Agenda Items</w:t>
      </w:r>
      <w:r w:rsidR="00A9260F" w:rsidRPr="005F72AF">
        <w:rPr>
          <w:rFonts w:ascii="Times New Roman" w:hAnsi="Times New Roman" w:cs="Times New Roman"/>
          <w:sz w:val="24"/>
          <w:szCs w:val="24"/>
        </w:rPr>
        <w:t>:</w:t>
      </w:r>
    </w:p>
    <w:p w14:paraId="667BC917" w14:textId="1ECDD0C5" w:rsidR="00A9260F" w:rsidRPr="00C52052" w:rsidRDefault="09B1EEE0" w:rsidP="00425AF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4618FBB4">
        <w:rPr>
          <w:rFonts w:ascii="Times New Roman" w:hAnsi="Times New Roman" w:cs="Times New Roman"/>
          <w:sz w:val="24"/>
          <w:szCs w:val="24"/>
        </w:rPr>
        <w:t>Attendance</w:t>
      </w:r>
      <w:r w:rsidR="00224A59" w:rsidRPr="4618FBB4">
        <w:rPr>
          <w:rFonts w:ascii="Times New Roman" w:hAnsi="Times New Roman" w:cs="Times New Roman"/>
          <w:sz w:val="24"/>
          <w:szCs w:val="24"/>
        </w:rPr>
        <w:t xml:space="preserve"> </w:t>
      </w:r>
      <w:r w:rsidR="00F80A8C">
        <w:rPr>
          <w:rFonts w:ascii="Times New Roman" w:hAnsi="Times New Roman" w:cs="Times New Roman"/>
          <w:sz w:val="24"/>
          <w:szCs w:val="24"/>
        </w:rPr>
        <w:t>Contact Update</w:t>
      </w:r>
      <w:r w:rsidR="00DA57C1" w:rsidRPr="4618FBB4">
        <w:rPr>
          <w:rFonts w:ascii="Times New Roman" w:hAnsi="Times New Roman" w:cs="Times New Roman"/>
          <w:sz w:val="24"/>
          <w:szCs w:val="24"/>
        </w:rPr>
        <w:t xml:space="preserve">- </w:t>
      </w:r>
      <w:r w:rsidR="00097FA4">
        <w:rPr>
          <w:rFonts w:ascii="Times New Roman" w:hAnsi="Times New Roman" w:cs="Times New Roman"/>
          <w:sz w:val="24"/>
          <w:szCs w:val="24"/>
        </w:rPr>
        <w:t xml:space="preserve">Verify homeroom teachers have contacted the </w:t>
      </w:r>
      <w:r w:rsidR="00BC7199">
        <w:rPr>
          <w:rFonts w:ascii="Times New Roman" w:hAnsi="Times New Roman" w:cs="Times New Roman"/>
          <w:sz w:val="24"/>
          <w:szCs w:val="24"/>
        </w:rPr>
        <w:t xml:space="preserve">3 (could be more) </w:t>
      </w:r>
      <w:r w:rsidR="009B0CA7">
        <w:rPr>
          <w:rFonts w:ascii="Times New Roman" w:hAnsi="Times New Roman" w:cs="Times New Roman"/>
          <w:sz w:val="24"/>
          <w:szCs w:val="24"/>
        </w:rPr>
        <w:t>absence</w:t>
      </w:r>
      <w:r w:rsidR="00BC7199">
        <w:rPr>
          <w:rFonts w:ascii="Times New Roman" w:hAnsi="Times New Roman" w:cs="Times New Roman"/>
          <w:sz w:val="24"/>
          <w:szCs w:val="24"/>
        </w:rPr>
        <w:t xml:space="preserve"> list from Ms. Dukes. </w:t>
      </w:r>
      <w:r w:rsidR="00BC7199" w:rsidRPr="00C52052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 needs to be made via CTLS</w:t>
      </w:r>
      <w:r w:rsidR="009B0CA7" w:rsidRPr="00C520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only; not email or phone call. </w:t>
      </w:r>
      <w:r w:rsidR="00276B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CTLS will serve as your documentation. </w:t>
      </w:r>
    </w:p>
    <w:p w14:paraId="3CED5FE1" w14:textId="211E2489" w:rsidR="00717ACB" w:rsidRPr="005F72AF" w:rsidRDefault="00717ACB" w:rsidP="00717AC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DB4805">
        <w:rPr>
          <w:rFonts w:ascii="Times New Roman" w:hAnsi="Times New Roman" w:cs="Times New Roman"/>
          <w:sz w:val="24"/>
          <w:szCs w:val="24"/>
        </w:rPr>
        <w:t xml:space="preserve">Support Update </w:t>
      </w:r>
    </w:p>
    <w:p w14:paraId="2603247D" w14:textId="77777777" w:rsidR="00F40468" w:rsidRPr="00F40468" w:rsidRDefault="00901CF6" w:rsidP="00F40468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</w:rPr>
      </w:pPr>
      <w:r w:rsidRPr="00B802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Action Item: </w:t>
      </w:r>
      <w:r w:rsidR="00717ACB" w:rsidRPr="00F404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Discussion</w:t>
      </w:r>
      <w:r w:rsidR="00953A50" w:rsidRPr="00F404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DC67420" w14:textId="4EAF1BA7" w:rsidR="00DE5618" w:rsidRPr="00F40468" w:rsidRDefault="00953A50" w:rsidP="00F40468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</w:rPr>
      </w:pPr>
      <w:r w:rsidRPr="00F404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Student Tracker Implementation </w:t>
      </w:r>
    </w:p>
    <w:p w14:paraId="3806E715" w14:textId="536990EE" w:rsidR="00F40468" w:rsidRPr="00F40468" w:rsidRDefault="00F40468" w:rsidP="00F40468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General </w:t>
      </w:r>
      <w:r w:rsidR="003808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student c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oncerns</w:t>
      </w:r>
      <w:r w:rsidR="00FF64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and </w:t>
      </w:r>
      <w:r w:rsidR="00F6504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support needed</w:t>
      </w:r>
    </w:p>
    <w:p w14:paraId="249BF1B4" w14:textId="780DE599" w:rsidR="09B1EEE0" w:rsidRPr="005F72AF" w:rsidRDefault="00A959A8" w:rsidP="00425AF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Level </w:t>
      </w:r>
      <w:r w:rsidR="09B1EEE0" w:rsidRPr="005F72AF">
        <w:rPr>
          <w:rFonts w:ascii="Times New Roman" w:hAnsi="Times New Roman" w:cs="Times New Roman"/>
          <w:sz w:val="24"/>
          <w:szCs w:val="24"/>
        </w:rPr>
        <w:t>Counselor</w:t>
      </w:r>
      <w:r>
        <w:rPr>
          <w:rFonts w:ascii="Times New Roman" w:hAnsi="Times New Roman" w:cs="Times New Roman"/>
          <w:sz w:val="24"/>
          <w:szCs w:val="24"/>
        </w:rPr>
        <w:t xml:space="preserve"> attends</w:t>
      </w:r>
    </w:p>
    <w:p w14:paraId="7259419F" w14:textId="538301E9" w:rsidR="00BB7004" w:rsidRDefault="00BB7004" w:rsidP="00425AF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Support Update</w:t>
      </w:r>
    </w:p>
    <w:p w14:paraId="6BF81EE2" w14:textId="11367CAA" w:rsidR="0013739C" w:rsidRDefault="09B1EEE0" w:rsidP="00425AF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2AF">
        <w:rPr>
          <w:rFonts w:ascii="Times New Roman" w:hAnsi="Times New Roman" w:cs="Times New Roman"/>
          <w:sz w:val="24"/>
          <w:szCs w:val="24"/>
        </w:rPr>
        <w:t>504 Update</w:t>
      </w:r>
      <w:r w:rsidR="0013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B554E" w14:textId="6A22359A" w:rsidR="09B1EEE0" w:rsidRPr="00B8021D" w:rsidRDefault="0013739C" w:rsidP="00425AF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802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Action Item: </w:t>
      </w:r>
      <w:r w:rsidR="001B0D83" w:rsidRPr="00B802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Complete </w:t>
      </w:r>
      <w:r w:rsidRPr="00B802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504</w:t>
      </w:r>
      <w:r w:rsidR="001B0D83" w:rsidRPr="00B802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401EE" w:rsidRPr="00B802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Form</w:t>
      </w:r>
    </w:p>
    <w:p w14:paraId="65B20EF6" w14:textId="1CB64602" w:rsidR="00A9260F" w:rsidRPr="009C12B3" w:rsidRDefault="00A9260F" w:rsidP="10291D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12B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C12B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9C1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Thursday- </w:t>
      </w:r>
      <w:r w:rsidR="24F1F711" w:rsidRPr="009C12B3">
        <w:rPr>
          <w:rFonts w:ascii="Times New Roman" w:hAnsi="Times New Roman" w:cs="Times New Roman"/>
          <w:b/>
          <w:bCs/>
          <w:sz w:val="24"/>
          <w:szCs w:val="24"/>
          <w:u w:val="single"/>
        </w:rPr>
        <w:t>STEM</w:t>
      </w:r>
      <w:r w:rsidRPr="009C1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Focus</w:t>
      </w:r>
    </w:p>
    <w:p w14:paraId="70B8BA12" w14:textId="2807A235" w:rsidR="00414891" w:rsidRPr="00425AFA" w:rsidRDefault="00414891" w:rsidP="00425AFA">
      <w:pPr>
        <w:pStyle w:val="paragraph"/>
        <w:spacing w:before="0" w:beforeAutospacing="0" w:after="0" w:afterAutospacing="0"/>
        <w:textAlignment w:val="baseline"/>
      </w:pPr>
      <w:r w:rsidRPr="00425AFA">
        <w:rPr>
          <w:rStyle w:val="normaltextrun"/>
        </w:rPr>
        <w:t>Mandatory Agenda Items:</w:t>
      </w:r>
      <w:r w:rsidRPr="00425AFA">
        <w:rPr>
          <w:rStyle w:val="eop"/>
        </w:rPr>
        <w:t> </w:t>
      </w:r>
    </w:p>
    <w:p w14:paraId="0CDAAFFD" w14:textId="2CCA0A8E" w:rsidR="00857DEC" w:rsidRPr="00B8021D" w:rsidRDefault="00B8021D" w:rsidP="10291DEA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b/>
          <w:bCs/>
          <w:highlight w:val="yellow"/>
        </w:rPr>
      </w:pPr>
      <w:r w:rsidRPr="00B8021D">
        <w:rPr>
          <w:rStyle w:val="normaltextrun"/>
          <w:b/>
          <w:bCs/>
          <w:highlight w:val="yellow"/>
        </w:rPr>
        <w:t xml:space="preserve">Action Item: </w:t>
      </w:r>
      <w:r w:rsidR="004D6918">
        <w:rPr>
          <w:rStyle w:val="normaltextrun"/>
          <w:b/>
          <w:bCs/>
          <w:highlight w:val="yellow"/>
        </w:rPr>
        <w:t>Plan activities/lessons</w:t>
      </w:r>
    </w:p>
    <w:p w14:paraId="5D76ECCA" w14:textId="77777777" w:rsidR="000D5DCC" w:rsidRPr="000D5DCC" w:rsidRDefault="000D5DCC" w:rsidP="000D5DCC">
      <w:pPr>
        <w:pStyle w:val="paragraph"/>
        <w:spacing w:before="0" w:beforeAutospacing="0" w:after="0" w:afterAutospacing="0"/>
        <w:ind w:left="1080"/>
        <w:textAlignment w:val="baseline"/>
      </w:pPr>
    </w:p>
    <w:p w14:paraId="6D6D7AF5" w14:textId="5982E010" w:rsidR="00A9260F" w:rsidRPr="005F72AF" w:rsidRDefault="00A9260F" w:rsidP="10291DEA">
      <w:pPr>
        <w:rPr>
          <w:rFonts w:ascii="Times New Roman" w:hAnsi="Times New Roman" w:cs="Times New Roman"/>
          <w:b/>
          <w:bCs/>
          <w:u w:val="single"/>
        </w:rPr>
      </w:pPr>
      <w:r w:rsidRPr="005F72AF">
        <w:rPr>
          <w:rFonts w:ascii="Times New Roman" w:hAnsi="Times New Roman" w:cs="Times New Roman"/>
          <w:b/>
          <w:bCs/>
          <w:u w:val="single"/>
        </w:rPr>
        <w:t>3</w:t>
      </w:r>
      <w:r w:rsidRPr="005F72AF">
        <w:rPr>
          <w:rFonts w:ascii="Times New Roman" w:hAnsi="Times New Roman" w:cs="Times New Roman"/>
          <w:b/>
          <w:bCs/>
          <w:u w:val="single"/>
          <w:vertAlign w:val="superscript"/>
        </w:rPr>
        <w:t>rd</w:t>
      </w:r>
      <w:r w:rsidRPr="005F72AF">
        <w:rPr>
          <w:rFonts w:ascii="Times New Roman" w:hAnsi="Times New Roman" w:cs="Times New Roman"/>
          <w:b/>
          <w:bCs/>
          <w:u w:val="single"/>
        </w:rPr>
        <w:t xml:space="preserve"> Thursday- AVID Focus</w:t>
      </w:r>
    </w:p>
    <w:p w14:paraId="7A631808" w14:textId="77777777" w:rsidR="00357E5F" w:rsidRPr="00415E7E" w:rsidRDefault="00357E5F" w:rsidP="00357E5F">
      <w:pPr>
        <w:rPr>
          <w:rFonts w:ascii="Times New Roman" w:hAnsi="Times New Roman" w:cs="Times New Roman"/>
          <w:sz w:val="24"/>
          <w:szCs w:val="24"/>
        </w:rPr>
      </w:pPr>
      <w:r w:rsidRPr="00415E7E">
        <w:rPr>
          <w:rFonts w:ascii="Times New Roman" w:hAnsi="Times New Roman" w:cs="Times New Roman"/>
          <w:sz w:val="24"/>
          <w:szCs w:val="24"/>
        </w:rPr>
        <w:t>Mandatory Agenda Items:</w:t>
      </w:r>
    </w:p>
    <w:p w14:paraId="2F85CEA2" w14:textId="652519EC" w:rsidR="00357E5F" w:rsidRDefault="0053251C" w:rsidP="00F64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AVID Site Team Member-</w:t>
      </w:r>
      <w:r w:rsidR="00F64324">
        <w:rPr>
          <w:rFonts w:ascii="Times New Roman" w:hAnsi="Times New Roman" w:cs="Times New Roman"/>
          <w:sz w:val="24"/>
          <w:szCs w:val="24"/>
        </w:rPr>
        <w:t xml:space="preserve"> </w:t>
      </w:r>
      <w:r w:rsidR="001E08BD">
        <w:rPr>
          <w:rFonts w:ascii="Times New Roman" w:hAnsi="Times New Roman" w:cs="Times New Roman"/>
          <w:sz w:val="24"/>
          <w:szCs w:val="24"/>
        </w:rPr>
        <w:t>Discuss</w:t>
      </w:r>
      <w:r w:rsidR="001D042D">
        <w:rPr>
          <w:rFonts w:ascii="Times New Roman" w:hAnsi="Times New Roman" w:cs="Times New Roman"/>
          <w:sz w:val="24"/>
          <w:szCs w:val="24"/>
        </w:rPr>
        <w:t xml:space="preserve"> AVID strateg</w:t>
      </w:r>
      <w:r w:rsidR="001E08BD">
        <w:rPr>
          <w:rFonts w:ascii="Times New Roman" w:hAnsi="Times New Roman" w:cs="Times New Roman"/>
          <w:sz w:val="24"/>
          <w:szCs w:val="24"/>
        </w:rPr>
        <w:t>ies</w:t>
      </w:r>
      <w:r w:rsidR="005859BD">
        <w:rPr>
          <w:rFonts w:ascii="Times New Roman" w:hAnsi="Times New Roman" w:cs="Times New Roman"/>
          <w:sz w:val="24"/>
          <w:szCs w:val="24"/>
        </w:rPr>
        <w:t xml:space="preserve"> (one per quarter)</w:t>
      </w:r>
    </w:p>
    <w:p w14:paraId="5187A49A" w14:textId="3FA2C982" w:rsidR="0046724C" w:rsidRDefault="0046724C" w:rsidP="004672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effectiveness and implementation of the strategy</w:t>
      </w:r>
    </w:p>
    <w:p w14:paraId="3E52A059" w14:textId="15C3A6A8" w:rsidR="00636F29" w:rsidRPr="00415E7E" w:rsidRDefault="00817617" w:rsidP="00A940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AVID Binder</w:t>
      </w:r>
      <w:r w:rsidR="00A940F3">
        <w:rPr>
          <w:rFonts w:ascii="Times New Roman" w:hAnsi="Times New Roman" w:cs="Times New Roman"/>
          <w:sz w:val="24"/>
          <w:szCs w:val="24"/>
        </w:rPr>
        <w:t xml:space="preserve"> Updates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ED563" w14:textId="77777777" w:rsidR="00DA0746" w:rsidRPr="00DA0746" w:rsidRDefault="00357E5F" w:rsidP="00357E5F">
      <w:pPr>
        <w:pStyle w:val="ListParagraph"/>
        <w:numPr>
          <w:ilvl w:val="0"/>
          <w:numId w:val="2"/>
        </w:numPr>
      </w:pPr>
      <w:r w:rsidRPr="00415E7E">
        <w:rPr>
          <w:rFonts w:ascii="Times New Roman" w:hAnsi="Times New Roman" w:cs="Times New Roman"/>
          <w:sz w:val="24"/>
          <w:szCs w:val="24"/>
        </w:rPr>
        <w:t xml:space="preserve">Student Academic Recognition </w:t>
      </w:r>
    </w:p>
    <w:p w14:paraId="3B54E2AF" w14:textId="57163420" w:rsidR="00357E5F" w:rsidRPr="00DA0746" w:rsidRDefault="00DA0746" w:rsidP="00DA0746">
      <w:pPr>
        <w:pStyle w:val="ListParagraph"/>
        <w:numPr>
          <w:ilvl w:val="1"/>
          <w:numId w:val="2"/>
        </w:numPr>
        <w:rPr>
          <w:b/>
          <w:bCs/>
          <w:highlight w:val="yellow"/>
        </w:rPr>
      </w:pPr>
      <w:r w:rsidRPr="00DA07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Action Item: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Provide </w:t>
      </w:r>
      <w:r w:rsidR="00357E5F" w:rsidRPr="00DA07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monthly AVID All-Star names with examples of work to post on bulletin boards in the grade-level</w:t>
      </w:r>
    </w:p>
    <w:p w14:paraId="6949E3F5" w14:textId="76DECE7C" w:rsidR="00A9260F" w:rsidRPr="005F72AF" w:rsidRDefault="00A9260F" w:rsidP="10291DEA">
      <w:pPr>
        <w:rPr>
          <w:rFonts w:ascii="Times New Roman" w:hAnsi="Times New Roman" w:cs="Times New Roman"/>
          <w:b/>
          <w:bCs/>
          <w:u w:val="single"/>
        </w:rPr>
      </w:pPr>
      <w:r w:rsidRPr="005F72AF">
        <w:rPr>
          <w:rFonts w:ascii="Times New Roman" w:hAnsi="Times New Roman" w:cs="Times New Roman"/>
          <w:b/>
          <w:bCs/>
          <w:u w:val="single"/>
        </w:rPr>
        <w:t>4</w:t>
      </w:r>
      <w:r w:rsidRPr="005F72AF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5F72AF">
        <w:rPr>
          <w:rFonts w:ascii="Times New Roman" w:hAnsi="Times New Roman" w:cs="Times New Roman"/>
          <w:b/>
          <w:bCs/>
          <w:u w:val="single"/>
        </w:rPr>
        <w:t xml:space="preserve"> Thursday- PBIS Focus</w:t>
      </w:r>
    </w:p>
    <w:p w14:paraId="076E9DAA" w14:textId="04546231" w:rsidR="005779FC" w:rsidRPr="00DF247F" w:rsidRDefault="00755D8A" w:rsidP="00DF247F">
      <w:pPr>
        <w:rPr>
          <w:rFonts w:ascii="Times New Roman" w:hAnsi="Times New Roman" w:cs="Times New Roman"/>
          <w:sz w:val="24"/>
          <w:szCs w:val="24"/>
        </w:rPr>
      </w:pPr>
      <w:r w:rsidRPr="0003047F">
        <w:rPr>
          <w:rFonts w:ascii="Times New Roman" w:hAnsi="Times New Roman" w:cs="Times New Roman"/>
          <w:sz w:val="24"/>
          <w:szCs w:val="24"/>
        </w:rPr>
        <w:t>Mandatory Agenda Items:</w:t>
      </w:r>
      <w:r w:rsidR="00DE5AC5">
        <w:rPr>
          <w:rFonts w:ascii="Times New Roman" w:hAnsi="Times New Roman" w:cs="Times New Roman"/>
          <w:sz w:val="24"/>
          <w:szCs w:val="24"/>
        </w:rPr>
        <w:t xml:space="preserve"> </w:t>
      </w:r>
      <w:r w:rsidR="005779FC">
        <w:rPr>
          <w:rFonts w:ascii="Times New Roman" w:hAnsi="Times New Roman" w:cs="Times New Roman"/>
          <w:sz w:val="24"/>
          <w:szCs w:val="24"/>
        </w:rPr>
        <w:t>PBIS Grade Level Lead will lead the discussion</w:t>
      </w:r>
    </w:p>
    <w:p w14:paraId="09C1074F" w14:textId="32CD045E" w:rsidR="005F47CE" w:rsidRPr="005F72AF" w:rsidRDefault="005F47CE" w:rsidP="005F47C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Student Behavior Data</w:t>
      </w:r>
      <w:r w:rsidR="00E8141C">
        <w:rPr>
          <w:rFonts w:ascii="Times New Roman" w:hAnsi="Times New Roman" w:cs="Times New Roman"/>
          <w:sz w:val="24"/>
          <w:szCs w:val="24"/>
        </w:rPr>
        <w:t xml:space="preserve"> and PAW Points data</w:t>
      </w:r>
    </w:p>
    <w:p w14:paraId="5CA45D89" w14:textId="744D0E13" w:rsidR="00A9260F" w:rsidRDefault="00755D8A" w:rsidP="00E81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47F">
        <w:rPr>
          <w:rFonts w:ascii="Times New Roman" w:hAnsi="Times New Roman" w:cs="Times New Roman"/>
          <w:sz w:val="24"/>
          <w:szCs w:val="24"/>
        </w:rPr>
        <w:t>Discuss Student Behavior Recognition/PBIS Rewards</w:t>
      </w:r>
    </w:p>
    <w:p w14:paraId="794C3E75" w14:textId="54345E2E" w:rsidR="00A85C0D" w:rsidRPr="00A85C0D" w:rsidRDefault="00A85C0D" w:rsidP="00DE5A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Level </w:t>
      </w:r>
      <w:r w:rsidRPr="005F72AF">
        <w:rPr>
          <w:rFonts w:ascii="Times New Roman" w:hAnsi="Times New Roman" w:cs="Times New Roman"/>
          <w:sz w:val="24"/>
          <w:szCs w:val="24"/>
        </w:rPr>
        <w:t>Counselor</w:t>
      </w:r>
      <w:r>
        <w:rPr>
          <w:rFonts w:ascii="Times New Roman" w:hAnsi="Times New Roman" w:cs="Times New Roman"/>
          <w:sz w:val="24"/>
          <w:szCs w:val="24"/>
        </w:rPr>
        <w:t xml:space="preserve"> attends</w:t>
      </w:r>
    </w:p>
    <w:sectPr w:rsidR="00A85C0D" w:rsidRPr="00A8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613"/>
    <w:multiLevelType w:val="hybridMultilevel"/>
    <w:tmpl w:val="07DE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FEA"/>
    <w:multiLevelType w:val="hybridMultilevel"/>
    <w:tmpl w:val="4D865EB2"/>
    <w:lvl w:ilvl="0" w:tplc="41A2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7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0E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46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25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27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6F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AA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C9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55C8"/>
    <w:multiLevelType w:val="multilevel"/>
    <w:tmpl w:val="29F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2C270D"/>
    <w:multiLevelType w:val="multilevel"/>
    <w:tmpl w:val="72CA512E"/>
    <w:lvl w:ilvl="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BC64E4D"/>
    <w:multiLevelType w:val="hybridMultilevel"/>
    <w:tmpl w:val="624E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B07E8"/>
    <w:multiLevelType w:val="hybridMultilevel"/>
    <w:tmpl w:val="06EABD92"/>
    <w:lvl w:ilvl="0" w:tplc="3D40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C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89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4E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8B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0E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D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CD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C9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70D73"/>
    <w:multiLevelType w:val="hybridMultilevel"/>
    <w:tmpl w:val="5310FF02"/>
    <w:lvl w:ilvl="0" w:tplc="82CAF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A0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C5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C6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2F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CF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0C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20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B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0F"/>
    <w:rsid w:val="00015EC8"/>
    <w:rsid w:val="0003047F"/>
    <w:rsid w:val="00051EFC"/>
    <w:rsid w:val="00097FA4"/>
    <w:rsid w:val="000A195C"/>
    <w:rsid w:val="000D5DCC"/>
    <w:rsid w:val="0010789A"/>
    <w:rsid w:val="0013739C"/>
    <w:rsid w:val="001925E4"/>
    <w:rsid w:val="001B0D83"/>
    <w:rsid w:val="001C4C1B"/>
    <w:rsid w:val="001D0261"/>
    <w:rsid w:val="001D042D"/>
    <w:rsid w:val="001E08BD"/>
    <w:rsid w:val="00202A3D"/>
    <w:rsid w:val="00224A59"/>
    <w:rsid w:val="00260571"/>
    <w:rsid w:val="00276BF8"/>
    <w:rsid w:val="002C40C9"/>
    <w:rsid w:val="002D2B81"/>
    <w:rsid w:val="00327951"/>
    <w:rsid w:val="00357E5F"/>
    <w:rsid w:val="00380831"/>
    <w:rsid w:val="0039119E"/>
    <w:rsid w:val="003A6E4B"/>
    <w:rsid w:val="003B269A"/>
    <w:rsid w:val="003F55C1"/>
    <w:rsid w:val="00407031"/>
    <w:rsid w:val="00414891"/>
    <w:rsid w:val="00415E7E"/>
    <w:rsid w:val="00425AFA"/>
    <w:rsid w:val="00450B2C"/>
    <w:rsid w:val="0046724C"/>
    <w:rsid w:val="00492578"/>
    <w:rsid w:val="004B3109"/>
    <w:rsid w:val="004D2ADA"/>
    <w:rsid w:val="004D6918"/>
    <w:rsid w:val="004E36C8"/>
    <w:rsid w:val="0053251C"/>
    <w:rsid w:val="00552549"/>
    <w:rsid w:val="005779FC"/>
    <w:rsid w:val="005859BD"/>
    <w:rsid w:val="005F47CE"/>
    <w:rsid w:val="005F72AF"/>
    <w:rsid w:val="006139CA"/>
    <w:rsid w:val="006313DD"/>
    <w:rsid w:val="0063278C"/>
    <w:rsid w:val="00636F29"/>
    <w:rsid w:val="00640D43"/>
    <w:rsid w:val="00686552"/>
    <w:rsid w:val="006C212C"/>
    <w:rsid w:val="006D0710"/>
    <w:rsid w:val="006F3605"/>
    <w:rsid w:val="00717ACB"/>
    <w:rsid w:val="0073320C"/>
    <w:rsid w:val="007556B3"/>
    <w:rsid w:val="00755D8A"/>
    <w:rsid w:val="00777983"/>
    <w:rsid w:val="00796A7B"/>
    <w:rsid w:val="007F7E8F"/>
    <w:rsid w:val="0081335E"/>
    <w:rsid w:val="00817617"/>
    <w:rsid w:val="00857DEC"/>
    <w:rsid w:val="008643A5"/>
    <w:rsid w:val="008658D1"/>
    <w:rsid w:val="00876157"/>
    <w:rsid w:val="00890598"/>
    <w:rsid w:val="00894B14"/>
    <w:rsid w:val="008B7651"/>
    <w:rsid w:val="008D75A3"/>
    <w:rsid w:val="00901CF6"/>
    <w:rsid w:val="00927AC1"/>
    <w:rsid w:val="00945E4C"/>
    <w:rsid w:val="00953A50"/>
    <w:rsid w:val="00964E90"/>
    <w:rsid w:val="00975FA9"/>
    <w:rsid w:val="0098741E"/>
    <w:rsid w:val="009A2017"/>
    <w:rsid w:val="009B0CA7"/>
    <w:rsid w:val="009C12B3"/>
    <w:rsid w:val="009E7877"/>
    <w:rsid w:val="009F0B48"/>
    <w:rsid w:val="00A14DD1"/>
    <w:rsid w:val="00A33916"/>
    <w:rsid w:val="00A4473E"/>
    <w:rsid w:val="00A502C4"/>
    <w:rsid w:val="00A516A4"/>
    <w:rsid w:val="00A632BD"/>
    <w:rsid w:val="00A678B1"/>
    <w:rsid w:val="00A85C0D"/>
    <w:rsid w:val="00A9260F"/>
    <w:rsid w:val="00A940F3"/>
    <w:rsid w:val="00A959A8"/>
    <w:rsid w:val="00AB35A1"/>
    <w:rsid w:val="00AC4ECE"/>
    <w:rsid w:val="00B03EEC"/>
    <w:rsid w:val="00B73B40"/>
    <w:rsid w:val="00B8021D"/>
    <w:rsid w:val="00B9261F"/>
    <w:rsid w:val="00BB7004"/>
    <w:rsid w:val="00BC7199"/>
    <w:rsid w:val="00BD7722"/>
    <w:rsid w:val="00BF0478"/>
    <w:rsid w:val="00C01F9F"/>
    <w:rsid w:val="00C21799"/>
    <w:rsid w:val="00C363BC"/>
    <w:rsid w:val="00C52052"/>
    <w:rsid w:val="00C65C3A"/>
    <w:rsid w:val="00D42444"/>
    <w:rsid w:val="00D567AD"/>
    <w:rsid w:val="00D72DDF"/>
    <w:rsid w:val="00D87759"/>
    <w:rsid w:val="00DA0746"/>
    <w:rsid w:val="00DA57C1"/>
    <w:rsid w:val="00DB4805"/>
    <w:rsid w:val="00DD7B9A"/>
    <w:rsid w:val="00DE5618"/>
    <w:rsid w:val="00DE5AC5"/>
    <w:rsid w:val="00DE67CD"/>
    <w:rsid w:val="00DF1A75"/>
    <w:rsid w:val="00DF247F"/>
    <w:rsid w:val="00DF3A40"/>
    <w:rsid w:val="00E1278E"/>
    <w:rsid w:val="00E145FB"/>
    <w:rsid w:val="00E8141C"/>
    <w:rsid w:val="00E84767"/>
    <w:rsid w:val="00EA1138"/>
    <w:rsid w:val="00ED5ED2"/>
    <w:rsid w:val="00EF7978"/>
    <w:rsid w:val="00F03C51"/>
    <w:rsid w:val="00F401EE"/>
    <w:rsid w:val="00F40468"/>
    <w:rsid w:val="00F504B8"/>
    <w:rsid w:val="00F64324"/>
    <w:rsid w:val="00F65040"/>
    <w:rsid w:val="00F760E9"/>
    <w:rsid w:val="00F80A8C"/>
    <w:rsid w:val="00FC6E90"/>
    <w:rsid w:val="00FF64C0"/>
    <w:rsid w:val="012A8C87"/>
    <w:rsid w:val="01A6DCFB"/>
    <w:rsid w:val="023AA6D2"/>
    <w:rsid w:val="0317746D"/>
    <w:rsid w:val="067A4E1E"/>
    <w:rsid w:val="06D1B9B0"/>
    <w:rsid w:val="07A5B037"/>
    <w:rsid w:val="09B1EEE0"/>
    <w:rsid w:val="0B9758BE"/>
    <w:rsid w:val="0DDD5295"/>
    <w:rsid w:val="0EC6C37D"/>
    <w:rsid w:val="0FFE87B8"/>
    <w:rsid w:val="10291DEA"/>
    <w:rsid w:val="1863FECB"/>
    <w:rsid w:val="1AFD3917"/>
    <w:rsid w:val="1CCFBCDA"/>
    <w:rsid w:val="1F77BB60"/>
    <w:rsid w:val="2080A52E"/>
    <w:rsid w:val="24F1F711"/>
    <w:rsid w:val="24F98A7A"/>
    <w:rsid w:val="277F4717"/>
    <w:rsid w:val="2D3EE40F"/>
    <w:rsid w:val="2F312EDF"/>
    <w:rsid w:val="2FF546EC"/>
    <w:rsid w:val="31300014"/>
    <w:rsid w:val="347C6E8A"/>
    <w:rsid w:val="37E0A512"/>
    <w:rsid w:val="3D641129"/>
    <w:rsid w:val="3E70450D"/>
    <w:rsid w:val="3EA7AB8F"/>
    <w:rsid w:val="43A9C146"/>
    <w:rsid w:val="43AD6D7E"/>
    <w:rsid w:val="447D2B53"/>
    <w:rsid w:val="45769EE1"/>
    <w:rsid w:val="4618FBB4"/>
    <w:rsid w:val="4ADBCB4D"/>
    <w:rsid w:val="521134C8"/>
    <w:rsid w:val="5217F01F"/>
    <w:rsid w:val="535909F0"/>
    <w:rsid w:val="57A2E4C0"/>
    <w:rsid w:val="593EB521"/>
    <w:rsid w:val="5ADA8582"/>
    <w:rsid w:val="5C7655E3"/>
    <w:rsid w:val="5F53E591"/>
    <w:rsid w:val="62073E2B"/>
    <w:rsid w:val="66242C48"/>
    <w:rsid w:val="68283D6D"/>
    <w:rsid w:val="6C92A86B"/>
    <w:rsid w:val="6F1A4E39"/>
    <w:rsid w:val="74026F69"/>
    <w:rsid w:val="743CAA74"/>
    <w:rsid w:val="789490FF"/>
    <w:rsid w:val="78E7B41E"/>
    <w:rsid w:val="7B45B579"/>
    <w:rsid w:val="7C24CA97"/>
    <w:rsid w:val="7F0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9BE8"/>
  <w15:chartTrackingRefBased/>
  <w15:docId w15:val="{2985846A-10A9-45B3-A08F-F68E6ED0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F"/>
    <w:pPr>
      <w:ind w:left="720"/>
      <w:contextualSpacing/>
    </w:pPr>
  </w:style>
  <w:style w:type="table" w:styleId="PlainTable5">
    <w:name w:val="Plain Table 5"/>
    <w:basedOn w:val="TableNormal"/>
    <w:uiPriority w:val="45"/>
    <w:rsid w:val="00AB35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41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4891"/>
  </w:style>
  <w:style w:type="character" w:customStyle="1" w:styleId="eop">
    <w:name w:val="eop"/>
    <w:basedOn w:val="DefaultParagraphFont"/>
    <w:rsid w:val="0041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8AD7C-F67D-40C3-BC52-BBDCEA4DD933}"/>
</file>

<file path=customXml/itemProps2.xml><?xml version="1.0" encoding="utf-8"?>
<ds:datastoreItem xmlns:ds="http://schemas.openxmlformats.org/officeDocument/2006/customXml" ds:itemID="{ABFBAB26-778C-4119-9D0C-C468FDE02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CB8A8-0A76-4432-823E-B968D5DF3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61</cp:revision>
  <dcterms:created xsi:type="dcterms:W3CDTF">2022-06-09T21:37:00Z</dcterms:created>
  <dcterms:modified xsi:type="dcterms:W3CDTF">2022-10-12T00:17:00Z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</Properties>
</file>