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427D4" w:rsidR="00B71E3C" w:rsidP="00D46812" w:rsidRDefault="00B71E3C" w14:paraId="471BF910" w14:textId="231084EC">
      <w:pPr>
        <w:spacing w:line="0" w:lineRule="atLeast"/>
        <w:jc w:val="center"/>
        <w:rPr>
          <w:rFonts w:eastAsia="Arial"/>
          <w:b/>
          <w:sz w:val="36"/>
        </w:rPr>
      </w:pPr>
      <w:r w:rsidRPr="00E427D4">
        <w:rPr>
          <w:rFonts w:eastAsia="Arial"/>
          <w:b/>
          <w:sz w:val="36"/>
        </w:rPr>
        <w:t>202</w:t>
      </w:r>
      <w:r w:rsidR="00FE64E8">
        <w:rPr>
          <w:rFonts w:eastAsia="Arial"/>
          <w:b/>
          <w:sz w:val="36"/>
        </w:rPr>
        <w:t>2</w:t>
      </w:r>
      <w:r w:rsidRPr="00E427D4">
        <w:rPr>
          <w:rFonts w:eastAsia="Arial"/>
          <w:b/>
          <w:sz w:val="36"/>
        </w:rPr>
        <w:t>-202</w:t>
      </w:r>
      <w:r w:rsidR="00FE64E8">
        <w:rPr>
          <w:rFonts w:eastAsia="Arial"/>
          <w:b/>
          <w:sz w:val="36"/>
        </w:rPr>
        <w:t>3</w:t>
      </w:r>
      <w:r w:rsidRPr="00E427D4">
        <w:rPr>
          <w:rFonts w:eastAsia="Arial"/>
          <w:b/>
          <w:sz w:val="36"/>
        </w:rPr>
        <w:t xml:space="preserve"> Goal Setting</w:t>
      </w:r>
    </w:p>
    <w:p w:rsidRPr="00BF6EB7" w:rsidR="00F04E04" w:rsidP="00F04E04" w:rsidRDefault="00F04E04" w14:paraId="6E20F238" w14:textId="6EE1FD06">
      <w:pPr>
        <w:rPr>
          <w:b/>
          <w:bCs/>
          <w:u w:val="single"/>
        </w:rPr>
      </w:pPr>
      <w:r w:rsidRPr="00BF6EB7">
        <w:rPr>
          <w:b/>
          <w:bCs/>
          <w:u w:val="single"/>
        </w:rPr>
        <w:t>Your future self in 1</w:t>
      </w:r>
      <w:r w:rsidR="008C71B4">
        <w:rPr>
          <w:b/>
          <w:bCs/>
          <w:u w:val="single"/>
        </w:rPr>
        <w:t>0</w:t>
      </w:r>
      <w:r w:rsidRPr="00BF6EB7">
        <w:rPr>
          <w:b/>
          <w:bCs/>
          <w:u w:val="single"/>
        </w:rPr>
        <w:t xml:space="preserve"> years</w:t>
      </w:r>
    </w:p>
    <w:p w:rsidRPr="00BF6EB7" w:rsidR="00F04E04" w:rsidP="00D85B0A" w:rsidRDefault="00F04E04" w14:paraId="00F92F74" w14:textId="7CC1942A">
      <w:pPr>
        <w:spacing w:line="360" w:lineRule="auto"/>
      </w:pPr>
      <w:r w:rsidRPr="00BF6EB7">
        <w:t xml:space="preserve">1. </w:t>
      </w:r>
      <w:r>
        <w:t>What college/university did you attend?</w:t>
      </w:r>
      <w:r w:rsidR="003925CC">
        <w:t xml:space="preserve"> _______________________________________</w:t>
      </w:r>
    </w:p>
    <w:p w:rsidRPr="00BF6EB7" w:rsidR="00F04E04" w:rsidP="00D85B0A" w:rsidRDefault="00F04E04" w14:paraId="729E3833" w14:textId="1D55B9B2">
      <w:pPr>
        <w:spacing w:line="360" w:lineRule="auto"/>
      </w:pPr>
      <w:r w:rsidRPr="00BF6EB7">
        <w:t>2. Where do you live?</w:t>
      </w:r>
      <w:r w:rsidR="003925CC">
        <w:t xml:space="preserve"> ______________________________________________________</w:t>
      </w:r>
    </w:p>
    <w:p w:rsidRPr="00BF6EB7" w:rsidR="00F04E04" w:rsidP="00D85B0A" w:rsidRDefault="00F04E04" w14:paraId="3ADEEC2C" w14:textId="4C049332">
      <w:pPr>
        <w:spacing w:line="360" w:lineRule="auto"/>
      </w:pPr>
      <w:r>
        <w:t>3</w:t>
      </w:r>
      <w:r w:rsidRPr="00BF6EB7">
        <w:t>. What kind of work</w:t>
      </w:r>
      <w:r>
        <w:t>/career</w:t>
      </w:r>
      <w:r w:rsidRPr="00BF6EB7">
        <w:t xml:space="preserve"> do you do?</w:t>
      </w:r>
      <w:r w:rsidR="003925CC">
        <w:t xml:space="preserve"> _________________________________________</w:t>
      </w:r>
    </w:p>
    <w:p w:rsidRPr="00BF6EB7" w:rsidR="00F04E04" w:rsidP="00D85B0A" w:rsidRDefault="00F04E04" w14:paraId="15172BBA" w14:textId="26A1F5A9">
      <w:pPr>
        <w:spacing w:line="360" w:lineRule="auto"/>
      </w:pPr>
      <w:r>
        <w:t>4</w:t>
      </w:r>
      <w:r w:rsidRPr="00BF6EB7">
        <w:t>. What are three words you could use to describe your life</w:t>
      </w:r>
      <w:r w:rsidR="00D85B0A">
        <w:t xml:space="preserve"> in 1</w:t>
      </w:r>
      <w:r w:rsidR="008C71B4">
        <w:t>0</w:t>
      </w:r>
      <w:r w:rsidR="00D85B0A">
        <w:t xml:space="preserve"> years</w:t>
      </w:r>
      <w:r w:rsidRPr="00BF6EB7">
        <w:t>?</w:t>
      </w:r>
    </w:p>
    <w:p w:rsidRPr="00BF6EB7" w:rsidR="00F04E04" w:rsidP="00D85B0A" w:rsidRDefault="00F04E04" w14:paraId="34F54CF2" w14:textId="61971112">
      <w:pPr>
        <w:spacing w:line="360" w:lineRule="auto"/>
      </w:pPr>
      <w:r w:rsidRPr="00BF6EB7">
        <w:t>a.</w:t>
      </w:r>
      <w:r w:rsidR="003925CC">
        <w:t xml:space="preserve"> _____________________________________</w:t>
      </w:r>
    </w:p>
    <w:p w:rsidRPr="00BF6EB7" w:rsidR="00F04E04" w:rsidP="00D85B0A" w:rsidRDefault="00F04E04" w14:paraId="4195B99A" w14:textId="7B76BC39">
      <w:pPr>
        <w:spacing w:line="360" w:lineRule="auto"/>
      </w:pPr>
      <w:r w:rsidRPr="00BF6EB7">
        <w:t>b.</w:t>
      </w:r>
      <w:r w:rsidR="003925CC">
        <w:t xml:space="preserve"> _____________________________________</w:t>
      </w:r>
    </w:p>
    <w:p w:rsidRPr="00BF6EB7" w:rsidR="00F04E04" w:rsidP="00D85B0A" w:rsidRDefault="00F04E04" w14:paraId="27FE330C" w14:textId="26A6CC4C">
      <w:pPr>
        <w:spacing w:line="360" w:lineRule="auto"/>
      </w:pPr>
      <w:r w:rsidRPr="00BF6EB7">
        <w:t>c.</w:t>
      </w:r>
      <w:r w:rsidR="003925CC">
        <w:t xml:space="preserve"> _____________________________________</w:t>
      </w:r>
    </w:p>
    <w:p w:rsidR="00F04E04" w:rsidP="00B71E3C" w:rsidRDefault="00F04E04" w14:paraId="0747F224" w14:textId="77777777">
      <w:pPr>
        <w:rPr>
          <w:b/>
          <w:bCs/>
          <w:u w:val="single"/>
        </w:rPr>
      </w:pPr>
    </w:p>
    <w:p w:rsidR="00FE64E8" w:rsidP="00B71E3C" w:rsidRDefault="00FE64E8" w14:paraId="5822C4BF" w14:textId="7B4E560C">
      <w:pPr>
        <w:rPr>
          <w:b/>
          <w:bCs/>
          <w:u w:val="single"/>
        </w:rPr>
      </w:pPr>
      <w:r>
        <w:rPr>
          <w:b/>
          <w:bCs/>
          <w:u w:val="single"/>
        </w:rPr>
        <w:t>SMART Goals (Promotion)</w:t>
      </w:r>
    </w:p>
    <w:p w:rsidR="00FE64E8" w:rsidP="00B71E3C" w:rsidRDefault="00464BC1" w14:paraId="324A7BDC" w14:textId="7A8764F8">
      <w:r>
        <w:t>By</w:t>
      </w:r>
      <w:r w:rsidR="00FE64E8">
        <w:t xml:space="preserve"> the end of </w:t>
      </w:r>
      <w:r>
        <w:t xml:space="preserve">the 2023 school year, my Math class average </w:t>
      </w:r>
      <w:r w:rsidR="00AF3DEC">
        <w:t xml:space="preserve">for all four quarters </w:t>
      </w:r>
      <w:r>
        <w:t>will be ___________.</w:t>
      </w:r>
    </w:p>
    <w:p w:rsidR="00CF3792" w:rsidP="00464BC1" w:rsidRDefault="00CF3792" w14:paraId="1C22C35B" w14:textId="77777777"/>
    <w:p w:rsidR="00464BC1" w:rsidP="00464BC1" w:rsidRDefault="00464BC1" w14:paraId="78F8FE99" w14:textId="29E7CE34">
      <w:r>
        <w:t xml:space="preserve">By the end of the 2023 school year, my ELA class average </w:t>
      </w:r>
      <w:r w:rsidR="00AF3DEC">
        <w:t xml:space="preserve">for all four quarters </w:t>
      </w:r>
      <w:r>
        <w:t>will be ___________.</w:t>
      </w:r>
    </w:p>
    <w:p w:rsidR="00CF3792" w:rsidP="004D6587" w:rsidRDefault="00CF3792" w14:paraId="1EA3E54F" w14:textId="77777777"/>
    <w:p w:rsidR="004D6587" w:rsidP="004D6587" w:rsidRDefault="004D6587" w14:paraId="6A46FFD5" w14:textId="5D7737A6">
      <w:r>
        <w:t xml:space="preserve">By the end of the 2023 school year, my Reading class average </w:t>
      </w:r>
      <w:r w:rsidR="00AF3DEC">
        <w:t xml:space="preserve">for all four quarters </w:t>
      </w:r>
      <w:r>
        <w:t>will be ___________.</w:t>
      </w:r>
    </w:p>
    <w:p w:rsidR="006C7AC7" w:rsidP="004D6587" w:rsidRDefault="006C7AC7" w14:paraId="24A9EAB6" w14:textId="77777777"/>
    <w:p w:rsidR="006C7AC7" w:rsidP="006C7AC7" w:rsidRDefault="006C7AC7" w14:paraId="5A797A28" w14:textId="35691DBA">
      <w:r>
        <w:t xml:space="preserve">By the end of the 2023 school year, my Science class average </w:t>
      </w:r>
      <w:r w:rsidR="00AF3DEC">
        <w:t xml:space="preserve">for all four quarters </w:t>
      </w:r>
      <w:r>
        <w:t>will be ___________.</w:t>
      </w:r>
    </w:p>
    <w:p w:rsidR="006C7AC7" w:rsidP="006C7AC7" w:rsidRDefault="006C7AC7" w14:paraId="01503444" w14:textId="77777777"/>
    <w:p w:rsidR="006C7AC7" w:rsidP="004D6587" w:rsidRDefault="006C7AC7" w14:paraId="789F8FA7" w14:textId="3D955F13">
      <w:r>
        <w:t xml:space="preserve">By the end of the 2023 school year, my Social Studies class average </w:t>
      </w:r>
      <w:r w:rsidR="005E26AC">
        <w:t xml:space="preserve">for all four quarters </w:t>
      </w:r>
      <w:r>
        <w:t>will be ___________.</w:t>
      </w:r>
    </w:p>
    <w:p w:rsidR="00CF3792" w:rsidP="004D6587" w:rsidRDefault="00CF3792" w14:paraId="04195DEB" w14:textId="77777777"/>
    <w:p w:rsidR="004D6587" w:rsidP="004D6587" w:rsidRDefault="004D6587" w14:paraId="343F66AD" w14:textId="5F204B6E">
      <w:r>
        <w:t xml:space="preserve">By the end of the 2023 school year, my overall class average </w:t>
      </w:r>
      <w:r w:rsidR="005432F7">
        <w:t xml:space="preserve">for all four quarters </w:t>
      </w:r>
      <w:r>
        <w:t>will be ___________.</w:t>
      </w:r>
    </w:p>
    <w:p w:rsidR="004D6587" w:rsidP="004D6587" w:rsidRDefault="004D6587" w14:paraId="0A0D1DDD" w14:textId="77777777"/>
    <w:p w:rsidRPr="00FE64E8" w:rsidR="00464BC1" w:rsidP="00B71E3C" w:rsidRDefault="00464BC1" w14:paraId="50BC7834" w14:textId="77777777"/>
    <w:p w:rsidR="001729D6" w:rsidP="00B71E3C" w:rsidRDefault="001729D6" w14:paraId="5EDBB90E" w14:textId="084EC971">
      <w:pPr>
        <w:rPr>
          <w:b/>
          <w:bCs/>
          <w:u w:val="single"/>
        </w:rPr>
      </w:pPr>
      <w:r>
        <w:rPr>
          <w:b/>
          <w:bCs/>
          <w:u w:val="single"/>
        </w:rPr>
        <w:t>EOG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440"/>
        <w:gridCol w:w="1620"/>
        <w:gridCol w:w="1530"/>
        <w:gridCol w:w="1710"/>
        <w:gridCol w:w="1710"/>
      </w:tblGrid>
      <w:tr w:rsidRPr="00E427D4" w:rsidR="004512C8" w:rsidTr="004512C8" w14:paraId="1CCE1E41" w14:textId="77777777">
        <w:trPr>
          <w:trHeight w:val="576"/>
        </w:trPr>
        <w:tc>
          <w:tcPr>
            <w:tcW w:w="1615" w:type="dxa"/>
            <w:vAlign w:val="center"/>
          </w:tcPr>
          <w:p w:rsidRPr="00E427D4" w:rsidR="004512C8" w:rsidP="000D47F3" w:rsidRDefault="004512C8" w14:paraId="7E1B5A98" w14:textId="37C0CC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Previous ELA Score (scale + level)</w:t>
            </w:r>
          </w:p>
        </w:tc>
        <w:tc>
          <w:tcPr>
            <w:tcW w:w="1440" w:type="dxa"/>
            <w:vAlign w:val="center"/>
          </w:tcPr>
          <w:p w:rsidRPr="00E427D4" w:rsidR="004512C8" w:rsidP="00D624CF" w:rsidRDefault="004512C8" w14:paraId="7A6F69FC" w14:textId="339109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ELA Goal for 22-23</w:t>
            </w:r>
          </w:p>
        </w:tc>
        <w:tc>
          <w:tcPr>
            <w:tcW w:w="1620" w:type="dxa"/>
            <w:vAlign w:val="center"/>
          </w:tcPr>
          <w:p w:rsidRPr="00E427D4" w:rsidR="004512C8" w:rsidP="000D47F3" w:rsidRDefault="004512C8" w14:paraId="1F41D0A0" w14:textId="4D9C3B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Previous Math Score (scale + level)</w:t>
            </w:r>
          </w:p>
        </w:tc>
        <w:tc>
          <w:tcPr>
            <w:tcW w:w="1530" w:type="dxa"/>
            <w:vAlign w:val="center"/>
          </w:tcPr>
          <w:p w:rsidRPr="00E427D4" w:rsidR="004512C8" w:rsidP="000D47F3" w:rsidRDefault="004512C8" w14:paraId="3AED4924" w14:textId="27D04E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Math Goal for 22-23</w:t>
            </w:r>
          </w:p>
        </w:tc>
        <w:tc>
          <w:tcPr>
            <w:tcW w:w="1710" w:type="dxa"/>
            <w:vAlign w:val="center"/>
          </w:tcPr>
          <w:p w:rsidRPr="00E427D4" w:rsidR="004512C8" w:rsidP="000D47F3" w:rsidRDefault="004512C8" w14:paraId="3C1BBAB4" w14:textId="4D2887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Social Studies Goal*</w:t>
            </w:r>
          </w:p>
        </w:tc>
        <w:tc>
          <w:tcPr>
            <w:tcW w:w="1710" w:type="dxa"/>
            <w:vAlign w:val="center"/>
          </w:tcPr>
          <w:p w:rsidRPr="00E427D4" w:rsidR="004512C8" w:rsidP="000D47F3" w:rsidRDefault="004512C8" w14:paraId="0ED64FF4" w14:textId="5AF1458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 Goal*</w:t>
            </w:r>
          </w:p>
        </w:tc>
      </w:tr>
      <w:tr w:rsidRPr="00E427D4" w:rsidR="004512C8" w:rsidTr="004512C8" w14:paraId="4CFCC207" w14:textId="77777777">
        <w:trPr>
          <w:trHeight w:val="576"/>
        </w:trPr>
        <w:tc>
          <w:tcPr>
            <w:tcW w:w="1615" w:type="dxa"/>
          </w:tcPr>
          <w:p w:rsidRPr="00E427D4" w:rsidR="004512C8" w:rsidP="000D47F3" w:rsidRDefault="004512C8" w14:paraId="2A6B542B" w14:textId="77777777"/>
        </w:tc>
        <w:tc>
          <w:tcPr>
            <w:tcW w:w="1440" w:type="dxa"/>
          </w:tcPr>
          <w:p w:rsidRPr="00E427D4" w:rsidR="004512C8" w:rsidP="000D47F3" w:rsidRDefault="004512C8" w14:paraId="7288C411" w14:textId="77777777"/>
        </w:tc>
        <w:tc>
          <w:tcPr>
            <w:tcW w:w="1620" w:type="dxa"/>
          </w:tcPr>
          <w:p w:rsidRPr="00E427D4" w:rsidR="004512C8" w:rsidP="000D47F3" w:rsidRDefault="004512C8" w14:paraId="03D6C733" w14:textId="77777777"/>
        </w:tc>
        <w:tc>
          <w:tcPr>
            <w:tcW w:w="1530" w:type="dxa"/>
          </w:tcPr>
          <w:p w:rsidRPr="00E427D4" w:rsidR="004512C8" w:rsidP="000D47F3" w:rsidRDefault="004512C8" w14:paraId="61A4AF4A" w14:textId="77777777"/>
        </w:tc>
        <w:tc>
          <w:tcPr>
            <w:tcW w:w="1710" w:type="dxa"/>
          </w:tcPr>
          <w:p w:rsidRPr="00E427D4" w:rsidR="004512C8" w:rsidP="000D47F3" w:rsidRDefault="004512C8" w14:paraId="05E599D4" w14:textId="77777777"/>
        </w:tc>
        <w:tc>
          <w:tcPr>
            <w:tcW w:w="1710" w:type="dxa"/>
          </w:tcPr>
          <w:p w:rsidRPr="00E427D4" w:rsidR="004512C8" w:rsidP="000D47F3" w:rsidRDefault="004512C8" w14:paraId="544B1BBA" w14:textId="77777777"/>
        </w:tc>
      </w:tr>
    </w:tbl>
    <w:p w:rsidRPr="001729D6" w:rsidR="001729D6" w:rsidP="00B71E3C" w:rsidRDefault="001729D6" w14:paraId="5EDDDF3B" w14:textId="77777777"/>
    <w:p w:rsidRPr="00E427D4" w:rsidR="00B71E3C" w:rsidP="00B71E3C" w:rsidRDefault="00B71E3C" w14:paraId="4EBA35B3" w14:textId="393C7184">
      <w:pPr>
        <w:rPr>
          <w:b/>
          <w:bCs/>
          <w:u w:val="single"/>
        </w:rPr>
      </w:pPr>
      <w:r w:rsidRPr="00E427D4">
        <w:rPr>
          <w:b/>
          <w:bCs/>
          <w:u w:val="single"/>
        </w:rPr>
        <w:t>Reading Inventory (RI)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611"/>
      </w:tblGrid>
      <w:tr w:rsidRPr="00E427D4" w:rsidR="00B71E3C" w:rsidTr="007F3672" w14:paraId="4E28E162" w14:textId="77777777">
        <w:trPr>
          <w:trHeight w:val="576"/>
        </w:trPr>
        <w:tc>
          <w:tcPr>
            <w:tcW w:w="1335" w:type="dxa"/>
            <w:vAlign w:val="center"/>
          </w:tcPr>
          <w:p w:rsidRPr="00E427D4" w:rsidR="00B71E3C" w:rsidP="00F80E30" w:rsidRDefault="00B71E3C" w14:paraId="58AAEB2B" w14:textId="3495D4FD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RI/1</w:t>
            </w:r>
            <w:r w:rsidR="00EE7CC2">
              <w:rPr>
                <w:b/>
                <w:bCs/>
              </w:rPr>
              <w:t xml:space="preserve"> Score</w:t>
            </w:r>
          </w:p>
        </w:tc>
        <w:tc>
          <w:tcPr>
            <w:tcW w:w="1335" w:type="dxa"/>
            <w:vAlign w:val="center"/>
          </w:tcPr>
          <w:p w:rsidRPr="00E427D4" w:rsidR="00B71E3C" w:rsidP="00F80E30" w:rsidRDefault="00B71E3C" w14:paraId="300CB3FA" w14:textId="77777777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Goal for RI/2</w:t>
            </w:r>
          </w:p>
        </w:tc>
        <w:tc>
          <w:tcPr>
            <w:tcW w:w="1336" w:type="dxa"/>
            <w:vAlign w:val="center"/>
          </w:tcPr>
          <w:p w:rsidRPr="00E427D4" w:rsidR="00B71E3C" w:rsidP="00F80E30" w:rsidRDefault="00854C10" w14:paraId="7261521D" w14:textId="0F32A056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RI/2</w:t>
            </w:r>
            <w:r w:rsidR="00EE7CC2">
              <w:rPr>
                <w:b/>
                <w:bCs/>
              </w:rPr>
              <w:t xml:space="preserve"> Score</w:t>
            </w:r>
          </w:p>
        </w:tc>
        <w:tc>
          <w:tcPr>
            <w:tcW w:w="1336" w:type="dxa"/>
            <w:vAlign w:val="center"/>
          </w:tcPr>
          <w:p w:rsidRPr="00E427D4" w:rsidR="00B71E3C" w:rsidP="00F80E30" w:rsidRDefault="00854C10" w14:paraId="1A9809A4" w14:textId="75CB5EF1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Met Goal (Y or N)</w:t>
            </w:r>
          </w:p>
        </w:tc>
        <w:tc>
          <w:tcPr>
            <w:tcW w:w="1336" w:type="dxa"/>
            <w:vAlign w:val="center"/>
          </w:tcPr>
          <w:p w:rsidRPr="00E427D4" w:rsidR="00B71E3C" w:rsidP="00F80E30" w:rsidRDefault="00B71E3C" w14:paraId="55B689A8" w14:textId="77777777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New Goal for RI/3</w:t>
            </w:r>
          </w:p>
        </w:tc>
        <w:tc>
          <w:tcPr>
            <w:tcW w:w="1336" w:type="dxa"/>
            <w:vAlign w:val="center"/>
          </w:tcPr>
          <w:p w:rsidRPr="00E427D4" w:rsidR="00B71E3C" w:rsidP="00F80E30" w:rsidRDefault="00B71E3C" w14:paraId="56CBCAE5" w14:textId="655D6A45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RI/3</w:t>
            </w:r>
            <w:r w:rsidR="00891C66">
              <w:rPr>
                <w:b/>
                <w:bCs/>
              </w:rPr>
              <w:t xml:space="preserve"> Score</w:t>
            </w:r>
          </w:p>
        </w:tc>
        <w:tc>
          <w:tcPr>
            <w:tcW w:w="1611" w:type="dxa"/>
            <w:vAlign w:val="center"/>
          </w:tcPr>
          <w:p w:rsidRPr="00E427D4" w:rsidR="00B71E3C" w:rsidP="00F80E30" w:rsidRDefault="00B71E3C" w14:paraId="63339D5D" w14:textId="77777777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Met Goal (Y or N)</w:t>
            </w:r>
          </w:p>
        </w:tc>
      </w:tr>
      <w:tr w:rsidRPr="00E427D4" w:rsidR="00B71E3C" w:rsidTr="007F3672" w14:paraId="672BE897" w14:textId="77777777">
        <w:trPr>
          <w:trHeight w:val="576"/>
        </w:trPr>
        <w:tc>
          <w:tcPr>
            <w:tcW w:w="1335" w:type="dxa"/>
          </w:tcPr>
          <w:p w:rsidRPr="00E427D4" w:rsidR="00B71E3C" w:rsidP="00F80E30" w:rsidRDefault="00B71E3C" w14:paraId="115B5C53" w14:textId="77777777"/>
        </w:tc>
        <w:tc>
          <w:tcPr>
            <w:tcW w:w="1335" w:type="dxa"/>
          </w:tcPr>
          <w:p w:rsidRPr="00E427D4" w:rsidR="00B71E3C" w:rsidP="00F80E30" w:rsidRDefault="00B71E3C" w14:paraId="78F188F5" w14:textId="77777777"/>
        </w:tc>
        <w:tc>
          <w:tcPr>
            <w:tcW w:w="1336" w:type="dxa"/>
          </w:tcPr>
          <w:p w:rsidRPr="00E427D4" w:rsidR="00B71E3C" w:rsidP="00F80E30" w:rsidRDefault="00B71E3C" w14:paraId="652010AB" w14:textId="77777777"/>
        </w:tc>
        <w:tc>
          <w:tcPr>
            <w:tcW w:w="1336" w:type="dxa"/>
          </w:tcPr>
          <w:p w:rsidRPr="00E427D4" w:rsidR="00B71E3C" w:rsidP="00F80E30" w:rsidRDefault="00B71E3C" w14:paraId="1A2C5F18" w14:textId="77777777"/>
        </w:tc>
        <w:tc>
          <w:tcPr>
            <w:tcW w:w="1336" w:type="dxa"/>
          </w:tcPr>
          <w:p w:rsidRPr="00E427D4" w:rsidR="00B71E3C" w:rsidP="00F80E30" w:rsidRDefault="00B71E3C" w14:paraId="3348CF92" w14:textId="77777777"/>
        </w:tc>
        <w:tc>
          <w:tcPr>
            <w:tcW w:w="1336" w:type="dxa"/>
          </w:tcPr>
          <w:p w:rsidRPr="00E427D4" w:rsidR="00B71E3C" w:rsidP="00F80E30" w:rsidRDefault="00B71E3C" w14:paraId="0B4FE231" w14:textId="77777777"/>
        </w:tc>
        <w:tc>
          <w:tcPr>
            <w:tcW w:w="1611" w:type="dxa"/>
          </w:tcPr>
          <w:p w:rsidRPr="00E427D4" w:rsidR="00B71E3C" w:rsidP="00F80E30" w:rsidRDefault="00B71E3C" w14:paraId="12A53697" w14:textId="77777777"/>
        </w:tc>
      </w:tr>
    </w:tbl>
    <w:p w:rsidR="008C71B0" w:rsidP="00B71E3C" w:rsidRDefault="008C71B0" w14:paraId="678172D7" w14:textId="77777777">
      <w:pPr>
        <w:rPr>
          <w:b/>
          <w:bCs/>
          <w:u w:val="single"/>
        </w:rPr>
      </w:pPr>
    </w:p>
    <w:p w:rsidRPr="00E427D4" w:rsidR="00B71E3C" w:rsidP="00B71E3C" w:rsidRDefault="00B71E3C" w14:paraId="1A86C95E" w14:textId="45123B80">
      <w:pPr>
        <w:rPr>
          <w:b/>
          <w:bCs/>
          <w:u w:val="single"/>
        </w:rPr>
      </w:pPr>
      <w:r w:rsidRPr="00E427D4">
        <w:rPr>
          <w:b/>
          <w:bCs/>
          <w:u w:val="single"/>
        </w:rPr>
        <w:t>Math Inventory (MI)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611"/>
      </w:tblGrid>
      <w:tr w:rsidRPr="00E427D4" w:rsidR="00B71E3C" w:rsidTr="007F3672" w14:paraId="073F4A61" w14:textId="77777777">
        <w:trPr>
          <w:trHeight w:val="576"/>
        </w:trPr>
        <w:tc>
          <w:tcPr>
            <w:tcW w:w="1335" w:type="dxa"/>
            <w:vAlign w:val="center"/>
          </w:tcPr>
          <w:p w:rsidRPr="00E427D4" w:rsidR="00B71E3C" w:rsidP="00F80E30" w:rsidRDefault="00B71E3C" w14:paraId="3FE7CCD4" w14:textId="07A9D47A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MI/1</w:t>
            </w:r>
            <w:r w:rsidR="00EE7CC2">
              <w:rPr>
                <w:b/>
                <w:bCs/>
              </w:rPr>
              <w:t xml:space="preserve"> Score</w:t>
            </w:r>
          </w:p>
        </w:tc>
        <w:tc>
          <w:tcPr>
            <w:tcW w:w="1335" w:type="dxa"/>
            <w:vAlign w:val="center"/>
          </w:tcPr>
          <w:p w:rsidRPr="00E427D4" w:rsidR="00B71E3C" w:rsidP="00F80E30" w:rsidRDefault="00B71E3C" w14:paraId="3AA9A4E7" w14:textId="77777777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Goal for MI/2</w:t>
            </w:r>
          </w:p>
        </w:tc>
        <w:tc>
          <w:tcPr>
            <w:tcW w:w="1336" w:type="dxa"/>
            <w:vAlign w:val="center"/>
          </w:tcPr>
          <w:p w:rsidRPr="00E427D4" w:rsidR="00B71E3C" w:rsidP="00F80E30" w:rsidRDefault="00180DB3" w14:paraId="1927FB20" w14:textId="317F832C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MI/2</w:t>
            </w:r>
            <w:r w:rsidR="00EE7CC2">
              <w:rPr>
                <w:b/>
                <w:bCs/>
              </w:rPr>
              <w:t xml:space="preserve"> Score</w:t>
            </w:r>
          </w:p>
        </w:tc>
        <w:tc>
          <w:tcPr>
            <w:tcW w:w="1336" w:type="dxa"/>
            <w:vAlign w:val="center"/>
          </w:tcPr>
          <w:p w:rsidRPr="00E427D4" w:rsidR="00B71E3C" w:rsidP="00F80E30" w:rsidRDefault="00180DB3" w14:paraId="2DD9BFDC" w14:textId="6E72BE9E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Met Goal (Y or N)</w:t>
            </w:r>
          </w:p>
        </w:tc>
        <w:tc>
          <w:tcPr>
            <w:tcW w:w="1336" w:type="dxa"/>
            <w:vAlign w:val="center"/>
          </w:tcPr>
          <w:p w:rsidRPr="00E427D4" w:rsidR="00B71E3C" w:rsidP="00F80E30" w:rsidRDefault="00B71E3C" w14:paraId="15A22E78" w14:textId="77777777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New Goal for MI/3</w:t>
            </w:r>
          </w:p>
        </w:tc>
        <w:tc>
          <w:tcPr>
            <w:tcW w:w="1336" w:type="dxa"/>
            <w:vAlign w:val="center"/>
          </w:tcPr>
          <w:p w:rsidRPr="00E427D4" w:rsidR="00B71E3C" w:rsidP="00F80E30" w:rsidRDefault="00B71E3C" w14:paraId="09DD7961" w14:textId="0C35DA4A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MI/3</w:t>
            </w:r>
            <w:r w:rsidR="00891C66">
              <w:rPr>
                <w:b/>
                <w:bCs/>
              </w:rPr>
              <w:t xml:space="preserve"> Score</w:t>
            </w:r>
          </w:p>
        </w:tc>
        <w:tc>
          <w:tcPr>
            <w:tcW w:w="1611" w:type="dxa"/>
            <w:vAlign w:val="center"/>
          </w:tcPr>
          <w:p w:rsidRPr="00E427D4" w:rsidR="00B71E3C" w:rsidP="00F80E30" w:rsidRDefault="00B71E3C" w14:paraId="1086322B" w14:textId="77777777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Met Goal (Y or N)</w:t>
            </w:r>
          </w:p>
        </w:tc>
      </w:tr>
      <w:tr w:rsidRPr="00E427D4" w:rsidR="00B71E3C" w:rsidTr="007F3672" w14:paraId="6F6D0DE2" w14:textId="77777777">
        <w:trPr>
          <w:trHeight w:val="576"/>
        </w:trPr>
        <w:tc>
          <w:tcPr>
            <w:tcW w:w="1335" w:type="dxa"/>
          </w:tcPr>
          <w:p w:rsidRPr="00E427D4" w:rsidR="00B71E3C" w:rsidP="00F80E30" w:rsidRDefault="00B71E3C" w14:paraId="22152BE7" w14:textId="77777777"/>
        </w:tc>
        <w:tc>
          <w:tcPr>
            <w:tcW w:w="1335" w:type="dxa"/>
          </w:tcPr>
          <w:p w:rsidRPr="00E427D4" w:rsidR="00B71E3C" w:rsidP="00F80E30" w:rsidRDefault="00B71E3C" w14:paraId="21420D65" w14:textId="77777777"/>
        </w:tc>
        <w:tc>
          <w:tcPr>
            <w:tcW w:w="1336" w:type="dxa"/>
          </w:tcPr>
          <w:p w:rsidRPr="00E427D4" w:rsidR="00B71E3C" w:rsidP="00F80E30" w:rsidRDefault="00B71E3C" w14:paraId="7E089250" w14:textId="77777777"/>
        </w:tc>
        <w:tc>
          <w:tcPr>
            <w:tcW w:w="1336" w:type="dxa"/>
          </w:tcPr>
          <w:p w:rsidRPr="00E427D4" w:rsidR="00B71E3C" w:rsidP="00F80E30" w:rsidRDefault="00B71E3C" w14:paraId="29E1F0DD" w14:textId="77777777"/>
        </w:tc>
        <w:tc>
          <w:tcPr>
            <w:tcW w:w="1336" w:type="dxa"/>
          </w:tcPr>
          <w:p w:rsidRPr="00E427D4" w:rsidR="00B71E3C" w:rsidP="00F80E30" w:rsidRDefault="00B71E3C" w14:paraId="5BE2140B" w14:textId="77777777"/>
        </w:tc>
        <w:tc>
          <w:tcPr>
            <w:tcW w:w="1336" w:type="dxa"/>
          </w:tcPr>
          <w:p w:rsidRPr="00E427D4" w:rsidR="00B71E3C" w:rsidP="00F80E30" w:rsidRDefault="00B71E3C" w14:paraId="0B27C7F6" w14:textId="77777777"/>
        </w:tc>
        <w:tc>
          <w:tcPr>
            <w:tcW w:w="1611" w:type="dxa"/>
          </w:tcPr>
          <w:p w:rsidRPr="00E427D4" w:rsidR="00B71E3C" w:rsidP="00F80E30" w:rsidRDefault="00B71E3C" w14:paraId="102ED34E" w14:textId="77777777"/>
        </w:tc>
      </w:tr>
    </w:tbl>
    <w:p w:rsidRPr="00E427D4" w:rsidR="00B71E3C" w:rsidP="00B71E3C" w:rsidRDefault="00B71E3C" w14:paraId="45BA79EF" w14:textId="77777777"/>
    <w:p w:rsidRPr="00980448" w:rsidR="004A75A7" w:rsidP="00B71E3C" w:rsidRDefault="00980448" w14:paraId="75ED551E" w14:textId="76D166F1">
      <w:r>
        <w:t>*8</w:t>
      </w:r>
      <w:r w:rsidRPr="00980448">
        <w:rPr>
          <w:vertAlign w:val="superscript"/>
        </w:rPr>
        <w:t>th</w:t>
      </w:r>
      <w:r>
        <w:t xml:space="preserve"> Grade Students Only</w:t>
      </w:r>
    </w:p>
    <w:p w:rsidRPr="00E427D4" w:rsidR="00B71E3C" w:rsidP="00B71E3C" w:rsidRDefault="00B71E3C" w14:paraId="1DE48FC8" w14:textId="27837DC8">
      <w:pPr>
        <w:rPr>
          <w:b/>
          <w:bCs/>
          <w:u w:val="single"/>
        </w:rPr>
      </w:pPr>
      <w:r w:rsidRPr="00E427D4">
        <w:rPr>
          <w:b/>
          <w:bCs/>
          <w:u w:val="single"/>
        </w:rPr>
        <w:lastRenderedPageBreak/>
        <w:t>Grade Goals</w:t>
      </w:r>
    </w:p>
    <w:p w:rsidRPr="00E427D4" w:rsidR="00B71E3C" w:rsidP="00B71E3C" w:rsidRDefault="00B71E3C" w14:paraId="646CA9D8" w14:textId="77777777">
      <w:pPr>
        <w:rPr>
          <w:b/>
          <w:bCs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76"/>
        <w:gridCol w:w="988"/>
        <w:gridCol w:w="1103"/>
        <w:gridCol w:w="1200"/>
        <w:gridCol w:w="987"/>
        <w:gridCol w:w="987"/>
        <w:gridCol w:w="1102"/>
        <w:gridCol w:w="1200"/>
        <w:gridCol w:w="1200"/>
      </w:tblGrid>
      <w:tr w:rsidRPr="00E427D4" w:rsidR="00B71E3C" w:rsidTr="00457F05" w14:paraId="581C8DA9" w14:textId="77777777">
        <w:tc>
          <w:tcPr>
            <w:tcW w:w="720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37BCBA88" w14:textId="77777777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Subject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5E4CBEEF" w14:textId="77777777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Q1 Goal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4145B443" w14:textId="77777777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On Track (Y or N)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2A213539" w14:textId="77777777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Q1 Final Grade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57039F1A" w14:textId="77777777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Met Q1 Goal (Y or N)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40FB88A7" w14:textId="77777777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Q2 Goal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0CB65134" w14:textId="77777777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On Track (Y or N)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4955E5E5" w14:textId="77777777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Q2 Final Grade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7F617042" w14:textId="77777777">
            <w:pPr>
              <w:jc w:val="center"/>
              <w:rPr>
                <w:b/>
                <w:bCs/>
              </w:rPr>
            </w:pPr>
            <w:r w:rsidRPr="00E427D4">
              <w:rPr>
                <w:b/>
                <w:bCs/>
              </w:rPr>
              <w:t>Met Q2 Goal (Y or N)</w:t>
            </w:r>
          </w:p>
        </w:tc>
      </w:tr>
      <w:tr w:rsidRPr="00E427D4" w:rsidR="00B71E3C" w:rsidTr="00F80E30" w14:paraId="2BE07C2C" w14:textId="77777777">
        <w:trPr>
          <w:trHeight w:val="432"/>
        </w:trPr>
        <w:tc>
          <w:tcPr>
            <w:tcW w:w="720" w:type="pct"/>
          </w:tcPr>
          <w:p w:rsidRPr="00E427D4" w:rsidR="00B71E3C" w:rsidP="00F80E30" w:rsidRDefault="00B71E3C" w14:paraId="5A7365A2" w14:textId="77777777">
            <w:pPr>
              <w:rPr>
                <w:b/>
                <w:bCs/>
              </w:rPr>
            </w:pPr>
            <w:r w:rsidRPr="00E427D4">
              <w:rPr>
                <w:b/>
                <w:bCs/>
              </w:rPr>
              <w:t>Reading</w:t>
            </w:r>
          </w:p>
        </w:tc>
        <w:tc>
          <w:tcPr>
            <w:tcW w:w="482" w:type="pct"/>
          </w:tcPr>
          <w:p w:rsidRPr="00E427D4" w:rsidR="00B71E3C" w:rsidP="00F80E30" w:rsidRDefault="00B71E3C" w14:paraId="180EDE82" w14:textId="77777777"/>
        </w:tc>
        <w:tc>
          <w:tcPr>
            <w:tcW w:w="538" w:type="pct"/>
          </w:tcPr>
          <w:p w:rsidRPr="00E427D4" w:rsidR="00B71E3C" w:rsidP="00F80E30" w:rsidRDefault="00B71E3C" w14:paraId="0D7ACEDC" w14:textId="77777777"/>
        </w:tc>
        <w:tc>
          <w:tcPr>
            <w:tcW w:w="586" w:type="pct"/>
          </w:tcPr>
          <w:p w:rsidRPr="00E427D4" w:rsidR="00B71E3C" w:rsidP="00F80E30" w:rsidRDefault="00B71E3C" w14:paraId="3B5E9927" w14:textId="77777777"/>
        </w:tc>
        <w:tc>
          <w:tcPr>
            <w:tcW w:w="482" w:type="pct"/>
          </w:tcPr>
          <w:p w:rsidRPr="00E427D4" w:rsidR="00B71E3C" w:rsidP="00F80E30" w:rsidRDefault="00B71E3C" w14:paraId="37262EBB" w14:textId="77777777"/>
        </w:tc>
        <w:tc>
          <w:tcPr>
            <w:tcW w:w="482" w:type="pct"/>
          </w:tcPr>
          <w:p w:rsidRPr="00E427D4" w:rsidR="00B71E3C" w:rsidP="00F80E30" w:rsidRDefault="00B71E3C" w14:paraId="4EDB934D" w14:textId="77777777"/>
        </w:tc>
        <w:tc>
          <w:tcPr>
            <w:tcW w:w="538" w:type="pct"/>
          </w:tcPr>
          <w:p w:rsidRPr="00E427D4" w:rsidR="00B71E3C" w:rsidP="00F80E30" w:rsidRDefault="00B71E3C" w14:paraId="58AEC2DE" w14:textId="77777777"/>
        </w:tc>
        <w:tc>
          <w:tcPr>
            <w:tcW w:w="586" w:type="pct"/>
          </w:tcPr>
          <w:p w:rsidRPr="00E427D4" w:rsidR="00B71E3C" w:rsidP="00F80E30" w:rsidRDefault="00B71E3C" w14:paraId="4376ACF1" w14:textId="77777777"/>
        </w:tc>
        <w:tc>
          <w:tcPr>
            <w:tcW w:w="586" w:type="pct"/>
          </w:tcPr>
          <w:p w:rsidRPr="00E427D4" w:rsidR="00B71E3C" w:rsidP="00F80E30" w:rsidRDefault="00B71E3C" w14:paraId="3AD581C7" w14:textId="77777777"/>
        </w:tc>
      </w:tr>
      <w:tr w:rsidRPr="00E427D4" w:rsidR="00B71E3C" w:rsidTr="00F80E30" w14:paraId="6C2A0E30" w14:textId="77777777">
        <w:trPr>
          <w:trHeight w:val="432"/>
        </w:trPr>
        <w:tc>
          <w:tcPr>
            <w:tcW w:w="720" w:type="pct"/>
          </w:tcPr>
          <w:p w:rsidRPr="00E427D4" w:rsidR="00B71E3C" w:rsidP="00F80E30" w:rsidRDefault="00B71E3C" w14:paraId="5E086565" w14:textId="77777777">
            <w:pPr>
              <w:rPr>
                <w:b/>
                <w:bCs/>
              </w:rPr>
            </w:pPr>
            <w:r w:rsidRPr="00E427D4">
              <w:rPr>
                <w:b/>
                <w:bCs/>
              </w:rPr>
              <w:t>ELA</w:t>
            </w:r>
          </w:p>
        </w:tc>
        <w:tc>
          <w:tcPr>
            <w:tcW w:w="482" w:type="pct"/>
          </w:tcPr>
          <w:p w:rsidRPr="00E427D4" w:rsidR="00B71E3C" w:rsidP="00F80E30" w:rsidRDefault="00B71E3C" w14:paraId="0326C37D" w14:textId="77777777"/>
        </w:tc>
        <w:tc>
          <w:tcPr>
            <w:tcW w:w="538" w:type="pct"/>
          </w:tcPr>
          <w:p w:rsidRPr="00E427D4" w:rsidR="00B71E3C" w:rsidP="00F80E30" w:rsidRDefault="00B71E3C" w14:paraId="01264631" w14:textId="77777777"/>
        </w:tc>
        <w:tc>
          <w:tcPr>
            <w:tcW w:w="586" w:type="pct"/>
          </w:tcPr>
          <w:p w:rsidRPr="00E427D4" w:rsidR="00B71E3C" w:rsidP="00F80E30" w:rsidRDefault="00B71E3C" w14:paraId="345F669F" w14:textId="77777777"/>
        </w:tc>
        <w:tc>
          <w:tcPr>
            <w:tcW w:w="482" w:type="pct"/>
          </w:tcPr>
          <w:p w:rsidRPr="00E427D4" w:rsidR="00B71E3C" w:rsidP="00F80E30" w:rsidRDefault="00B71E3C" w14:paraId="4AF0C1AA" w14:textId="77777777"/>
        </w:tc>
        <w:tc>
          <w:tcPr>
            <w:tcW w:w="482" w:type="pct"/>
          </w:tcPr>
          <w:p w:rsidRPr="00E427D4" w:rsidR="00B71E3C" w:rsidP="00F80E30" w:rsidRDefault="00B71E3C" w14:paraId="114270A3" w14:textId="77777777"/>
        </w:tc>
        <w:tc>
          <w:tcPr>
            <w:tcW w:w="538" w:type="pct"/>
          </w:tcPr>
          <w:p w:rsidRPr="00E427D4" w:rsidR="00B71E3C" w:rsidP="00F80E30" w:rsidRDefault="00B71E3C" w14:paraId="3CE7DF27" w14:textId="77777777"/>
        </w:tc>
        <w:tc>
          <w:tcPr>
            <w:tcW w:w="586" w:type="pct"/>
          </w:tcPr>
          <w:p w:rsidRPr="00E427D4" w:rsidR="00B71E3C" w:rsidP="00F80E30" w:rsidRDefault="00B71E3C" w14:paraId="2668AF04" w14:textId="77777777"/>
        </w:tc>
        <w:tc>
          <w:tcPr>
            <w:tcW w:w="586" w:type="pct"/>
          </w:tcPr>
          <w:p w:rsidRPr="00E427D4" w:rsidR="00B71E3C" w:rsidP="00F80E30" w:rsidRDefault="00B71E3C" w14:paraId="190EE9BF" w14:textId="77777777"/>
        </w:tc>
      </w:tr>
      <w:tr w:rsidRPr="00E427D4" w:rsidR="00B71E3C" w:rsidTr="00F80E30" w14:paraId="34AB2B18" w14:textId="77777777">
        <w:trPr>
          <w:trHeight w:val="432"/>
        </w:trPr>
        <w:tc>
          <w:tcPr>
            <w:tcW w:w="720" w:type="pct"/>
          </w:tcPr>
          <w:p w:rsidRPr="00E427D4" w:rsidR="00B71E3C" w:rsidP="00F80E30" w:rsidRDefault="00B71E3C" w14:paraId="246F446B" w14:textId="77777777">
            <w:pPr>
              <w:rPr>
                <w:b/>
                <w:bCs/>
              </w:rPr>
            </w:pPr>
            <w:r w:rsidRPr="00E427D4">
              <w:rPr>
                <w:b/>
                <w:bCs/>
              </w:rPr>
              <w:t>Math</w:t>
            </w:r>
          </w:p>
        </w:tc>
        <w:tc>
          <w:tcPr>
            <w:tcW w:w="482" w:type="pct"/>
          </w:tcPr>
          <w:p w:rsidRPr="00E427D4" w:rsidR="00B71E3C" w:rsidP="00F80E30" w:rsidRDefault="00B71E3C" w14:paraId="5BA095CF" w14:textId="77777777"/>
        </w:tc>
        <w:tc>
          <w:tcPr>
            <w:tcW w:w="538" w:type="pct"/>
          </w:tcPr>
          <w:p w:rsidRPr="00E427D4" w:rsidR="00B71E3C" w:rsidP="00F80E30" w:rsidRDefault="00B71E3C" w14:paraId="3AA01757" w14:textId="77777777"/>
        </w:tc>
        <w:tc>
          <w:tcPr>
            <w:tcW w:w="586" w:type="pct"/>
          </w:tcPr>
          <w:p w:rsidRPr="00E427D4" w:rsidR="00B71E3C" w:rsidP="00F80E30" w:rsidRDefault="00B71E3C" w14:paraId="2AAC4916" w14:textId="77777777"/>
        </w:tc>
        <w:tc>
          <w:tcPr>
            <w:tcW w:w="482" w:type="pct"/>
          </w:tcPr>
          <w:p w:rsidRPr="00E427D4" w:rsidR="00B71E3C" w:rsidP="00F80E30" w:rsidRDefault="00B71E3C" w14:paraId="2E7C9AB9" w14:textId="77777777"/>
        </w:tc>
        <w:tc>
          <w:tcPr>
            <w:tcW w:w="482" w:type="pct"/>
          </w:tcPr>
          <w:p w:rsidRPr="00E427D4" w:rsidR="00B71E3C" w:rsidP="00F80E30" w:rsidRDefault="00B71E3C" w14:paraId="7D487ADA" w14:textId="77777777"/>
        </w:tc>
        <w:tc>
          <w:tcPr>
            <w:tcW w:w="538" w:type="pct"/>
          </w:tcPr>
          <w:p w:rsidRPr="00E427D4" w:rsidR="00B71E3C" w:rsidP="00F80E30" w:rsidRDefault="00B71E3C" w14:paraId="609E009E" w14:textId="77777777"/>
        </w:tc>
        <w:tc>
          <w:tcPr>
            <w:tcW w:w="586" w:type="pct"/>
          </w:tcPr>
          <w:p w:rsidRPr="00E427D4" w:rsidR="00B71E3C" w:rsidP="00F80E30" w:rsidRDefault="00B71E3C" w14:paraId="288A9E51" w14:textId="77777777"/>
        </w:tc>
        <w:tc>
          <w:tcPr>
            <w:tcW w:w="586" w:type="pct"/>
          </w:tcPr>
          <w:p w:rsidRPr="00E427D4" w:rsidR="00B71E3C" w:rsidP="00F80E30" w:rsidRDefault="00B71E3C" w14:paraId="68E858FF" w14:textId="77777777"/>
        </w:tc>
      </w:tr>
      <w:tr w:rsidRPr="00E427D4" w:rsidR="00B71E3C" w:rsidTr="00F80E30" w14:paraId="4CF033B6" w14:textId="77777777">
        <w:trPr>
          <w:trHeight w:val="432"/>
        </w:trPr>
        <w:tc>
          <w:tcPr>
            <w:tcW w:w="720" w:type="pct"/>
          </w:tcPr>
          <w:p w:rsidRPr="00E427D4" w:rsidR="00B71E3C" w:rsidP="00F80E30" w:rsidRDefault="00B71E3C" w14:paraId="25A1063F" w14:textId="77777777">
            <w:pPr>
              <w:rPr>
                <w:b/>
                <w:bCs/>
              </w:rPr>
            </w:pPr>
            <w:r w:rsidRPr="00E427D4">
              <w:rPr>
                <w:b/>
                <w:bCs/>
              </w:rPr>
              <w:t>Science</w:t>
            </w:r>
          </w:p>
        </w:tc>
        <w:tc>
          <w:tcPr>
            <w:tcW w:w="482" w:type="pct"/>
          </w:tcPr>
          <w:p w:rsidRPr="00E427D4" w:rsidR="00B71E3C" w:rsidP="00F80E30" w:rsidRDefault="00B71E3C" w14:paraId="2D796027" w14:textId="77777777"/>
        </w:tc>
        <w:tc>
          <w:tcPr>
            <w:tcW w:w="538" w:type="pct"/>
          </w:tcPr>
          <w:p w:rsidRPr="00E427D4" w:rsidR="00B71E3C" w:rsidP="00F80E30" w:rsidRDefault="00B71E3C" w14:paraId="246A73AA" w14:textId="77777777"/>
        </w:tc>
        <w:tc>
          <w:tcPr>
            <w:tcW w:w="586" w:type="pct"/>
          </w:tcPr>
          <w:p w:rsidRPr="00E427D4" w:rsidR="00B71E3C" w:rsidP="00F80E30" w:rsidRDefault="00B71E3C" w14:paraId="22E3FCC7" w14:textId="77777777"/>
        </w:tc>
        <w:tc>
          <w:tcPr>
            <w:tcW w:w="482" w:type="pct"/>
          </w:tcPr>
          <w:p w:rsidRPr="00E427D4" w:rsidR="00B71E3C" w:rsidP="00F80E30" w:rsidRDefault="00B71E3C" w14:paraId="1F6524BA" w14:textId="77777777"/>
        </w:tc>
        <w:tc>
          <w:tcPr>
            <w:tcW w:w="482" w:type="pct"/>
          </w:tcPr>
          <w:p w:rsidRPr="00E427D4" w:rsidR="00B71E3C" w:rsidP="00F80E30" w:rsidRDefault="00B71E3C" w14:paraId="063EC386" w14:textId="77777777"/>
        </w:tc>
        <w:tc>
          <w:tcPr>
            <w:tcW w:w="538" w:type="pct"/>
          </w:tcPr>
          <w:p w:rsidRPr="00E427D4" w:rsidR="00B71E3C" w:rsidP="00F80E30" w:rsidRDefault="00B71E3C" w14:paraId="30DF97E3" w14:textId="77777777"/>
        </w:tc>
        <w:tc>
          <w:tcPr>
            <w:tcW w:w="586" w:type="pct"/>
          </w:tcPr>
          <w:p w:rsidRPr="00E427D4" w:rsidR="00B71E3C" w:rsidP="00F80E30" w:rsidRDefault="00B71E3C" w14:paraId="0CD2BFC0" w14:textId="77777777"/>
        </w:tc>
        <w:tc>
          <w:tcPr>
            <w:tcW w:w="586" w:type="pct"/>
          </w:tcPr>
          <w:p w:rsidRPr="00E427D4" w:rsidR="00B71E3C" w:rsidP="00F80E30" w:rsidRDefault="00B71E3C" w14:paraId="0C12EBE4" w14:textId="77777777"/>
        </w:tc>
      </w:tr>
      <w:tr w:rsidRPr="00E427D4" w:rsidR="00B71E3C" w:rsidTr="00F80E30" w14:paraId="0400F90C" w14:textId="77777777">
        <w:trPr>
          <w:trHeight w:val="144"/>
        </w:trPr>
        <w:tc>
          <w:tcPr>
            <w:tcW w:w="720" w:type="pct"/>
          </w:tcPr>
          <w:p w:rsidRPr="00E427D4" w:rsidR="00B71E3C" w:rsidP="00F80E30" w:rsidRDefault="00B71E3C" w14:paraId="35FCBB90" w14:textId="77777777">
            <w:pPr>
              <w:rPr>
                <w:b/>
                <w:bCs/>
              </w:rPr>
            </w:pPr>
            <w:r w:rsidRPr="00E427D4">
              <w:rPr>
                <w:b/>
                <w:bCs/>
              </w:rPr>
              <w:t>Social Studies</w:t>
            </w:r>
          </w:p>
        </w:tc>
        <w:tc>
          <w:tcPr>
            <w:tcW w:w="482" w:type="pct"/>
          </w:tcPr>
          <w:p w:rsidRPr="00E427D4" w:rsidR="00B71E3C" w:rsidP="00F80E30" w:rsidRDefault="00B71E3C" w14:paraId="3BB4531D" w14:textId="77777777"/>
        </w:tc>
        <w:tc>
          <w:tcPr>
            <w:tcW w:w="538" w:type="pct"/>
          </w:tcPr>
          <w:p w:rsidRPr="00E427D4" w:rsidR="00B71E3C" w:rsidP="00F80E30" w:rsidRDefault="00B71E3C" w14:paraId="0FE5442C" w14:textId="77777777"/>
        </w:tc>
        <w:tc>
          <w:tcPr>
            <w:tcW w:w="586" w:type="pct"/>
          </w:tcPr>
          <w:p w:rsidRPr="00E427D4" w:rsidR="00B71E3C" w:rsidP="00F80E30" w:rsidRDefault="00B71E3C" w14:paraId="69750E25" w14:textId="77777777"/>
        </w:tc>
        <w:tc>
          <w:tcPr>
            <w:tcW w:w="482" w:type="pct"/>
          </w:tcPr>
          <w:p w:rsidRPr="00E427D4" w:rsidR="00B71E3C" w:rsidP="00F80E30" w:rsidRDefault="00B71E3C" w14:paraId="4AAC8A31" w14:textId="77777777"/>
        </w:tc>
        <w:tc>
          <w:tcPr>
            <w:tcW w:w="482" w:type="pct"/>
          </w:tcPr>
          <w:p w:rsidRPr="00E427D4" w:rsidR="00B71E3C" w:rsidP="00F80E30" w:rsidRDefault="00B71E3C" w14:paraId="583E5117" w14:textId="77777777"/>
        </w:tc>
        <w:tc>
          <w:tcPr>
            <w:tcW w:w="538" w:type="pct"/>
          </w:tcPr>
          <w:p w:rsidRPr="00E427D4" w:rsidR="00B71E3C" w:rsidP="00F80E30" w:rsidRDefault="00B71E3C" w14:paraId="69B9D0A5" w14:textId="77777777"/>
        </w:tc>
        <w:tc>
          <w:tcPr>
            <w:tcW w:w="586" w:type="pct"/>
          </w:tcPr>
          <w:p w:rsidRPr="00E427D4" w:rsidR="00B71E3C" w:rsidP="00F80E30" w:rsidRDefault="00B71E3C" w14:paraId="18863C5C" w14:textId="77777777"/>
        </w:tc>
        <w:tc>
          <w:tcPr>
            <w:tcW w:w="586" w:type="pct"/>
          </w:tcPr>
          <w:p w:rsidRPr="00E427D4" w:rsidR="00B71E3C" w:rsidP="00F80E30" w:rsidRDefault="00B71E3C" w14:paraId="70C656E8" w14:textId="77777777"/>
        </w:tc>
      </w:tr>
      <w:tr w:rsidRPr="00E427D4" w:rsidR="00BA5343" w:rsidTr="00F80E30" w14:paraId="3DE1CAAD" w14:textId="77777777">
        <w:trPr>
          <w:trHeight w:val="144"/>
        </w:trPr>
        <w:tc>
          <w:tcPr>
            <w:tcW w:w="720" w:type="pct"/>
          </w:tcPr>
          <w:p w:rsidRPr="00E427D4" w:rsidR="00BA5343" w:rsidP="00F80E30" w:rsidRDefault="006948D7" w14:paraId="37297BCF" w14:textId="11CDAF57">
            <w:pPr>
              <w:rPr>
                <w:b/>
                <w:bCs/>
              </w:rPr>
            </w:pPr>
            <w:r>
              <w:rPr>
                <w:b/>
                <w:bCs/>
              </w:rPr>
              <w:t>Connection 1:</w:t>
            </w:r>
          </w:p>
        </w:tc>
        <w:tc>
          <w:tcPr>
            <w:tcW w:w="482" w:type="pct"/>
          </w:tcPr>
          <w:p w:rsidRPr="00E427D4" w:rsidR="00BA5343" w:rsidP="00F80E30" w:rsidRDefault="00BA5343" w14:paraId="4D7F79F5" w14:textId="77777777"/>
        </w:tc>
        <w:tc>
          <w:tcPr>
            <w:tcW w:w="538" w:type="pct"/>
          </w:tcPr>
          <w:p w:rsidRPr="00E427D4" w:rsidR="00BA5343" w:rsidP="00F80E30" w:rsidRDefault="00BA5343" w14:paraId="2E7689F7" w14:textId="77777777"/>
        </w:tc>
        <w:tc>
          <w:tcPr>
            <w:tcW w:w="586" w:type="pct"/>
          </w:tcPr>
          <w:p w:rsidRPr="00E427D4" w:rsidR="00BA5343" w:rsidP="00F80E30" w:rsidRDefault="00BA5343" w14:paraId="14979A08" w14:textId="77777777"/>
        </w:tc>
        <w:tc>
          <w:tcPr>
            <w:tcW w:w="482" w:type="pct"/>
          </w:tcPr>
          <w:p w:rsidRPr="00E427D4" w:rsidR="00BA5343" w:rsidP="00F80E30" w:rsidRDefault="00BA5343" w14:paraId="16FCDB75" w14:textId="77777777"/>
        </w:tc>
        <w:tc>
          <w:tcPr>
            <w:tcW w:w="482" w:type="pct"/>
          </w:tcPr>
          <w:p w:rsidRPr="00E427D4" w:rsidR="00BA5343" w:rsidP="00F80E30" w:rsidRDefault="00BA5343" w14:paraId="7D7BD3F8" w14:textId="77777777"/>
        </w:tc>
        <w:tc>
          <w:tcPr>
            <w:tcW w:w="538" w:type="pct"/>
          </w:tcPr>
          <w:p w:rsidRPr="00E427D4" w:rsidR="00BA5343" w:rsidP="00F80E30" w:rsidRDefault="00BA5343" w14:paraId="127FC157" w14:textId="77777777"/>
        </w:tc>
        <w:tc>
          <w:tcPr>
            <w:tcW w:w="586" w:type="pct"/>
          </w:tcPr>
          <w:p w:rsidRPr="00E427D4" w:rsidR="00BA5343" w:rsidP="00F80E30" w:rsidRDefault="00BA5343" w14:paraId="4A28DDFA" w14:textId="77777777"/>
        </w:tc>
        <w:tc>
          <w:tcPr>
            <w:tcW w:w="586" w:type="pct"/>
          </w:tcPr>
          <w:p w:rsidRPr="00E427D4" w:rsidR="00BA5343" w:rsidP="00F80E30" w:rsidRDefault="00BA5343" w14:paraId="1CD8A294" w14:textId="77777777"/>
        </w:tc>
      </w:tr>
      <w:tr w:rsidRPr="00E427D4" w:rsidR="00BA5343" w:rsidTr="00F80E30" w14:paraId="0A3E8D48" w14:textId="77777777">
        <w:trPr>
          <w:trHeight w:val="144"/>
        </w:trPr>
        <w:tc>
          <w:tcPr>
            <w:tcW w:w="720" w:type="pct"/>
          </w:tcPr>
          <w:p w:rsidRPr="00E427D4" w:rsidR="00BA5343" w:rsidP="00F80E30" w:rsidRDefault="006948D7" w14:paraId="0D169089" w14:textId="0A04CB33">
            <w:pPr>
              <w:rPr>
                <w:b/>
                <w:bCs/>
              </w:rPr>
            </w:pPr>
            <w:r>
              <w:rPr>
                <w:b/>
                <w:bCs/>
              </w:rPr>
              <w:t>Connection 2:</w:t>
            </w:r>
          </w:p>
        </w:tc>
        <w:tc>
          <w:tcPr>
            <w:tcW w:w="482" w:type="pct"/>
          </w:tcPr>
          <w:p w:rsidRPr="00E427D4" w:rsidR="00BA5343" w:rsidP="00F80E30" w:rsidRDefault="00BA5343" w14:paraId="35B38CAB" w14:textId="77777777"/>
        </w:tc>
        <w:tc>
          <w:tcPr>
            <w:tcW w:w="538" w:type="pct"/>
          </w:tcPr>
          <w:p w:rsidRPr="00E427D4" w:rsidR="00BA5343" w:rsidP="00F80E30" w:rsidRDefault="00BA5343" w14:paraId="44285F1A" w14:textId="77777777"/>
        </w:tc>
        <w:tc>
          <w:tcPr>
            <w:tcW w:w="586" w:type="pct"/>
          </w:tcPr>
          <w:p w:rsidRPr="00E427D4" w:rsidR="00BA5343" w:rsidP="00F80E30" w:rsidRDefault="00BA5343" w14:paraId="5BD54043" w14:textId="77777777"/>
        </w:tc>
        <w:tc>
          <w:tcPr>
            <w:tcW w:w="482" w:type="pct"/>
          </w:tcPr>
          <w:p w:rsidRPr="00E427D4" w:rsidR="00BA5343" w:rsidP="00F80E30" w:rsidRDefault="00BA5343" w14:paraId="1F0F1FAF" w14:textId="77777777"/>
        </w:tc>
        <w:tc>
          <w:tcPr>
            <w:tcW w:w="482" w:type="pct"/>
          </w:tcPr>
          <w:p w:rsidRPr="00E427D4" w:rsidR="00BA5343" w:rsidP="00F80E30" w:rsidRDefault="00BA5343" w14:paraId="223F5225" w14:textId="77777777"/>
        </w:tc>
        <w:tc>
          <w:tcPr>
            <w:tcW w:w="538" w:type="pct"/>
          </w:tcPr>
          <w:p w:rsidRPr="00E427D4" w:rsidR="00BA5343" w:rsidP="00F80E30" w:rsidRDefault="00BA5343" w14:paraId="723F198C" w14:textId="77777777"/>
        </w:tc>
        <w:tc>
          <w:tcPr>
            <w:tcW w:w="586" w:type="pct"/>
          </w:tcPr>
          <w:p w:rsidRPr="00E427D4" w:rsidR="00BA5343" w:rsidP="00F80E30" w:rsidRDefault="00BA5343" w14:paraId="79C41454" w14:textId="77777777"/>
        </w:tc>
        <w:tc>
          <w:tcPr>
            <w:tcW w:w="586" w:type="pct"/>
          </w:tcPr>
          <w:p w:rsidRPr="00E427D4" w:rsidR="00BA5343" w:rsidP="00F80E30" w:rsidRDefault="00BA5343" w14:paraId="724CE01C" w14:textId="77777777"/>
        </w:tc>
      </w:tr>
      <w:tr w:rsidRPr="00E427D4" w:rsidR="00B71E3C" w:rsidTr="00457F05" w14:paraId="6C9F0178" w14:textId="77777777">
        <w:tc>
          <w:tcPr>
            <w:tcW w:w="720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345EF117" w14:textId="77777777">
            <w:pPr>
              <w:rPr>
                <w:b/>
                <w:bCs/>
              </w:rPr>
            </w:pPr>
            <w:r w:rsidRPr="00E427D4">
              <w:rPr>
                <w:b/>
                <w:bCs/>
              </w:rPr>
              <w:t>Subject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3953CDE2" w14:textId="77777777">
            <w:pPr>
              <w:jc w:val="center"/>
            </w:pPr>
            <w:r w:rsidRPr="00E427D4">
              <w:rPr>
                <w:b/>
                <w:bCs/>
              </w:rPr>
              <w:t>Q3 Goal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5F0E185D" w14:textId="77777777">
            <w:pPr>
              <w:jc w:val="center"/>
            </w:pPr>
            <w:r w:rsidRPr="00E427D4">
              <w:rPr>
                <w:b/>
                <w:bCs/>
              </w:rPr>
              <w:t>On Track (Y or N)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3AC989A4" w14:textId="77777777">
            <w:pPr>
              <w:jc w:val="center"/>
            </w:pPr>
            <w:r w:rsidRPr="00E427D4">
              <w:rPr>
                <w:b/>
                <w:bCs/>
              </w:rPr>
              <w:t>Q3 Final Grade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60B23AF5" w14:textId="77777777">
            <w:pPr>
              <w:jc w:val="center"/>
            </w:pPr>
            <w:r w:rsidRPr="00E427D4">
              <w:rPr>
                <w:b/>
                <w:bCs/>
              </w:rPr>
              <w:t>Met Q3 Goal (Y or N)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308CB5CD" w14:textId="6FD20941">
            <w:pPr>
              <w:jc w:val="center"/>
            </w:pPr>
            <w:r w:rsidRPr="00E427D4">
              <w:rPr>
                <w:b/>
                <w:bCs/>
              </w:rPr>
              <w:t xml:space="preserve"> Goal</w:t>
            </w:r>
          </w:p>
        </w:tc>
        <w:tc>
          <w:tcPr>
            <w:tcW w:w="538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2127496C" w14:textId="77777777">
            <w:pPr>
              <w:jc w:val="center"/>
            </w:pPr>
            <w:r w:rsidRPr="00E427D4">
              <w:rPr>
                <w:b/>
                <w:bCs/>
              </w:rPr>
              <w:t>On Track (Y or N)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7B3886CD" w14:textId="77777777">
            <w:pPr>
              <w:jc w:val="center"/>
            </w:pPr>
            <w:r w:rsidRPr="00E427D4">
              <w:rPr>
                <w:b/>
                <w:bCs/>
              </w:rPr>
              <w:t>Q4 Final Grade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Pr="00E427D4" w:rsidR="00B71E3C" w:rsidP="00F80E30" w:rsidRDefault="00B71E3C" w14:paraId="42986D1E" w14:textId="77777777">
            <w:pPr>
              <w:jc w:val="center"/>
            </w:pPr>
            <w:r w:rsidRPr="00E427D4">
              <w:rPr>
                <w:b/>
                <w:bCs/>
              </w:rPr>
              <w:t>Met Q4 Goal (Y or N)</w:t>
            </w:r>
          </w:p>
        </w:tc>
      </w:tr>
      <w:tr w:rsidRPr="00E427D4" w:rsidR="00B71E3C" w:rsidTr="00F80E30" w14:paraId="366229E2" w14:textId="77777777">
        <w:trPr>
          <w:trHeight w:val="432"/>
        </w:trPr>
        <w:tc>
          <w:tcPr>
            <w:tcW w:w="720" w:type="pct"/>
          </w:tcPr>
          <w:p w:rsidRPr="00E427D4" w:rsidR="00B71E3C" w:rsidP="00F80E30" w:rsidRDefault="00B71E3C" w14:paraId="2B08562D" w14:textId="77777777">
            <w:pPr>
              <w:rPr>
                <w:b/>
                <w:bCs/>
              </w:rPr>
            </w:pPr>
            <w:r w:rsidRPr="00E427D4">
              <w:rPr>
                <w:b/>
                <w:bCs/>
              </w:rPr>
              <w:t>Reading</w:t>
            </w:r>
          </w:p>
        </w:tc>
        <w:tc>
          <w:tcPr>
            <w:tcW w:w="482" w:type="pct"/>
          </w:tcPr>
          <w:p w:rsidRPr="00E427D4" w:rsidR="00B71E3C" w:rsidP="00F80E30" w:rsidRDefault="00B71E3C" w14:paraId="79DEC04E" w14:textId="77777777"/>
        </w:tc>
        <w:tc>
          <w:tcPr>
            <w:tcW w:w="538" w:type="pct"/>
          </w:tcPr>
          <w:p w:rsidRPr="00E427D4" w:rsidR="00B71E3C" w:rsidP="00F80E30" w:rsidRDefault="00B71E3C" w14:paraId="718466DF" w14:textId="77777777"/>
        </w:tc>
        <w:tc>
          <w:tcPr>
            <w:tcW w:w="586" w:type="pct"/>
          </w:tcPr>
          <w:p w:rsidRPr="00E427D4" w:rsidR="00B71E3C" w:rsidP="00F80E30" w:rsidRDefault="00B71E3C" w14:paraId="7F6B60A2" w14:textId="77777777"/>
        </w:tc>
        <w:tc>
          <w:tcPr>
            <w:tcW w:w="482" w:type="pct"/>
          </w:tcPr>
          <w:p w:rsidRPr="00E427D4" w:rsidR="00B71E3C" w:rsidP="00F80E30" w:rsidRDefault="00B71E3C" w14:paraId="55672F25" w14:textId="77777777"/>
        </w:tc>
        <w:tc>
          <w:tcPr>
            <w:tcW w:w="482" w:type="pct"/>
          </w:tcPr>
          <w:p w:rsidRPr="00E427D4" w:rsidR="00B71E3C" w:rsidP="00F80E30" w:rsidRDefault="00B71E3C" w14:paraId="728887DD" w14:textId="77777777"/>
        </w:tc>
        <w:tc>
          <w:tcPr>
            <w:tcW w:w="538" w:type="pct"/>
          </w:tcPr>
          <w:p w:rsidRPr="00E427D4" w:rsidR="00B71E3C" w:rsidP="00F80E30" w:rsidRDefault="00B71E3C" w14:paraId="7AD118ED" w14:textId="77777777"/>
        </w:tc>
        <w:tc>
          <w:tcPr>
            <w:tcW w:w="586" w:type="pct"/>
          </w:tcPr>
          <w:p w:rsidRPr="00E427D4" w:rsidR="00B71E3C" w:rsidP="00F80E30" w:rsidRDefault="00B71E3C" w14:paraId="42B62ED0" w14:textId="77777777"/>
        </w:tc>
        <w:tc>
          <w:tcPr>
            <w:tcW w:w="586" w:type="pct"/>
          </w:tcPr>
          <w:p w:rsidRPr="00E427D4" w:rsidR="00B71E3C" w:rsidP="00F80E30" w:rsidRDefault="00B71E3C" w14:paraId="622EBEFF" w14:textId="77777777"/>
        </w:tc>
      </w:tr>
      <w:tr w:rsidRPr="00E427D4" w:rsidR="00B71E3C" w:rsidTr="00F80E30" w14:paraId="7D975D76" w14:textId="77777777">
        <w:trPr>
          <w:trHeight w:val="432"/>
        </w:trPr>
        <w:tc>
          <w:tcPr>
            <w:tcW w:w="720" w:type="pct"/>
          </w:tcPr>
          <w:p w:rsidRPr="00E427D4" w:rsidR="00B71E3C" w:rsidP="00F80E30" w:rsidRDefault="00B71E3C" w14:paraId="6EED967F" w14:textId="77777777">
            <w:pPr>
              <w:rPr>
                <w:b/>
                <w:bCs/>
              </w:rPr>
            </w:pPr>
            <w:r w:rsidRPr="00E427D4">
              <w:rPr>
                <w:b/>
                <w:bCs/>
              </w:rPr>
              <w:t>ELA</w:t>
            </w:r>
          </w:p>
        </w:tc>
        <w:tc>
          <w:tcPr>
            <w:tcW w:w="482" w:type="pct"/>
          </w:tcPr>
          <w:p w:rsidRPr="00E427D4" w:rsidR="00B71E3C" w:rsidP="00F80E30" w:rsidRDefault="00B71E3C" w14:paraId="2BB36659" w14:textId="77777777"/>
        </w:tc>
        <w:tc>
          <w:tcPr>
            <w:tcW w:w="538" w:type="pct"/>
          </w:tcPr>
          <w:p w:rsidRPr="00E427D4" w:rsidR="00B71E3C" w:rsidP="00F80E30" w:rsidRDefault="00B71E3C" w14:paraId="1C6A2080" w14:textId="77777777"/>
        </w:tc>
        <w:tc>
          <w:tcPr>
            <w:tcW w:w="586" w:type="pct"/>
          </w:tcPr>
          <w:p w:rsidRPr="00E427D4" w:rsidR="00B71E3C" w:rsidP="00F80E30" w:rsidRDefault="00B71E3C" w14:paraId="2E6DA2DF" w14:textId="77777777"/>
        </w:tc>
        <w:tc>
          <w:tcPr>
            <w:tcW w:w="482" w:type="pct"/>
          </w:tcPr>
          <w:p w:rsidRPr="00E427D4" w:rsidR="00B71E3C" w:rsidP="00F80E30" w:rsidRDefault="00B71E3C" w14:paraId="3F0E0CB8" w14:textId="77777777"/>
        </w:tc>
        <w:tc>
          <w:tcPr>
            <w:tcW w:w="482" w:type="pct"/>
          </w:tcPr>
          <w:p w:rsidRPr="00E427D4" w:rsidR="00B71E3C" w:rsidP="00F80E30" w:rsidRDefault="00B71E3C" w14:paraId="190AC22B" w14:textId="77777777"/>
        </w:tc>
        <w:tc>
          <w:tcPr>
            <w:tcW w:w="538" w:type="pct"/>
          </w:tcPr>
          <w:p w:rsidRPr="00E427D4" w:rsidR="00B71E3C" w:rsidP="00F80E30" w:rsidRDefault="00B71E3C" w14:paraId="4CC79E7F" w14:textId="77777777"/>
        </w:tc>
        <w:tc>
          <w:tcPr>
            <w:tcW w:w="586" w:type="pct"/>
          </w:tcPr>
          <w:p w:rsidRPr="00E427D4" w:rsidR="00B71E3C" w:rsidP="00F80E30" w:rsidRDefault="00B71E3C" w14:paraId="211854CA" w14:textId="77777777"/>
        </w:tc>
        <w:tc>
          <w:tcPr>
            <w:tcW w:w="586" w:type="pct"/>
          </w:tcPr>
          <w:p w:rsidRPr="00E427D4" w:rsidR="00B71E3C" w:rsidP="00F80E30" w:rsidRDefault="00B71E3C" w14:paraId="3D799D61" w14:textId="77777777"/>
        </w:tc>
      </w:tr>
      <w:tr w:rsidRPr="00E427D4" w:rsidR="00B71E3C" w:rsidTr="00F80E30" w14:paraId="4F75B4A4" w14:textId="77777777">
        <w:trPr>
          <w:trHeight w:val="432"/>
        </w:trPr>
        <w:tc>
          <w:tcPr>
            <w:tcW w:w="720" w:type="pct"/>
          </w:tcPr>
          <w:p w:rsidRPr="00E427D4" w:rsidR="00B71E3C" w:rsidP="00F80E30" w:rsidRDefault="00B71E3C" w14:paraId="32E98628" w14:textId="77777777">
            <w:pPr>
              <w:rPr>
                <w:b/>
                <w:bCs/>
              </w:rPr>
            </w:pPr>
            <w:r w:rsidRPr="00E427D4">
              <w:rPr>
                <w:b/>
                <w:bCs/>
              </w:rPr>
              <w:t>Math</w:t>
            </w:r>
          </w:p>
        </w:tc>
        <w:tc>
          <w:tcPr>
            <w:tcW w:w="482" w:type="pct"/>
          </w:tcPr>
          <w:p w:rsidRPr="00E427D4" w:rsidR="00B71E3C" w:rsidP="00F80E30" w:rsidRDefault="00B71E3C" w14:paraId="43CC83F9" w14:textId="77777777"/>
        </w:tc>
        <w:tc>
          <w:tcPr>
            <w:tcW w:w="538" w:type="pct"/>
          </w:tcPr>
          <w:p w:rsidRPr="00E427D4" w:rsidR="00B71E3C" w:rsidP="00F80E30" w:rsidRDefault="00B71E3C" w14:paraId="17EFC053" w14:textId="77777777"/>
        </w:tc>
        <w:tc>
          <w:tcPr>
            <w:tcW w:w="586" w:type="pct"/>
          </w:tcPr>
          <w:p w:rsidRPr="00E427D4" w:rsidR="00B71E3C" w:rsidP="00F80E30" w:rsidRDefault="00B71E3C" w14:paraId="63B1F3F6" w14:textId="77777777"/>
        </w:tc>
        <w:tc>
          <w:tcPr>
            <w:tcW w:w="482" w:type="pct"/>
          </w:tcPr>
          <w:p w:rsidRPr="00E427D4" w:rsidR="00B71E3C" w:rsidP="00F80E30" w:rsidRDefault="00B71E3C" w14:paraId="3CE90CF8" w14:textId="77777777"/>
        </w:tc>
        <w:tc>
          <w:tcPr>
            <w:tcW w:w="482" w:type="pct"/>
          </w:tcPr>
          <w:p w:rsidRPr="00E427D4" w:rsidR="00B71E3C" w:rsidP="00F80E30" w:rsidRDefault="00B71E3C" w14:paraId="53A34F73" w14:textId="77777777"/>
        </w:tc>
        <w:tc>
          <w:tcPr>
            <w:tcW w:w="538" w:type="pct"/>
          </w:tcPr>
          <w:p w:rsidRPr="00E427D4" w:rsidR="00B71E3C" w:rsidP="00F80E30" w:rsidRDefault="00B71E3C" w14:paraId="3B2BC1F3" w14:textId="77777777"/>
        </w:tc>
        <w:tc>
          <w:tcPr>
            <w:tcW w:w="586" w:type="pct"/>
          </w:tcPr>
          <w:p w:rsidRPr="00E427D4" w:rsidR="00B71E3C" w:rsidP="00F80E30" w:rsidRDefault="00B71E3C" w14:paraId="18BC5295" w14:textId="77777777"/>
        </w:tc>
        <w:tc>
          <w:tcPr>
            <w:tcW w:w="586" w:type="pct"/>
          </w:tcPr>
          <w:p w:rsidRPr="00E427D4" w:rsidR="00B71E3C" w:rsidP="00F80E30" w:rsidRDefault="00B71E3C" w14:paraId="0BB8E6AA" w14:textId="77777777"/>
        </w:tc>
      </w:tr>
      <w:tr w:rsidRPr="00E427D4" w:rsidR="00B71E3C" w:rsidTr="00F80E30" w14:paraId="1C48BF3D" w14:textId="77777777">
        <w:trPr>
          <w:trHeight w:val="432"/>
        </w:trPr>
        <w:tc>
          <w:tcPr>
            <w:tcW w:w="720" w:type="pct"/>
          </w:tcPr>
          <w:p w:rsidRPr="00E427D4" w:rsidR="00B71E3C" w:rsidP="00F80E30" w:rsidRDefault="00B71E3C" w14:paraId="719FC9D9" w14:textId="77777777">
            <w:pPr>
              <w:rPr>
                <w:b/>
                <w:bCs/>
              </w:rPr>
            </w:pPr>
            <w:r w:rsidRPr="00E427D4">
              <w:rPr>
                <w:b/>
                <w:bCs/>
              </w:rPr>
              <w:t>Science</w:t>
            </w:r>
          </w:p>
        </w:tc>
        <w:tc>
          <w:tcPr>
            <w:tcW w:w="482" w:type="pct"/>
          </w:tcPr>
          <w:p w:rsidRPr="00E427D4" w:rsidR="00B71E3C" w:rsidP="00F80E30" w:rsidRDefault="00B71E3C" w14:paraId="1A0F749C" w14:textId="77777777"/>
        </w:tc>
        <w:tc>
          <w:tcPr>
            <w:tcW w:w="538" w:type="pct"/>
          </w:tcPr>
          <w:p w:rsidRPr="00E427D4" w:rsidR="00B71E3C" w:rsidP="00F80E30" w:rsidRDefault="00B71E3C" w14:paraId="5DF93201" w14:textId="77777777"/>
        </w:tc>
        <w:tc>
          <w:tcPr>
            <w:tcW w:w="586" w:type="pct"/>
          </w:tcPr>
          <w:p w:rsidRPr="00E427D4" w:rsidR="00B71E3C" w:rsidP="00F80E30" w:rsidRDefault="00B71E3C" w14:paraId="3C002615" w14:textId="77777777"/>
        </w:tc>
        <w:tc>
          <w:tcPr>
            <w:tcW w:w="482" w:type="pct"/>
          </w:tcPr>
          <w:p w:rsidRPr="00E427D4" w:rsidR="00B71E3C" w:rsidP="00F80E30" w:rsidRDefault="00B71E3C" w14:paraId="6CC1C5AC" w14:textId="77777777"/>
        </w:tc>
        <w:tc>
          <w:tcPr>
            <w:tcW w:w="482" w:type="pct"/>
          </w:tcPr>
          <w:p w:rsidRPr="00E427D4" w:rsidR="00B71E3C" w:rsidP="00F80E30" w:rsidRDefault="00B71E3C" w14:paraId="60C953B7" w14:textId="77777777"/>
        </w:tc>
        <w:tc>
          <w:tcPr>
            <w:tcW w:w="538" w:type="pct"/>
          </w:tcPr>
          <w:p w:rsidRPr="00E427D4" w:rsidR="00B71E3C" w:rsidP="00F80E30" w:rsidRDefault="00B71E3C" w14:paraId="269D739E" w14:textId="77777777"/>
        </w:tc>
        <w:tc>
          <w:tcPr>
            <w:tcW w:w="586" w:type="pct"/>
          </w:tcPr>
          <w:p w:rsidRPr="00E427D4" w:rsidR="00B71E3C" w:rsidP="00F80E30" w:rsidRDefault="00B71E3C" w14:paraId="0169299A" w14:textId="77777777"/>
        </w:tc>
        <w:tc>
          <w:tcPr>
            <w:tcW w:w="586" w:type="pct"/>
          </w:tcPr>
          <w:p w:rsidRPr="00E427D4" w:rsidR="00B71E3C" w:rsidP="00F80E30" w:rsidRDefault="00B71E3C" w14:paraId="3A6DAB13" w14:textId="77777777"/>
        </w:tc>
      </w:tr>
      <w:tr w:rsidRPr="00E427D4" w:rsidR="00B71E3C" w:rsidTr="00F80E30" w14:paraId="7DCDBA3A" w14:textId="77777777">
        <w:tc>
          <w:tcPr>
            <w:tcW w:w="720" w:type="pct"/>
          </w:tcPr>
          <w:p w:rsidRPr="00E427D4" w:rsidR="00B71E3C" w:rsidP="00F80E30" w:rsidRDefault="00B71E3C" w14:paraId="2DDD431B" w14:textId="77777777">
            <w:pPr>
              <w:rPr>
                <w:b/>
                <w:bCs/>
              </w:rPr>
            </w:pPr>
            <w:r w:rsidRPr="00E427D4">
              <w:rPr>
                <w:b/>
                <w:bCs/>
              </w:rPr>
              <w:t>Social Studies</w:t>
            </w:r>
          </w:p>
        </w:tc>
        <w:tc>
          <w:tcPr>
            <w:tcW w:w="482" w:type="pct"/>
          </w:tcPr>
          <w:p w:rsidRPr="00E427D4" w:rsidR="00B71E3C" w:rsidP="00F80E30" w:rsidRDefault="00B71E3C" w14:paraId="1C642246" w14:textId="77777777"/>
        </w:tc>
        <w:tc>
          <w:tcPr>
            <w:tcW w:w="538" w:type="pct"/>
          </w:tcPr>
          <w:p w:rsidRPr="00E427D4" w:rsidR="00B71E3C" w:rsidP="00F80E30" w:rsidRDefault="00B71E3C" w14:paraId="4883AB80" w14:textId="77777777"/>
        </w:tc>
        <w:tc>
          <w:tcPr>
            <w:tcW w:w="586" w:type="pct"/>
          </w:tcPr>
          <w:p w:rsidRPr="00E427D4" w:rsidR="00B71E3C" w:rsidP="00F80E30" w:rsidRDefault="00B71E3C" w14:paraId="7E571FB1" w14:textId="77777777"/>
        </w:tc>
        <w:tc>
          <w:tcPr>
            <w:tcW w:w="482" w:type="pct"/>
          </w:tcPr>
          <w:p w:rsidRPr="00E427D4" w:rsidR="00B71E3C" w:rsidP="00F80E30" w:rsidRDefault="00B71E3C" w14:paraId="6F67D377" w14:textId="77777777"/>
        </w:tc>
        <w:tc>
          <w:tcPr>
            <w:tcW w:w="482" w:type="pct"/>
          </w:tcPr>
          <w:p w:rsidRPr="00E427D4" w:rsidR="00B71E3C" w:rsidP="00F80E30" w:rsidRDefault="00B71E3C" w14:paraId="7D287A55" w14:textId="77777777"/>
        </w:tc>
        <w:tc>
          <w:tcPr>
            <w:tcW w:w="538" w:type="pct"/>
          </w:tcPr>
          <w:p w:rsidRPr="00E427D4" w:rsidR="00B71E3C" w:rsidP="00F80E30" w:rsidRDefault="00B71E3C" w14:paraId="14EA03B2" w14:textId="77777777"/>
        </w:tc>
        <w:tc>
          <w:tcPr>
            <w:tcW w:w="586" w:type="pct"/>
          </w:tcPr>
          <w:p w:rsidRPr="00E427D4" w:rsidR="00B71E3C" w:rsidP="00F80E30" w:rsidRDefault="00B71E3C" w14:paraId="709C7E08" w14:textId="77777777"/>
        </w:tc>
        <w:tc>
          <w:tcPr>
            <w:tcW w:w="586" w:type="pct"/>
          </w:tcPr>
          <w:p w:rsidRPr="00E427D4" w:rsidR="00B71E3C" w:rsidP="00F80E30" w:rsidRDefault="00B71E3C" w14:paraId="3E9BE5DA" w14:textId="77777777"/>
        </w:tc>
      </w:tr>
      <w:tr w:rsidRPr="00E427D4" w:rsidR="00457F05" w:rsidTr="00F80E30" w14:paraId="6ED9F6D9" w14:textId="77777777">
        <w:tc>
          <w:tcPr>
            <w:tcW w:w="720" w:type="pct"/>
          </w:tcPr>
          <w:p w:rsidRPr="00E427D4" w:rsidR="00457F05" w:rsidP="00457F05" w:rsidRDefault="00457F05" w14:paraId="555B4598" w14:textId="7EF33252">
            <w:pPr>
              <w:rPr>
                <w:b/>
                <w:bCs/>
              </w:rPr>
            </w:pPr>
            <w:r>
              <w:rPr>
                <w:b/>
                <w:bCs/>
              </w:rPr>
              <w:t>Connection 1:</w:t>
            </w:r>
          </w:p>
        </w:tc>
        <w:tc>
          <w:tcPr>
            <w:tcW w:w="482" w:type="pct"/>
          </w:tcPr>
          <w:p w:rsidRPr="00E427D4" w:rsidR="00457F05" w:rsidP="00457F05" w:rsidRDefault="00457F05" w14:paraId="2989CA1D" w14:textId="77777777"/>
        </w:tc>
        <w:tc>
          <w:tcPr>
            <w:tcW w:w="538" w:type="pct"/>
          </w:tcPr>
          <w:p w:rsidRPr="00E427D4" w:rsidR="00457F05" w:rsidP="00457F05" w:rsidRDefault="00457F05" w14:paraId="261B719C" w14:textId="77777777"/>
        </w:tc>
        <w:tc>
          <w:tcPr>
            <w:tcW w:w="586" w:type="pct"/>
          </w:tcPr>
          <w:p w:rsidRPr="00E427D4" w:rsidR="00457F05" w:rsidP="00457F05" w:rsidRDefault="00457F05" w14:paraId="05E2348F" w14:textId="77777777"/>
        </w:tc>
        <w:tc>
          <w:tcPr>
            <w:tcW w:w="482" w:type="pct"/>
          </w:tcPr>
          <w:p w:rsidRPr="00E427D4" w:rsidR="00457F05" w:rsidP="00457F05" w:rsidRDefault="00457F05" w14:paraId="5206FEFB" w14:textId="77777777"/>
        </w:tc>
        <w:tc>
          <w:tcPr>
            <w:tcW w:w="482" w:type="pct"/>
          </w:tcPr>
          <w:p w:rsidRPr="00E427D4" w:rsidR="00457F05" w:rsidP="00457F05" w:rsidRDefault="00457F05" w14:paraId="7170C364" w14:textId="77777777"/>
        </w:tc>
        <w:tc>
          <w:tcPr>
            <w:tcW w:w="538" w:type="pct"/>
          </w:tcPr>
          <w:p w:rsidRPr="00E427D4" w:rsidR="00457F05" w:rsidP="00457F05" w:rsidRDefault="00457F05" w14:paraId="0E04B5DD" w14:textId="77777777"/>
        </w:tc>
        <w:tc>
          <w:tcPr>
            <w:tcW w:w="586" w:type="pct"/>
          </w:tcPr>
          <w:p w:rsidRPr="00E427D4" w:rsidR="00457F05" w:rsidP="00457F05" w:rsidRDefault="00457F05" w14:paraId="65C18D5D" w14:textId="77777777"/>
        </w:tc>
        <w:tc>
          <w:tcPr>
            <w:tcW w:w="586" w:type="pct"/>
          </w:tcPr>
          <w:p w:rsidRPr="00E427D4" w:rsidR="00457F05" w:rsidP="00457F05" w:rsidRDefault="00457F05" w14:paraId="4D591DD3" w14:textId="77777777"/>
        </w:tc>
      </w:tr>
      <w:tr w:rsidRPr="00E427D4" w:rsidR="00457F05" w:rsidTr="00F80E30" w14:paraId="550D19A2" w14:textId="77777777">
        <w:tc>
          <w:tcPr>
            <w:tcW w:w="720" w:type="pct"/>
          </w:tcPr>
          <w:p w:rsidRPr="00E427D4" w:rsidR="00457F05" w:rsidP="00457F05" w:rsidRDefault="00457F05" w14:paraId="7D1989D9" w14:textId="52DE71AB">
            <w:pPr>
              <w:rPr>
                <w:b/>
                <w:bCs/>
              </w:rPr>
            </w:pPr>
            <w:r>
              <w:rPr>
                <w:b/>
                <w:bCs/>
              </w:rPr>
              <w:t>Connection 2:</w:t>
            </w:r>
          </w:p>
        </w:tc>
        <w:tc>
          <w:tcPr>
            <w:tcW w:w="482" w:type="pct"/>
          </w:tcPr>
          <w:p w:rsidRPr="00E427D4" w:rsidR="00457F05" w:rsidP="00457F05" w:rsidRDefault="00457F05" w14:paraId="57CA392D" w14:textId="77777777"/>
        </w:tc>
        <w:tc>
          <w:tcPr>
            <w:tcW w:w="538" w:type="pct"/>
          </w:tcPr>
          <w:p w:rsidRPr="00E427D4" w:rsidR="00457F05" w:rsidP="00457F05" w:rsidRDefault="00457F05" w14:paraId="04004A32" w14:textId="77777777"/>
        </w:tc>
        <w:tc>
          <w:tcPr>
            <w:tcW w:w="586" w:type="pct"/>
          </w:tcPr>
          <w:p w:rsidRPr="00E427D4" w:rsidR="00457F05" w:rsidP="00457F05" w:rsidRDefault="00457F05" w14:paraId="1A2B0149" w14:textId="77777777"/>
        </w:tc>
        <w:tc>
          <w:tcPr>
            <w:tcW w:w="482" w:type="pct"/>
          </w:tcPr>
          <w:p w:rsidRPr="00E427D4" w:rsidR="00457F05" w:rsidP="00457F05" w:rsidRDefault="00457F05" w14:paraId="7EDD0BEE" w14:textId="77777777"/>
        </w:tc>
        <w:tc>
          <w:tcPr>
            <w:tcW w:w="482" w:type="pct"/>
          </w:tcPr>
          <w:p w:rsidRPr="00E427D4" w:rsidR="00457F05" w:rsidP="00457F05" w:rsidRDefault="00457F05" w14:paraId="011FB56E" w14:textId="77777777"/>
        </w:tc>
        <w:tc>
          <w:tcPr>
            <w:tcW w:w="538" w:type="pct"/>
          </w:tcPr>
          <w:p w:rsidRPr="00E427D4" w:rsidR="00457F05" w:rsidP="00457F05" w:rsidRDefault="00457F05" w14:paraId="387FFC20" w14:textId="77777777"/>
        </w:tc>
        <w:tc>
          <w:tcPr>
            <w:tcW w:w="586" w:type="pct"/>
          </w:tcPr>
          <w:p w:rsidRPr="00E427D4" w:rsidR="00457F05" w:rsidP="00457F05" w:rsidRDefault="00457F05" w14:paraId="20F83630" w14:textId="77777777"/>
        </w:tc>
        <w:tc>
          <w:tcPr>
            <w:tcW w:w="586" w:type="pct"/>
          </w:tcPr>
          <w:p w:rsidRPr="00E427D4" w:rsidR="00457F05" w:rsidP="00457F05" w:rsidRDefault="00457F05" w14:paraId="6D439737" w14:textId="77777777"/>
        </w:tc>
      </w:tr>
    </w:tbl>
    <w:p w:rsidR="004A75A7" w:rsidP="00C5647C" w:rsidRDefault="004A75A7" w14:paraId="424B0E10" w14:textId="77777777">
      <w:pPr>
        <w:rPr>
          <w:rFonts w:eastAsia="Trebuchet MS"/>
          <w:b/>
          <w:bCs/>
          <w:sz w:val="35"/>
          <w:szCs w:val="35"/>
        </w:rPr>
      </w:pPr>
    </w:p>
    <w:p w:rsidRPr="00D35E65" w:rsidR="008556E0" w:rsidP="008556E0" w:rsidRDefault="008556E0" w14:paraId="31243BAF" w14:textId="77777777">
      <w:pPr>
        <w:rPr>
          <w:b/>
          <w:bCs/>
          <w:u w:val="single"/>
        </w:rPr>
      </w:pPr>
      <w:r w:rsidRPr="00D35E65">
        <w:rPr>
          <w:b/>
          <w:bCs/>
          <w:u w:val="single"/>
        </w:rPr>
        <w:t>GPA</w:t>
      </w:r>
      <w:r>
        <w:rPr>
          <w:b/>
          <w:bCs/>
          <w:u w:val="single"/>
        </w:rPr>
        <w:t xml:space="preserve"> Tracking</w:t>
      </w:r>
    </w:p>
    <w:p w:rsidR="008556E0" w:rsidP="008556E0" w:rsidRDefault="008556E0" w14:paraId="561272D4" w14:textId="77777777"/>
    <w:p w:rsidR="008556E0" w:rsidP="008556E0" w:rsidRDefault="008556E0" w14:paraId="1CCC0915" w14:textId="77777777">
      <w:r w:rsidRPr="00D35E65">
        <w:rPr>
          <w:b/>
          <w:bCs/>
        </w:rPr>
        <w:t>Q1:</w:t>
      </w:r>
      <w:r>
        <w:softHyphen/>
      </w:r>
      <w:r>
        <w:softHyphen/>
        <w:t xml:space="preserve">___________, </w:t>
      </w:r>
      <w:r w:rsidRPr="00D35E65">
        <w:rPr>
          <w:b/>
          <w:bCs/>
        </w:rPr>
        <w:t>Q2:</w:t>
      </w:r>
      <w:r>
        <w:softHyphen/>
      </w:r>
      <w:r>
        <w:softHyphen/>
        <w:t xml:space="preserve">___________, </w:t>
      </w:r>
      <w:r w:rsidRPr="00D35E65">
        <w:rPr>
          <w:b/>
          <w:bCs/>
        </w:rPr>
        <w:t>Q3:</w:t>
      </w:r>
      <w:r w:rsidRPr="00D35E65">
        <w:rPr>
          <w:b/>
          <w:bCs/>
        </w:rPr>
        <w:softHyphen/>
      </w:r>
      <w:r w:rsidRPr="00D35E65">
        <w:rPr>
          <w:b/>
          <w:bCs/>
        </w:rPr>
        <w:softHyphen/>
      </w:r>
      <w:r>
        <w:t xml:space="preserve">___________, </w:t>
      </w:r>
      <w:r w:rsidRPr="00D35E65">
        <w:rPr>
          <w:b/>
          <w:bCs/>
        </w:rPr>
        <w:t>Q4:</w:t>
      </w:r>
      <w:r w:rsidRPr="00D35E65">
        <w:rPr>
          <w:b/>
          <w:bCs/>
        </w:rPr>
        <w:softHyphen/>
      </w:r>
      <w:r w:rsidRPr="00D35E65">
        <w:rPr>
          <w:b/>
          <w:bCs/>
        </w:rPr>
        <w:softHyphen/>
      </w:r>
      <w:r>
        <w:t>___________</w:t>
      </w:r>
    </w:p>
    <w:p w:rsidR="004A75A7" w:rsidP="002B6F1E" w:rsidRDefault="004A75A7" w14:paraId="193CD123" w14:textId="77777777">
      <w:pPr>
        <w:jc w:val="center"/>
        <w:rPr>
          <w:rFonts w:eastAsia="Trebuchet MS"/>
          <w:b/>
          <w:bCs/>
          <w:sz w:val="35"/>
          <w:szCs w:val="35"/>
        </w:rPr>
      </w:pPr>
    </w:p>
    <w:p w:rsidR="004A75A7" w:rsidP="002B6F1E" w:rsidRDefault="004A75A7" w14:paraId="44E7BA8E" w14:textId="77777777">
      <w:pPr>
        <w:jc w:val="center"/>
        <w:rPr>
          <w:rFonts w:eastAsia="Trebuchet MS"/>
          <w:b/>
          <w:bCs/>
          <w:sz w:val="35"/>
          <w:szCs w:val="35"/>
        </w:rPr>
      </w:pPr>
    </w:p>
    <w:p w:rsidR="00C5647C" w:rsidP="002B6F1E" w:rsidRDefault="00C5647C" w14:paraId="453EEEFE" w14:textId="77777777">
      <w:pPr>
        <w:jc w:val="center"/>
        <w:rPr>
          <w:rFonts w:eastAsia="Trebuchet MS"/>
          <w:b/>
          <w:bCs/>
          <w:sz w:val="35"/>
          <w:szCs w:val="35"/>
        </w:rPr>
      </w:pPr>
    </w:p>
    <w:p w:rsidR="005E26AC" w:rsidP="002B6F1E" w:rsidRDefault="005E26AC" w14:paraId="2A5F1420" w14:textId="77777777">
      <w:pPr>
        <w:jc w:val="center"/>
        <w:rPr>
          <w:rFonts w:eastAsia="Trebuchet MS"/>
          <w:b/>
          <w:bCs/>
          <w:sz w:val="35"/>
          <w:szCs w:val="35"/>
        </w:rPr>
      </w:pPr>
    </w:p>
    <w:p w:rsidR="005E26AC" w:rsidP="002B6F1E" w:rsidRDefault="005E26AC" w14:paraId="7164CC6B" w14:textId="77777777">
      <w:pPr>
        <w:jc w:val="center"/>
        <w:rPr>
          <w:rFonts w:eastAsia="Trebuchet MS"/>
          <w:b/>
          <w:bCs/>
          <w:sz w:val="35"/>
          <w:szCs w:val="35"/>
        </w:rPr>
      </w:pPr>
    </w:p>
    <w:p w:rsidR="005E26AC" w:rsidP="002B6F1E" w:rsidRDefault="005E26AC" w14:paraId="05A4B67B" w14:textId="77777777">
      <w:pPr>
        <w:jc w:val="center"/>
        <w:rPr>
          <w:rFonts w:eastAsia="Trebuchet MS"/>
          <w:b/>
          <w:bCs/>
          <w:sz w:val="35"/>
          <w:szCs w:val="35"/>
        </w:rPr>
      </w:pPr>
    </w:p>
    <w:p w:rsidRPr="00BE22A3" w:rsidR="002B6F1E" w:rsidP="002B6F1E" w:rsidRDefault="002B6F1E" w14:paraId="3B5D6103" w14:textId="709E580C">
      <w:pPr>
        <w:jc w:val="center"/>
        <w:rPr>
          <w:sz w:val="22"/>
          <w:szCs w:val="22"/>
        </w:rPr>
      </w:pPr>
      <w:r w:rsidRPr="00E427D4">
        <w:rPr>
          <w:rFonts w:eastAsia="Trebuchet MS"/>
          <w:b/>
          <w:bCs/>
          <w:sz w:val="35"/>
          <w:szCs w:val="35"/>
        </w:rPr>
        <w:lastRenderedPageBreak/>
        <w:t>Reflecting on Your Quarter</w:t>
      </w:r>
      <w:r>
        <w:rPr>
          <w:rFonts w:eastAsia="Trebuchet MS"/>
          <w:b/>
          <w:bCs/>
          <w:sz w:val="35"/>
          <w:szCs w:val="35"/>
        </w:rPr>
        <w:t xml:space="preserve"> 1</w:t>
      </w:r>
      <w:r w:rsidRPr="00E427D4">
        <w:rPr>
          <w:rFonts w:eastAsia="Trebuchet MS"/>
          <w:b/>
          <w:bCs/>
          <w:sz w:val="35"/>
          <w:szCs w:val="35"/>
        </w:rPr>
        <w:t xml:space="preserve"> Progress</w:t>
      </w:r>
      <w:r w:rsidR="00336FB4">
        <w:rPr>
          <w:rFonts w:eastAsia="Trebuchet MS"/>
          <w:b/>
          <w:bCs/>
          <w:sz w:val="35"/>
          <w:szCs w:val="35"/>
        </w:rPr>
        <w:t xml:space="preserve"> Report</w:t>
      </w:r>
    </w:p>
    <w:p w:rsidR="002B6F1E" w:rsidP="002B6F1E" w:rsidRDefault="002B6F1E" w14:paraId="6E6DADA5" w14:textId="77777777">
      <w:pPr>
        <w:rPr>
          <w:rFonts w:eastAsia="Trebuchet MS"/>
        </w:rPr>
      </w:pPr>
    </w:p>
    <w:p w:rsidR="002B6F1E" w:rsidP="002B6F1E" w:rsidRDefault="002B6F1E" w14:paraId="09B160BC" w14:textId="6424DBF3">
      <w:pPr>
        <w:rPr>
          <w:rFonts w:eastAsia="Trebuchet MS"/>
        </w:rPr>
      </w:pPr>
      <w:r w:rsidRPr="002B6F1E">
        <w:rPr>
          <w:rFonts w:eastAsia="Trebuchet MS"/>
        </w:rPr>
        <w:t>Looking at your Quarter 1 goals, which classes are you On Track for meeting your goals? Why?</w:t>
      </w:r>
    </w:p>
    <w:p w:rsidRPr="002B6F1E" w:rsidR="00A059B0" w:rsidP="002B6F1E" w:rsidRDefault="00A059B0" w14:paraId="2668DC6F" w14:textId="77777777">
      <w:pPr>
        <w:rPr>
          <w:sz w:val="20"/>
          <w:szCs w:val="20"/>
        </w:rPr>
      </w:pPr>
    </w:p>
    <w:p w:rsidRPr="00E427D4" w:rsidR="002B6F1E" w:rsidP="002B6F1E" w:rsidRDefault="002B6F1E" w14:paraId="6077F879" w14:textId="356F4B88">
      <w:pPr>
        <w:spacing w:line="276" w:lineRule="auto"/>
        <w:rPr>
          <w:rFonts w:eastAsia="Arial"/>
          <w:szCs w:val="20"/>
        </w:rPr>
      </w:pPr>
      <w:r w:rsidRPr="00E427D4">
        <w:rPr>
          <w:rFonts w:eastAsia="Arial"/>
          <w:szCs w:val="20"/>
        </w:rPr>
        <w:t>______________________________________________________________________</w:t>
      </w:r>
      <w:r>
        <w:rPr>
          <w:rFonts w:eastAsia="Arial"/>
          <w:szCs w:val="20"/>
        </w:rPr>
        <w:t>_______________</w:t>
      </w:r>
    </w:p>
    <w:p w:rsidRPr="00E427D4" w:rsidR="002B6F1E" w:rsidP="002B6F1E" w:rsidRDefault="002B6F1E" w14:paraId="75841FC8" w14:textId="77777777">
      <w:pPr>
        <w:spacing w:line="276" w:lineRule="auto"/>
        <w:rPr>
          <w:sz w:val="20"/>
          <w:szCs w:val="20"/>
        </w:rPr>
      </w:pPr>
    </w:p>
    <w:p w:rsidRPr="00E427D4" w:rsidR="002B6F1E" w:rsidP="002B6F1E" w:rsidRDefault="002B6F1E" w14:paraId="68C43616" w14:textId="77777777">
      <w:pPr>
        <w:spacing w:line="276" w:lineRule="auto"/>
        <w:rPr>
          <w:rFonts w:eastAsia="Arial"/>
          <w:szCs w:val="20"/>
        </w:rPr>
      </w:pPr>
      <w:r w:rsidRPr="00E427D4">
        <w:rPr>
          <w:rFonts w:eastAsia="Arial"/>
          <w:szCs w:val="20"/>
        </w:rPr>
        <w:t>______________________________________________________________________</w:t>
      </w:r>
      <w:r>
        <w:rPr>
          <w:rFonts w:eastAsia="Arial"/>
          <w:szCs w:val="20"/>
        </w:rPr>
        <w:t>_______________</w:t>
      </w:r>
    </w:p>
    <w:p w:rsidR="002B6F1E" w:rsidP="002B6F1E" w:rsidRDefault="002B6F1E" w14:paraId="6E2FD077" w14:textId="77777777"/>
    <w:p w:rsidR="002B6F1E" w:rsidP="002B6F1E" w:rsidRDefault="002B6F1E" w14:paraId="4E90A38A" w14:textId="37F4529F">
      <w:pPr>
        <w:rPr>
          <w:rFonts w:eastAsia="Trebuchet MS"/>
        </w:rPr>
      </w:pPr>
      <w:r w:rsidRPr="002B6F1E">
        <w:rPr>
          <w:rFonts w:eastAsia="Trebuchet MS"/>
        </w:rPr>
        <w:t xml:space="preserve">Looking at your Quarter 1 goals, which classes are you </w:t>
      </w:r>
      <w:r w:rsidRPr="002B6F1E">
        <w:rPr>
          <w:rFonts w:eastAsia="Trebuchet MS"/>
          <w:b/>
          <w:bCs/>
        </w:rPr>
        <w:t xml:space="preserve">not </w:t>
      </w:r>
      <w:r w:rsidRPr="002B6F1E">
        <w:rPr>
          <w:rFonts w:eastAsia="Trebuchet MS"/>
        </w:rPr>
        <w:t>On Track for meeting your goals? Why?</w:t>
      </w:r>
    </w:p>
    <w:p w:rsidRPr="002B6F1E" w:rsidR="00A059B0" w:rsidP="002B6F1E" w:rsidRDefault="00A059B0" w14:paraId="06A52D7A" w14:textId="77777777">
      <w:pPr>
        <w:rPr>
          <w:sz w:val="20"/>
          <w:szCs w:val="20"/>
        </w:rPr>
      </w:pPr>
    </w:p>
    <w:p w:rsidRPr="002B6F1E" w:rsidR="002B6F1E" w:rsidP="002B6F1E" w:rsidRDefault="002B6F1E" w14:paraId="467E1217" w14:textId="74D8D0A1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2B6F1E" w:rsidP="002B6F1E" w:rsidRDefault="002B6F1E" w14:paraId="5A090ED3" w14:textId="77777777">
      <w:pPr>
        <w:spacing w:line="276" w:lineRule="auto"/>
        <w:rPr>
          <w:rFonts w:eastAsia="Arial"/>
          <w:szCs w:val="20"/>
        </w:rPr>
      </w:pPr>
    </w:p>
    <w:p w:rsidRPr="002B6F1E" w:rsidR="002B6F1E" w:rsidP="002B6F1E" w:rsidRDefault="002B6F1E" w14:paraId="382EAF93" w14:textId="1C03D4D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2B6F1E" w:rsidP="002B6F1E" w:rsidRDefault="002B6F1E" w14:paraId="69972644" w14:textId="77777777">
      <w:pPr>
        <w:spacing w:line="276" w:lineRule="auto"/>
        <w:rPr>
          <w:rFonts w:eastAsia="Arial"/>
          <w:szCs w:val="20"/>
        </w:rPr>
      </w:pPr>
    </w:p>
    <w:p w:rsidR="002B6F1E" w:rsidP="002B6F1E" w:rsidRDefault="002B6F1E" w14:paraId="63D3F982" w14:textId="6A693204">
      <w:pPr>
        <w:rPr>
          <w:rFonts w:eastAsia="Trebuchet MS"/>
        </w:rPr>
      </w:pPr>
      <w:r w:rsidRPr="002B6F1E">
        <w:rPr>
          <w:rFonts w:eastAsia="Trebuchet MS"/>
        </w:rPr>
        <w:t>What specific action or actions will improve your performance?</w:t>
      </w:r>
    </w:p>
    <w:p w:rsidRPr="002B6F1E" w:rsidR="00A059B0" w:rsidP="002B6F1E" w:rsidRDefault="00A059B0" w14:paraId="4C03B2EE" w14:textId="77777777">
      <w:pPr>
        <w:rPr>
          <w:sz w:val="20"/>
          <w:szCs w:val="20"/>
        </w:rPr>
      </w:pPr>
    </w:p>
    <w:p w:rsidRPr="002B6F1E" w:rsidR="002B6F1E" w:rsidP="002B6F1E" w:rsidRDefault="002B6F1E" w14:paraId="23E111FF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Pr="002B6F1E" w:rsidR="002B6F1E" w:rsidP="002B6F1E" w:rsidRDefault="002B6F1E" w14:paraId="0C7C347D" w14:textId="77777777">
      <w:pPr>
        <w:pStyle w:val="ListParagraph"/>
        <w:spacing w:line="276" w:lineRule="auto"/>
        <w:rPr>
          <w:sz w:val="20"/>
          <w:szCs w:val="20"/>
        </w:rPr>
      </w:pPr>
    </w:p>
    <w:p w:rsidR="002B6F1E" w:rsidP="002B6F1E" w:rsidRDefault="002B6F1E" w14:paraId="0369C11B" w14:textId="77777777">
      <w:pPr>
        <w:spacing w:line="276" w:lineRule="auto"/>
        <w:rPr>
          <w:sz w:val="22"/>
          <w:szCs w:val="22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2B6F1E" w:rsidP="002B6F1E" w:rsidRDefault="002B6F1E" w14:paraId="73AA15ED" w14:textId="77777777">
      <w:pPr>
        <w:spacing w:line="276" w:lineRule="auto"/>
        <w:rPr>
          <w:rFonts w:eastAsia="Trebuchet MS"/>
          <w:b/>
          <w:bCs/>
          <w:sz w:val="35"/>
          <w:szCs w:val="35"/>
        </w:rPr>
      </w:pPr>
    </w:p>
    <w:p w:rsidR="00D46812" w:rsidP="008809E1" w:rsidRDefault="002B6F1E" w14:paraId="4EB97EDA" w14:textId="2095C7F5">
      <w:pPr>
        <w:spacing w:line="276" w:lineRule="auto"/>
        <w:jc w:val="center"/>
        <w:rPr>
          <w:rFonts w:eastAsia="Trebuchet MS"/>
          <w:b/>
          <w:sz w:val="35"/>
          <w:szCs w:val="35"/>
        </w:rPr>
      </w:pPr>
      <w:r w:rsidRPr="00E427D4">
        <w:rPr>
          <w:rFonts w:eastAsia="Trebuchet MS"/>
          <w:b/>
          <w:bCs/>
          <w:sz w:val="35"/>
          <w:szCs w:val="35"/>
        </w:rPr>
        <w:t xml:space="preserve">Reflecting on </w:t>
      </w:r>
      <w:r w:rsidR="00BF6239">
        <w:rPr>
          <w:rFonts w:eastAsia="Trebuchet MS"/>
          <w:b/>
          <w:bCs/>
          <w:sz w:val="35"/>
          <w:szCs w:val="35"/>
        </w:rPr>
        <w:t>Q</w:t>
      </w:r>
      <w:r w:rsidR="00D24816">
        <w:rPr>
          <w:rFonts w:eastAsia="Trebuchet MS"/>
          <w:b/>
          <w:bCs/>
          <w:sz w:val="35"/>
          <w:szCs w:val="35"/>
        </w:rPr>
        <w:t>1 Final Grades</w:t>
      </w:r>
    </w:p>
    <w:p w:rsidR="00762769" w:rsidP="008809E1" w:rsidRDefault="00762769" w14:paraId="4A743F2C" w14:textId="77777777">
      <w:pPr>
        <w:spacing w:line="276" w:lineRule="auto"/>
        <w:jc w:val="center"/>
      </w:pPr>
    </w:p>
    <w:p w:rsidR="007F6A47" w:rsidP="007F6A47" w:rsidRDefault="007F6A47" w14:paraId="1075FF38" w14:textId="57D780D7">
      <w:pPr>
        <w:rPr>
          <w:rFonts w:eastAsia="Trebuchet MS"/>
        </w:rPr>
      </w:pPr>
      <w:r w:rsidRPr="002B6F1E">
        <w:rPr>
          <w:rFonts w:eastAsia="Trebuchet MS"/>
        </w:rPr>
        <w:t>Looking at your Quarter 1 goals, which cl</w:t>
      </w:r>
      <w:r>
        <w:rPr>
          <w:rFonts w:eastAsia="Trebuchet MS"/>
        </w:rPr>
        <w:t>asses did you meet your goals in? Why?</w:t>
      </w:r>
    </w:p>
    <w:p w:rsidRPr="002B6F1E" w:rsidR="009B42E3" w:rsidP="007F6A47" w:rsidRDefault="009B42E3" w14:paraId="416D848A" w14:textId="57D780D7">
      <w:pPr>
        <w:rPr>
          <w:sz w:val="20"/>
          <w:szCs w:val="20"/>
        </w:rPr>
      </w:pPr>
    </w:p>
    <w:p w:rsidRPr="00E427D4" w:rsidR="007F6A47" w:rsidP="007F6A47" w:rsidRDefault="007F6A47" w14:paraId="19CCAF0F" w14:textId="77777777">
      <w:pPr>
        <w:spacing w:line="276" w:lineRule="auto"/>
        <w:rPr>
          <w:rFonts w:eastAsia="Arial"/>
          <w:szCs w:val="20"/>
        </w:rPr>
      </w:pPr>
      <w:r w:rsidRPr="00E427D4">
        <w:rPr>
          <w:rFonts w:eastAsia="Arial"/>
          <w:szCs w:val="20"/>
        </w:rPr>
        <w:t>______________________________________________________________________</w:t>
      </w:r>
      <w:r>
        <w:rPr>
          <w:rFonts w:eastAsia="Arial"/>
          <w:szCs w:val="20"/>
        </w:rPr>
        <w:t>_______________</w:t>
      </w:r>
    </w:p>
    <w:p w:rsidRPr="00E427D4" w:rsidR="007F6A47" w:rsidP="007F6A47" w:rsidRDefault="007F6A47" w14:paraId="5C649043" w14:textId="77777777">
      <w:pPr>
        <w:spacing w:line="276" w:lineRule="auto"/>
        <w:rPr>
          <w:sz w:val="20"/>
          <w:szCs w:val="20"/>
        </w:rPr>
      </w:pPr>
    </w:p>
    <w:p w:rsidRPr="00E427D4" w:rsidR="007F6A47" w:rsidP="007F6A47" w:rsidRDefault="007F6A47" w14:paraId="18FF54ED" w14:textId="77777777">
      <w:pPr>
        <w:spacing w:line="276" w:lineRule="auto"/>
        <w:rPr>
          <w:rFonts w:eastAsia="Arial"/>
          <w:szCs w:val="20"/>
        </w:rPr>
      </w:pPr>
      <w:r w:rsidRPr="00E427D4">
        <w:rPr>
          <w:rFonts w:eastAsia="Arial"/>
          <w:szCs w:val="20"/>
        </w:rPr>
        <w:t>______________________________________________________________________</w:t>
      </w:r>
      <w:r>
        <w:rPr>
          <w:rFonts w:eastAsia="Arial"/>
          <w:szCs w:val="20"/>
        </w:rPr>
        <w:t>_______________</w:t>
      </w:r>
    </w:p>
    <w:p w:rsidR="007F6A47" w:rsidP="007F6A47" w:rsidRDefault="007F6A47" w14:paraId="1669C1DF" w14:textId="77777777"/>
    <w:p w:rsidR="007F6A47" w:rsidP="007F6A47" w:rsidRDefault="007F6A47" w14:paraId="723F3D35" w14:textId="57D780D7">
      <w:pPr>
        <w:rPr>
          <w:rFonts w:eastAsia="Trebuchet MS"/>
        </w:rPr>
      </w:pPr>
      <w:r w:rsidRPr="002B6F1E">
        <w:rPr>
          <w:rFonts w:eastAsia="Trebuchet MS"/>
        </w:rPr>
        <w:t>Looking at your Quarter 1 goals, w</w:t>
      </w:r>
      <w:r w:rsidR="00507634">
        <w:rPr>
          <w:rFonts w:eastAsia="Trebuchet MS"/>
        </w:rPr>
        <w:t xml:space="preserve">hich classes did you </w:t>
      </w:r>
      <w:r w:rsidR="00507634">
        <w:rPr>
          <w:rFonts w:eastAsia="Trebuchet MS"/>
          <w:b/>
          <w:bCs/>
        </w:rPr>
        <w:t>not</w:t>
      </w:r>
      <w:r w:rsidR="00507634">
        <w:rPr>
          <w:rFonts w:eastAsia="Trebuchet MS"/>
        </w:rPr>
        <w:t xml:space="preserve"> meet your goals in? Why?</w:t>
      </w:r>
    </w:p>
    <w:p w:rsidRPr="00507634" w:rsidR="009B42E3" w:rsidP="007F6A47" w:rsidRDefault="009B42E3" w14:paraId="275EDFAC" w14:textId="57D780D7">
      <w:pPr>
        <w:rPr>
          <w:sz w:val="20"/>
          <w:szCs w:val="20"/>
        </w:rPr>
      </w:pPr>
    </w:p>
    <w:p w:rsidRPr="002B6F1E" w:rsidR="007F6A47" w:rsidP="007F6A47" w:rsidRDefault="007F6A47" w14:paraId="7F1C191B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7F6A47" w:rsidP="007F6A47" w:rsidRDefault="007F6A47" w14:paraId="73FC0E93" w14:textId="77777777">
      <w:pPr>
        <w:spacing w:line="276" w:lineRule="auto"/>
        <w:rPr>
          <w:rFonts w:eastAsia="Arial"/>
          <w:szCs w:val="20"/>
        </w:rPr>
      </w:pPr>
    </w:p>
    <w:p w:rsidRPr="002B6F1E" w:rsidR="007F6A47" w:rsidP="007F6A47" w:rsidRDefault="007F6A47" w14:paraId="27C821A7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7F6A47" w:rsidP="007F6A47" w:rsidRDefault="007F6A47" w14:paraId="43BFCE12" w14:textId="77777777">
      <w:pPr>
        <w:spacing w:line="276" w:lineRule="auto"/>
        <w:rPr>
          <w:rFonts w:eastAsia="Arial"/>
          <w:szCs w:val="20"/>
        </w:rPr>
      </w:pPr>
    </w:p>
    <w:p w:rsidR="007F6A47" w:rsidP="007F6A47" w:rsidRDefault="007F6A47" w14:paraId="3051708A" w14:textId="1E20B744">
      <w:pPr>
        <w:rPr>
          <w:rFonts w:eastAsia="Trebuchet MS"/>
        </w:rPr>
      </w:pPr>
      <w:r w:rsidRPr="002B6F1E">
        <w:rPr>
          <w:rFonts w:eastAsia="Trebuchet MS"/>
        </w:rPr>
        <w:t>W</w:t>
      </w:r>
      <w:r w:rsidR="00920D41">
        <w:rPr>
          <w:rFonts w:eastAsia="Trebuchet MS"/>
        </w:rPr>
        <w:t>hat changes</w:t>
      </w:r>
      <w:r w:rsidR="0039117C">
        <w:rPr>
          <w:rFonts w:eastAsia="Trebuchet MS"/>
        </w:rPr>
        <w:t>, if any,</w:t>
      </w:r>
      <w:r w:rsidR="00920D41">
        <w:rPr>
          <w:rFonts w:eastAsia="Trebuchet MS"/>
        </w:rPr>
        <w:t xml:space="preserve"> are needed for Q2 in order for you to meet </w:t>
      </w:r>
      <w:r w:rsidR="0056259B">
        <w:rPr>
          <w:rFonts w:eastAsia="Trebuchet MS"/>
        </w:rPr>
        <w:t xml:space="preserve">or exceed </w:t>
      </w:r>
      <w:r w:rsidR="00920D41">
        <w:rPr>
          <w:rFonts w:eastAsia="Trebuchet MS"/>
        </w:rPr>
        <w:t>your academic goals</w:t>
      </w:r>
      <w:r w:rsidRPr="002B6F1E">
        <w:rPr>
          <w:rFonts w:eastAsia="Trebuchet MS"/>
        </w:rPr>
        <w:t>?</w:t>
      </w:r>
    </w:p>
    <w:p w:rsidR="009B42E3" w:rsidP="007F6A47" w:rsidRDefault="009B42E3" w14:paraId="690367E5" w14:textId="57D780D7">
      <w:pPr>
        <w:rPr>
          <w:rFonts w:eastAsia="Trebuchet MS"/>
        </w:rPr>
      </w:pPr>
    </w:p>
    <w:p w:rsidRPr="002B6F1E" w:rsidR="009B42E3" w:rsidP="007F6A47" w:rsidRDefault="009B42E3" w14:paraId="4DA8074A" w14:textId="57D780D7">
      <w:pPr>
        <w:rPr>
          <w:sz w:val="20"/>
          <w:szCs w:val="20"/>
        </w:rPr>
      </w:pPr>
    </w:p>
    <w:p w:rsidRPr="009B42E3" w:rsidR="007F6A47" w:rsidP="009B42E3" w:rsidRDefault="007F6A47" w14:paraId="10B7955F" w14:textId="57D780D7">
      <w:pPr>
        <w:spacing w:line="276" w:lineRule="auto"/>
        <w:rPr>
          <w:rFonts w:eastAsia="Arial"/>
        </w:rPr>
      </w:pPr>
      <w:r w:rsidRPr="281C6909">
        <w:rPr>
          <w:rFonts w:eastAsia="Arial"/>
        </w:rPr>
        <w:t>____________________________________________________________________________________</w:t>
      </w:r>
      <w:r w:rsidRPr="281C6909" w:rsidR="009B42E3">
        <w:rPr>
          <w:rFonts w:eastAsia="Arial"/>
        </w:rPr>
        <w:t>_</w:t>
      </w:r>
    </w:p>
    <w:p w:rsidR="009B42E3" w:rsidP="007F6A47" w:rsidRDefault="009B42E3" w14:paraId="4E2E46DF" w14:textId="57D780D7">
      <w:pPr>
        <w:spacing w:line="276" w:lineRule="auto"/>
        <w:rPr>
          <w:rFonts w:eastAsia="Arial"/>
        </w:rPr>
      </w:pPr>
    </w:p>
    <w:p w:rsidR="009B42E3" w:rsidP="009B42E3" w:rsidRDefault="009B42E3" w14:paraId="7532CC57" w14:textId="57D780D7">
      <w:pPr>
        <w:spacing w:line="276" w:lineRule="auto"/>
        <w:rPr>
          <w:sz w:val="22"/>
          <w:szCs w:val="22"/>
        </w:rPr>
      </w:pPr>
      <w:r w:rsidRPr="281C6909">
        <w:rPr>
          <w:rFonts w:eastAsia="Arial"/>
        </w:rPr>
        <w:t>_____________________________________________________________________________________</w:t>
      </w:r>
    </w:p>
    <w:p w:rsidR="009B42E3" w:rsidP="007F6A47" w:rsidRDefault="009B42E3" w14:paraId="39E3DA19" w14:textId="57D780D7">
      <w:pPr>
        <w:spacing w:line="276" w:lineRule="auto"/>
        <w:rPr>
          <w:sz w:val="22"/>
          <w:szCs w:val="22"/>
        </w:rPr>
      </w:pPr>
    </w:p>
    <w:p w:rsidRPr="009B42E3" w:rsidR="009B42E3" w:rsidP="009B42E3" w:rsidRDefault="009B42E3" w14:paraId="79775DCE" w14:textId="57D780D7">
      <w:pPr>
        <w:spacing w:line="276" w:lineRule="auto"/>
        <w:rPr>
          <w:rFonts w:eastAsia="Arial"/>
        </w:rPr>
      </w:pPr>
      <w:r w:rsidRPr="281C6909">
        <w:rPr>
          <w:rFonts w:eastAsia="Arial"/>
        </w:rPr>
        <w:t>_____________________________________________________________________________________</w:t>
      </w:r>
    </w:p>
    <w:p w:rsidR="009B42E3" w:rsidP="009B42E3" w:rsidRDefault="009B42E3" w14:paraId="7356A50A" w14:textId="57D780D7">
      <w:pPr>
        <w:spacing w:line="276" w:lineRule="auto"/>
        <w:rPr>
          <w:rFonts w:eastAsia="Arial"/>
        </w:rPr>
      </w:pPr>
    </w:p>
    <w:p w:rsidR="009B42E3" w:rsidP="009B42E3" w:rsidRDefault="009B42E3" w14:paraId="5E065E8D" w14:textId="57D780D7">
      <w:pPr>
        <w:spacing w:line="276" w:lineRule="auto"/>
        <w:rPr>
          <w:sz w:val="22"/>
          <w:szCs w:val="22"/>
        </w:rPr>
      </w:pPr>
      <w:r w:rsidRPr="281C6909">
        <w:rPr>
          <w:rFonts w:eastAsia="Arial"/>
        </w:rPr>
        <w:t>_____________________________________________________________________________________</w:t>
      </w:r>
    </w:p>
    <w:p w:rsidR="009B42E3" w:rsidP="009B42E3" w:rsidRDefault="009B42E3" w14:paraId="3566330C" w14:textId="57D780D7">
      <w:pPr>
        <w:spacing w:line="276" w:lineRule="auto"/>
        <w:rPr>
          <w:sz w:val="22"/>
          <w:szCs w:val="22"/>
        </w:rPr>
      </w:pPr>
    </w:p>
    <w:p w:rsidR="004A75A7" w:rsidP="00666D56" w:rsidRDefault="004A75A7" w14:paraId="3A184042" w14:textId="77777777">
      <w:pPr>
        <w:jc w:val="center"/>
        <w:rPr>
          <w:rFonts w:eastAsia="Trebuchet MS"/>
          <w:b/>
          <w:bCs/>
          <w:sz w:val="35"/>
          <w:szCs w:val="35"/>
        </w:rPr>
      </w:pPr>
    </w:p>
    <w:p w:rsidRPr="00BE22A3" w:rsidR="00666D56" w:rsidP="00666D56" w:rsidRDefault="00666D56" w14:paraId="3F57754B" w14:textId="6CACBE95">
      <w:pPr>
        <w:jc w:val="center"/>
        <w:rPr>
          <w:sz w:val="22"/>
          <w:szCs w:val="22"/>
        </w:rPr>
      </w:pPr>
      <w:r w:rsidRPr="00E427D4">
        <w:rPr>
          <w:rFonts w:eastAsia="Trebuchet MS"/>
          <w:b/>
          <w:bCs/>
          <w:sz w:val="35"/>
          <w:szCs w:val="35"/>
        </w:rPr>
        <w:lastRenderedPageBreak/>
        <w:t>Reflecting on Your Quarter</w:t>
      </w:r>
      <w:r>
        <w:rPr>
          <w:rFonts w:eastAsia="Trebuchet MS"/>
          <w:b/>
          <w:bCs/>
          <w:sz w:val="35"/>
          <w:szCs w:val="35"/>
        </w:rPr>
        <w:t xml:space="preserve"> 2</w:t>
      </w:r>
      <w:r w:rsidRPr="00E427D4">
        <w:rPr>
          <w:rFonts w:eastAsia="Trebuchet MS"/>
          <w:b/>
          <w:bCs/>
          <w:sz w:val="35"/>
          <w:szCs w:val="35"/>
        </w:rPr>
        <w:t xml:space="preserve"> Progress</w:t>
      </w:r>
      <w:r>
        <w:rPr>
          <w:rFonts w:eastAsia="Trebuchet MS"/>
          <w:b/>
          <w:bCs/>
          <w:sz w:val="35"/>
          <w:szCs w:val="35"/>
        </w:rPr>
        <w:t xml:space="preserve"> Report</w:t>
      </w:r>
    </w:p>
    <w:p w:rsidR="00666D56" w:rsidP="00666D56" w:rsidRDefault="00666D56" w14:paraId="193BA1E7" w14:textId="77777777">
      <w:pPr>
        <w:rPr>
          <w:rFonts w:eastAsia="Trebuchet MS"/>
        </w:rPr>
      </w:pPr>
    </w:p>
    <w:p w:rsidRPr="00AB0714" w:rsidR="00666D56" w:rsidP="00666D56" w:rsidRDefault="00666D56" w14:paraId="1FBEE4BA" w14:textId="52AA8446">
      <w:pPr>
        <w:rPr>
          <w:rFonts w:eastAsia="Trebuchet MS"/>
        </w:rPr>
      </w:pPr>
      <w:r w:rsidRPr="002B6F1E">
        <w:rPr>
          <w:rFonts w:eastAsia="Trebuchet MS"/>
        </w:rPr>
        <w:t xml:space="preserve">Looking at your Quarter </w:t>
      </w:r>
      <w:r w:rsidR="008B1655">
        <w:rPr>
          <w:rFonts w:eastAsia="Trebuchet MS"/>
        </w:rPr>
        <w:t>2</w:t>
      </w:r>
      <w:r w:rsidRPr="002B6F1E">
        <w:rPr>
          <w:rFonts w:eastAsia="Trebuchet MS"/>
        </w:rPr>
        <w:t xml:space="preserve"> goals, which classes are you On Track for meeting your goals? Why?</w:t>
      </w:r>
    </w:p>
    <w:p w:rsidRPr="002B6F1E" w:rsidR="00666D56" w:rsidP="00666D56" w:rsidRDefault="00666D56" w14:paraId="795963D2" w14:textId="77777777">
      <w:pPr>
        <w:rPr>
          <w:sz w:val="20"/>
          <w:szCs w:val="20"/>
        </w:rPr>
      </w:pPr>
    </w:p>
    <w:p w:rsidRPr="00E427D4" w:rsidR="00666D56" w:rsidP="00666D56" w:rsidRDefault="00666D56" w14:paraId="75576E97" w14:textId="77777777">
      <w:pPr>
        <w:spacing w:line="276" w:lineRule="auto"/>
        <w:rPr>
          <w:rFonts w:eastAsia="Arial"/>
          <w:szCs w:val="20"/>
        </w:rPr>
      </w:pPr>
      <w:r w:rsidRPr="00E427D4">
        <w:rPr>
          <w:rFonts w:eastAsia="Arial"/>
          <w:szCs w:val="20"/>
        </w:rPr>
        <w:t>______________________________________________________________________</w:t>
      </w:r>
      <w:r>
        <w:rPr>
          <w:rFonts w:eastAsia="Arial"/>
          <w:szCs w:val="20"/>
        </w:rPr>
        <w:t>_______________</w:t>
      </w:r>
    </w:p>
    <w:p w:rsidRPr="00E427D4" w:rsidR="00666D56" w:rsidP="00666D56" w:rsidRDefault="00666D56" w14:paraId="363A8813" w14:textId="77777777">
      <w:pPr>
        <w:spacing w:line="276" w:lineRule="auto"/>
        <w:rPr>
          <w:sz w:val="20"/>
          <w:szCs w:val="20"/>
        </w:rPr>
      </w:pPr>
    </w:p>
    <w:p w:rsidRPr="00E427D4" w:rsidR="00666D56" w:rsidP="00666D56" w:rsidRDefault="00666D56" w14:paraId="7E83060F" w14:textId="77777777">
      <w:pPr>
        <w:spacing w:line="276" w:lineRule="auto"/>
        <w:rPr>
          <w:rFonts w:eastAsia="Arial"/>
          <w:szCs w:val="20"/>
        </w:rPr>
      </w:pPr>
      <w:r w:rsidRPr="00E427D4">
        <w:rPr>
          <w:rFonts w:eastAsia="Arial"/>
          <w:szCs w:val="20"/>
        </w:rPr>
        <w:t>______________________________________________________________________</w:t>
      </w:r>
      <w:r>
        <w:rPr>
          <w:rFonts w:eastAsia="Arial"/>
          <w:szCs w:val="20"/>
        </w:rPr>
        <w:t>_______________</w:t>
      </w:r>
    </w:p>
    <w:p w:rsidR="00666D56" w:rsidP="00666D56" w:rsidRDefault="00666D56" w14:paraId="038C6065" w14:textId="77777777"/>
    <w:p w:rsidRPr="00AB0714" w:rsidR="00666D56" w:rsidP="00666D56" w:rsidRDefault="00666D56" w14:paraId="3B5AA862" w14:textId="338EC82F">
      <w:pPr>
        <w:rPr>
          <w:rFonts w:eastAsia="Trebuchet MS"/>
        </w:rPr>
      </w:pPr>
      <w:r w:rsidRPr="002B6F1E">
        <w:rPr>
          <w:rFonts w:eastAsia="Trebuchet MS"/>
        </w:rPr>
        <w:t xml:space="preserve">Looking at your Quarter </w:t>
      </w:r>
      <w:r w:rsidR="008B1655">
        <w:rPr>
          <w:rFonts w:eastAsia="Trebuchet MS"/>
        </w:rPr>
        <w:t>2</w:t>
      </w:r>
      <w:r w:rsidRPr="002B6F1E">
        <w:rPr>
          <w:rFonts w:eastAsia="Trebuchet MS"/>
        </w:rPr>
        <w:t xml:space="preserve"> goals, which classes are you </w:t>
      </w:r>
      <w:r w:rsidRPr="002B6F1E">
        <w:rPr>
          <w:rFonts w:eastAsia="Trebuchet MS"/>
          <w:b/>
          <w:bCs/>
        </w:rPr>
        <w:t xml:space="preserve">not </w:t>
      </w:r>
      <w:r w:rsidRPr="002B6F1E">
        <w:rPr>
          <w:rFonts w:eastAsia="Trebuchet MS"/>
        </w:rPr>
        <w:t>On Track for meeting your goals? Why?</w:t>
      </w:r>
    </w:p>
    <w:p w:rsidRPr="002B6F1E" w:rsidR="00666D56" w:rsidP="00666D56" w:rsidRDefault="00666D56" w14:paraId="1FFA7917" w14:textId="77777777">
      <w:pPr>
        <w:rPr>
          <w:sz w:val="20"/>
          <w:szCs w:val="20"/>
        </w:rPr>
      </w:pPr>
    </w:p>
    <w:p w:rsidRPr="002B6F1E" w:rsidR="00666D56" w:rsidP="00666D56" w:rsidRDefault="00666D56" w14:paraId="670437C0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666D56" w:rsidP="00666D56" w:rsidRDefault="00666D56" w14:paraId="27DBBD22" w14:textId="77777777">
      <w:pPr>
        <w:spacing w:line="276" w:lineRule="auto"/>
        <w:rPr>
          <w:rFonts w:eastAsia="Arial"/>
          <w:szCs w:val="20"/>
        </w:rPr>
      </w:pPr>
    </w:p>
    <w:p w:rsidRPr="002B6F1E" w:rsidR="00666D56" w:rsidP="00666D56" w:rsidRDefault="00666D56" w14:paraId="33F388E9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666D56" w:rsidP="00666D56" w:rsidRDefault="00666D56" w14:paraId="20D81808" w14:textId="77777777">
      <w:pPr>
        <w:spacing w:line="276" w:lineRule="auto"/>
        <w:rPr>
          <w:rFonts w:eastAsia="Arial"/>
          <w:szCs w:val="20"/>
        </w:rPr>
      </w:pPr>
    </w:p>
    <w:p w:rsidRPr="00B9347A" w:rsidR="00666D56" w:rsidP="00666D56" w:rsidRDefault="00666D56" w14:paraId="1D1EA607" w14:textId="77777777">
      <w:pPr>
        <w:rPr>
          <w:rFonts w:eastAsia="Trebuchet MS"/>
        </w:rPr>
      </w:pPr>
      <w:r w:rsidRPr="002B6F1E">
        <w:rPr>
          <w:rFonts w:eastAsia="Trebuchet MS"/>
        </w:rPr>
        <w:t>What specific action or actions will improve your performance?</w:t>
      </w:r>
    </w:p>
    <w:p w:rsidRPr="002B6F1E" w:rsidR="00666D56" w:rsidP="00666D56" w:rsidRDefault="00666D56" w14:paraId="3BD41A15" w14:textId="77777777">
      <w:pPr>
        <w:rPr>
          <w:sz w:val="20"/>
          <w:szCs w:val="20"/>
        </w:rPr>
      </w:pPr>
    </w:p>
    <w:p w:rsidRPr="002B6F1E" w:rsidR="00666D56" w:rsidP="00666D56" w:rsidRDefault="00666D56" w14:paraId="52F972AA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Pr="002B6F1E" w:rsidR="00666D56" w:rsidP="00666D56" w:rsidRDefault="00666D56" w14:paraId="46B0D832" w14:textId="77777777">
      <w:pPr>
        <w:pStyle w:val="ListParagraph"/>
        <w:spacing w:line="276" w:lineRule="auto"/>
        <w:rPr>
          <w:sz w:val="20"/>
          <w:szCs w:val="20"/>
        </w:rPr>
      </w:pPr>
    </w:p>
    <w:p w:rsidR="00666D56" w:rsidP="00666D56" w:rsidRDefault="00666D56" w14:paraId="0962DA59" w14:textId="77777777">
      <w:pPr>
        <w:spacing w:line="276" w:lineRule="auto"/>
        <w:rPr>
          <w:sz w:val="22"/>
          <w:szCs w:val="22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666D56" w:rsidP="00666D56" w:rsidRDefault="00666D56" w14:paraId="305F3630" w14:textId="77777777">
      <w:pPr>
        <w:spacing w:line="276" w:lineRule="auto"/>
        <w:rPr>
          <w:rFonts w:eastAsia="Trebuchet MS"/>
          <w:b/>
          <w:bCs/>
          <w:sz w:val="35"/>
          <w:szCs w:val="35"/>
        </w:rPr>
      </w:pPr>
    </w:p>
    <w:p w:rsidR="00666D56" w:rsidP="00666D56" w:rsidRDefault="00666D56" w14:paraId="4FAEAF92" w14:textId="2990F199">
      <w:pPr>
        <w:spacing w:line="276" w:lineRule="auto"/>
        <w:jc w:val="center"/>
        <w:rPr>
          <w:rFonts w:eastAsia="Trebuchet MS"/>
          <w:b/>
          <w:bCs/>
          <w:sz w:val="35"/>
          <w:szCs w:val="35"/>
        </w:rPr>
      </w:pPr>
      <w:r w:rsidRPr="00E427D4">
        <w:rPr>
          <w:rFonts w:eastAsia="Trebuchet MS"/>
          <w:b/>
          <w:bCs/>
          <w:sz w:val="35"/>
          <w:szCs w:val="35"/>
        </w:rPr>
        <w:t xml:space="preserve">Reflecting on </w:t>
      </w:r>
      <w:r>
        <w:rPr>
          <w:rFonts w:eastAsia="Trebuchet MS"/>
          <w:b/>
          <w:bCs/>
          <w:sz w:val="35"/>
          <w:szCs w:val="35"/>
        </w:rPr>
        <w:t>Q2 Final Grades</w:t>
      </w:r>
    </w:p>
    <w:p w:rsidR="00666D56" w:rsidP="00666D56" w:rsidRDefault="00666D56" w14:paraId="7B924F99" w14:textId="77777777">
      <w:pPr>
        <w:spacing w:line="276" w:lineRule="auto"/>
        <w:jc w:val="center"/>
      </w:pPr>
    </w:p>
    <w:p w:rsidRPr="00617B17" w:rsidR="00666D56" w:rsidP="00666D56" w:rsidRDefault="00666D56" w14:paraId="37049F70" w14:textId="393381A8">
      <w:pPr>
        <w:rPr>
          <w:rFonts w:eastAsia="Trebuchet MS"/>
        </w:rPr>
      </w:pPr>
      <w:r w:rsidRPr="6642A021" w:rsidR="00666D56">
        <w:rPr>
          <w:rFonts w:eastAsia="Trebuchet MS"/>
        </w:rPr>
        <w:t>You are half-way through the school year! How have you done in your first two quarters? Did you meet your goals?</w:t>
      </w:r>
    </w:p>
    <w:p w:rsidRPr="002B6F1E" w:rsidR="00666D56" w:rsidP="00666D56" w:rsidRDefault="00666D56" w14:paraId="47655318" w14:textId="77777777">
      <w:pPr>
        <w:rPr>
          <w:sz w:val="20"/>
          <w:szCs w:val="20"/>
        </w:rPr>
      </w:pPr>
    </w:p>
    <w:p w:rsidRPr="00E427D4" w:rsidR="00666D56" w:rsidP="00666D56" w:rsidRDefault="00666D56" w14:paraId="15319D88" w14:textId="77777777">
      <w:pPr>
        <w:spacing w:line="276" w:lineRule="auto"/>
        <w:rPr>
          <w:rFonts w:eastAsia="Arial"/>
          <w:szCs w:val="20"/>
        </w:rPr>
      </w:pPr>
      <w:r w:rsidRPr="00E427D4">
        <w:rPr>
          <w:rFonts w:eastAsia="Arial"/>
          <w:szCs w:val="20"/>
        </w:rPr>
        <w:t>______________________________________________________________________</w:t>
      </w:r>
      <w:r>
        <w:rPr>
          <w:rFonts w:eastAsia="Arial"/>
          <w:szCs w:val="20"/>
        </w:rPr>
        <w:t>_______________</w:t>
      </w:r>
    </w:p>
    <w:p w:rsidRPr="00E427D4" w:rsidR="00666D56" w:rsidP="00666D56" w:rsidRDefault="00666D56" w14:paraId="2B752DC5" w14:textId="77777777">
      <w:pPr>
        <w:spacing w:line="276" w:lineRule="auto"/>
        <w:rPr>
          <w:sz w:val="20"/>
          <w:szCs w:val="20"/>
        </w:rPr>
      </w:pPr>
    </w:p>
    <w:p w:rsidRPr="00E427D4" w:rsidR="00666D56" w:rsidP="00666D56" w:rsidRDefault="00666D56" w14:paraId="49699D5B" w14:textId="77777777">
      <w:pPr>
        <w:spacing w:line="276" w:lineRule="auto"/>
        <w:rPr>
          <w:rFonts w:eastAsia="Arial"/>
          <w:szCs w:val="20"/>
        </w:rPr>
      </w:pPr>
      <w:r w:rsidRPr="00E427D4">
        <w:rPr>
          <w:rFonts w:eastAsia="Arial"/>
          <w:szCs w:val="20"/>
        </w:rPr>
        <w:t>______________________________________________________________________</w:t>
      </w:r>
      <w:r>
        <w:rPr>
          <w:rFonts w:eastAsia="Arial"/>
          <w:szCs w:val="20"/>
        </w:rPr>
        <w:t>_______________</w:t>
      </w:r>
    </w:p>
    <w:p w:rsidR="00666D56" w:rsidP="00666D56" w:rsidRDefault="00666D56" w14:paraId="73C68E23" w14:textId="77777777"/>
    <w:p w:rsidRPr="00617B17" w:rsidR="00666D56" w:rsidP="00666D56" w:rsidRDefault="00666D56" w14:paraId="2347CC01" w14:textId="282F26B2">
      <w:pPr>
        <w:rPr>
          <w:rFonts w:eastAsia="Trebuchet MS"/>
        </w:rPr>
      </w:pPr>
      <w:r w:rsidRPr="6642A021" w:rsidR="00666D56">
        <w:rPr>
          <w:rFonts w:eastAsia="Trebuchet MS"/>
        </w:rPr>
        <w:t xml:space="preserve">Looking at your Quarter </w:t>
      </w:r>
      <w:r w:rsidRPr="6642A021" w:rsidR="00095B20">
        <w:rPr>
          <w:rFonts w:eastAsia="Trebuchet MS"/>
        </w:rPr>
        <w:t>2</w:t>
      </w:r>
      <w:r w:rsidRPr="6642A021" w:rsidR="00666D56">
        <w:rPr>
          <w:rFonts w:eastAsia="Trebuchet MS"/>
        </w:rPr>
        <w:t xml:space="preserve"> goals, w</w:t>
      </w:r>
      <w:r w:rsidRPr="6642A021" w:rsidR="00666D56">
        <w:rPr>
          <w:rFonts w:eastAsia="Trebuchet MS"/>
        </w:rPr>
        <w:t>hat do you need to improve upon</w:t>
      </w:r>
      <w:r w:rsidRPr="6642A021" w:rsidR="00666D56">
        <w:rPr>
          <w:rFonts w:eastAsia="Trebuchet MS"/>
        </w:rPr>
        <w:t>? What is a strength of yours?</w:t>
      </w:r>
    </w:p>
    <w:p w:rsidRPr="00507634" w:rsidR="00666D56" w:rsidP="00666D56" w:rsidRDefault="00666D56" w14:paraId="1469FC70" w14:textId="77777777">
      <w:pPr>
        <w:rPr>
          <w:sz w:val="20"/>
          <w:szCs w:val="20"/>
        </w:rPr>
      </w:pPr>
    </w:p>
    <w:p w:rsidRPr="002B6F1E" w:rsidR="00666D56" w:rsidP="00666D56" w:rsidRDefault="00666D56" w14:paraId="4105FF66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666D56" w:rsidP="00666D56" w:rsidRDefault="00666D56" w14:paraId="1E23B410" w14:textId="77777777">
      <w:pPr>
        <w:spacing w:line="276" w:lineRule="auto"/>
        <w:rPr>
          <w:rFonts w:eastAsia="Arial"/>
          <w:szCs w:val="20"/>
        </w:rPr>
      </w:pPr>
    </w:p>
    <w:p w:rsidRPr="002B6F1E" w:rsidR="00666D56" w:rsidP="00666D56" w:rsidRDefault="00666D56" w14:paraId="5ABF92A4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666D56" w:rsidP="00666D56" w:rsidRDefault="00666D56" w14:paraId="02698CB3" w14:textId="77777777">
      <w:pPr>
        <w:spacing w:line="276" w:lineRule="auto"/>
        <w:rPr>
          <w:rFonts w:eastAsia="Arial"/>
          <w:szCs w:val="20"/>
        </w:rPr>
      </w:pPr>
    </w:p>
    <w:p w:rsidRPr="00617B17" w:rsidR="00666D56" w:rsidP="00666D56" w:rsidRDefault="00666D56" w14:paraId="264770D1" w14:textId="20F900D9">
      <w:pPr>
        <w:rPr>
          <w:rFonts w:eastAsia="Trebuchet MS"/>
        </w:rPr>
      </w:pPr>
      <w:r w:rsidRPr="002B6F1E">
        <w:rPr>
          <w:rFonts w:eastAsia="Trebuchet MS"/>
        </w:rPr>
        <w:t>W</w:t>
      </w:r>
      <w:r>
        <w:rPr>
          <w:rFonts w:eastAsia="Trebuchet MS"/>
        </w:rPr>
        <w:t>hat changes, if any, are needed for Q</w:t>
      </w:r>
      <w:r w:rsidR="00095B20">
        <w:rPr>
          <w:rFonts w:eastAsia="Trebuchet MS"/>
        </w:rPr>
        <w:t>3</w:t>
      </w:r>
      <w:r>
        <w:rPr>
          <w:rFonts w:eastAsia="Trebuchet MS"/>
        </w:rPr>
        <w:t xml:space="preserve"> in order for you to meet or exceed your academic goals</w:t>
      </w:r>
      <w:r w:rsidRPr="002B6F1E">
        <w:rPr>
          <w:rFonts w:eastAsia="Trebuchet MS"/>
        </w:rPr>
        <w:t>?</w:t>
      </w:r>
    </w:p>
    <w:p w:rsidR="00666D56" w:rsidP="00666D56" w:rsidRDefault="00666D56" w14:paraId="1DBFC7D7" w14:textId="77777777">
      <w:pPr>
        <w:rPr>
          <w:rFonts w:eastAsia="Trebuchet MS"/>
        </w:rPr>
      </w:pPr>
    </w:p>
    <w:p w:rsidRPr="002B6F1E" w:rsidR="00666D56" w:rsidP="00666D56" w:rsidRDefault="00666D56" w14:paraId="61623947" w14:textId="77777777">
      <w:pPr>
        <w:rPr>
          <w:sz w:val="20"/>
          <w:szCs w:val="20"/>
        </w:rPr>
      </w:pPr>
    </w:p>
    <w:p w:rsidRPr="009B42E3" w:rsidR="00666D56" w:rsidP="00666D56" w:rsidRDefault="00666D56" w14:paraId="103C3F26" w14:textId="77777777">
      <w:pPr>
        <w:spacing w:line="276" w:lineRule="auto"/>
        <w:rPr>
          <w:rFonts w:eastAsia="Arial"/>
        </w:rPr>
      </w:pPr>
      <w:r w:rsidRPr="281C6909">
        <w:rPr>
          <w:rFonts w:eastAsia="Arial"/>
        </w:rPr>
        <w:t>_____________________________________________________________________________________</w:t>
      </w:r>
    </w:p>
    <w:p w:rsidR="00666D56" w:rsidP="00666D56" w:rsidRDefault="00666D56" w14:paraId="724F4CEC" w14:textId="77777777">
      <w:pPr>
        <w:spacing w:line="276" w:lineRule="auto"/>
        <w:rPr>
          <w:rFonts w:eastAsia="Arial"/>
        </w:rPr>
      </w:pPr>
    </w:p>
    <w:p w:rsidR="00666D56" w:rsidP="00666D56" w:rsidRDefault="00666D56" w14:paraId="6746FBCF" w14:textId="77777777">
      <w:pPr>
        <w:spacing w:line="276" w:lineRule="auto"/>
        <w:rPr>
          <w:sz w:val="22"/>
          <w:szCs w:val="22"/>
        </w:rPr>
      </w:pPr>
      <w:r w:rsidRPr="281C6909">
        <w:rPr>
          <w:rFonts w:eastAsia="Arial"/>
        </w:rPr>
        <w:t>_____________________________________________________________________________________</w:t>
      </w:r>
    </w:p>
    <w:p w:rsidR="00666D56" w:rsidP="00666D56" w:rsidRDefault="00666D56" w14:paraId="29371AA1" w14:textId="77777777">
      <w:pPr>
        <w:spacing w:line="276" w:lineRule="auto"/>
        <w:rPr>
          <w:sz w:val="22"/>
          <w:szCs w:val="22"/>
        </w:rPr>
      </w:pPr>
    </w:p>
    <w:p w:rsidRPr="009B42E3" w:rsidR="00666D56" w:rsidP="00666D56" w:rsidRDefault="00666D56" w14:paraId="42055194" w14:textId="77777777">
      <w:pPr>
        <w:spacing w:line="276" w:lineRule="auto"/>
        <w:rPr>
          <w:rFonts w:eastAsia="Arial"/>
        </w:rPr>
      </w:pPr>
      <w:r w:rsidRPr="281C6909">
        <w:rPr>
          <w:rFonts w:eastAsia="Arial"/>
        </w:rPr>
        <w:t>_____________________________________________________________________________________</w:t>
      </w:r>
    </w:p>
    <w:p w:rsidR="00666D56" w:rsidP="00666D56" w:rsidRDefault="00666D56" w14:paraId="6117725B" w14:textId="77777777">
      <w:pPr>
        <w:spacing w:line="276" w:lineRule="auto"/>
        <w:rPr>
          <w:rFonts w:eastAsia="Arial"/>
        </w:rPr>
      </w:pPr>
    </w:p>
    <w:p w:rsidR="00666D56" w:rsidP="00666D56" w:rsidRDefault="00666D56" w14:paraId="5B8AF3DC" w14:textId="77777777">
      <w:pPr>
        <w:spacing w:line="276" w:lineRule="auto"/>
        <w:rPr>
          <w:sz w:val="22"/>
          <w:szCs w:val="22"/>
        </w:rPr>
      </w:pPr>
      <w:r w:rsidRPr="281C6909">
        <w:rPr>
          <w:rFonts w:eastAsia="Arial"/>
        </w:rPr>
        <w:t>_____________________________________________________________________________________</w:t>
      </w:r>
    </w:p>
    <w:p w:rsidR="007F6A47" w:rsidP="007F6A47" w:rsidRDefault="007F6A47" w14:paraId="4AB9A7A1" w14:textId="77777777">
      <w:pPr>
        <w:spacing w:line="276" w:lineRule="auto"/>
        <w:rPr>
          <w:rFonts w:eastAsia="Trebuchet MS"/>
          <w:b/>
          <w:bCs/>
          <w:sz w:val="35"/>
          <w:szCs w:val="35"/>
        </w:rPr>
      </w:pPr>
    </w:p>
    <w:p w:rsidRPr="00BE22A3" w:rsidR="00A17B10" w:rsidP="00A17B10" w:rsidRDefault="00A17B10" w14:paraId="1EBF8E23" w14:textId="3AE7F7E0">
      <w:pPr>
        <w:jc w:val="center"/>
        <w:rPr>
          <w:sz w:val="22"/>
          <w:szCs w:val="22"/>
        </w:rPr>
      </w:pPr>
      <w:r w:rsidRPr="00E427D4">
        <w:rPr>
          <w:rFonts w:eastAsia="Trebuchet MS"/>
          <w:b/>
          <w:bCs/>
          <w:sz w:val="35"/>
          <w:szCs w:val="35"/>
        </w:rPr>
        <w:lastRenderedPageBreak/>
        <w:t>Reflecting on Your Quarter</w:t>
      </w:r>
      <w:r>
        <w:rPr>
          <w:rFonts w:eastAsia="Trebuchet MS"/>
          <w:b/>
          <w:bCs/>
          <w:sz w:val="35"/>
          <w:szCs w:val="35"/>
        </w:rPr>
        <w:t xml:space="preserve"> 3</w:t>
      </w:r>
      <w:r w:rsidRPr="00E427D4">
        <w:rPr>
          <w:rFonts w:eastAsia="Trebuchet MS"/>
          <w:b/>
          <w:bCs/>
          <w:sz w:val="35"/>
          <w:szCs w:val="35"/>
        </w:rPr>
        <w:t xml:space="preserve"> Progress</w:t>
      </w:r>
      <w:r>
        <w:rPr>
          <w:rFonts w:eastAsia="Trebuchet MS"/>
          <w:b/>
          <w:bCs/>
          <w:sz w:val="35"/>
          <w:szCs w:val="35"/>
        </w:rPr>
        <w:t xml:space="preserve"> Report</w:t>
      </w:r>
    </w:p>
    <w:p w:rsidR="00A17B10" w:rsidP="00A17B10" w:rsidRDefault="00A17B10" w14:paraId="35BC8438" w14:textId="77777777">
      <w:pPr>
        <w:rPr>
          <w:rFonts w:eastAsia="Trebuchet MS"/>
        </w:rPr>
      </w:pPr>
    </w:p>
    <w:p w:rsidRPr="00AB0714" w:rsidR="00A17B10" w:rsidP="00A17B10" w:rsidRDefault="00A17B10" w14:paraId="1C293854" w14:textId="286FA7BE">
      <w:pPr>
        <w:rPr>
          <w:rFonts w:eastAsia="Trebuchet MS"/>
        </w:rPr>
      </w:pPr>
      <w:r w:rsidRPr="002B6F1E">
        <w:rPr>
          <w:rFonts w:eastAsia="Trebuchet MS"/>
        </w:rPr>
        <w:t xml:space="preserve">Looking at your Quarter </w:t>
      </w:r>
      <w:r>
        <w:rPr>
          <w:rFonts w:eastAsia="Trebuchet MS"/>
        </w:rPr>
        <w:t>3</w:t>
      </w:r>
      <w:r w:rsidRPr="002B6F1E">
        <w:rPr>
          <w:rFonts w:eastAsia="Trebuchet MS"/>
        </w:rPr>
        <w:t xml:space="preserve"> goals, which classes are you On Track for meeting your goals? Why?</w:t>
      </w:r>
    </w:p>
    <w:p w:rsidRPr="002B6F1E" w:rsidR="00A17B10" w:rsidP="00A17B10" w:rsidRDefault="00A17B10" w14:paraId="7462BC23" w14:textId="77777777">
      <w:pPr>
        <w:rPr>
          <w:sz w:val="20"/>
          <w:szCs w:val="20"/>
        </w:rPr>
      </w:pPr>
    </w:p>
    <w:p w:rsidRPr="00E427D4" w:rsidR="00A17B10" w:rsidP="00A17B10" w:rsidRDefault="00A17B10" w14:paraId="0AD891D0" w14:textId="77777777">
      <w:pPr>
        <w:spacing w:line="276" w:lineRule="auto"/>
        <w:rPr>
          <w:rFonts w:eastAsia="Arial"/>
          <w:szCs w:val="20"/>
        </w:rPr>
      </w:pPr>
      <w:r w:rsidRPr="00E427D4">
        <w:rPr>
          <w:rFonts w:eastAsia="Arial"/>
          <w:szCs w:val="20"/>
        </w:rPr>
        <w:t>______________________________________________________________________</w:t>
      </w:r>
      <w:r>
        <w:rPr>
          <w:rFonts w:eastAsia="Arial"/>
          <w:szCs w:val="20"/>
        </w:rPr>
        <w:t>_______________</w:t>
      </w:r>
    </w:p>
    <w:p w:rsidRPr="00E427D4" w:rsidR="00A17B10" w:rsidP="00A17B10" w:rsidRDefault="00A17B10" w14:paraId="315E9F39" w14:textId="77777777">
      <w:pPr>
        <w:spacing w:line="276" w:lineRule="auto"/>
        <w:rPr>
          <w:sz w:val="20"/>
          <w:szCs w:val="20"/>
        </w:rPr>
      </w:pPr>
    </w:p>
    <w:p w:rsidRPr="00E427D4" w:rsidR="00A17B10" w:rsidP="00A17B10" w:rsidRDefault="00A17B10" w14:paraId="160F0C33" w14:textId="77777777">
      <w:pPr>
        <w:spacing w:line="276" w:lineRule="auto"/>
        <w:rPr>
          <w:rFonts w:eastAsia="Arial"/>
          <w:szCs w:val="20"/>
        </w:rPr>
      </w:pPr>
      <w:r w:rsidRPr="00E427D4">
        <w:rPr>
          <w:rFonts w:eastAsia="Arial"/>
          <w:szCs w:val="20"/>
        </w:rPr>
        <w:t>______________________________________________________________________</w:t>
      </w:r>
      <w:r>
        <w:rPr>
          <w:rFonts w:eastAsia="Arial"/>
          <w:szCs w:val="20"/>
        </w:rPr>
        <w:t>_______________</w:t>
      </w:r>
    </w:p>
    <w:p w:rsidR="00A17B10" w:rsidP="00A17B10" w:rsidRDefault="00A17B10" w14:paraId="5A53C6BC" w14:textId="77777777"/>
    <w:p w:rsidRPr="00AB0714" w:rsidR="00A17B10" w:rsidP="00A17B10" w:rsidRDefault="00A17B10" w14:paraId="5AFBFBB4" w14:textId="5EAE82DB">
      <w:pPr>
        <w:rPr>
          <w:rFonts w:eastAsia="Trebuchet MS"/>
        </w:rPr>
      </w:pPr>
      <w:r w:rsidRPr="002B6F1E">
        <w:rPr>
          <w:rFonts w:eastAsia="Trebuchet MS"/>
        </w:rPr>
        <w:t xml:space="preserve">Looking at your Quarter </w:t>
      </w:r>
      <w:r>
        <w:rPr>
          <w:rFonts w:eastAsia="Trebuchet MS"/>
        </w:rPr>
        <w:t>3</w:t>
      </w:r>
      <w:r w:rsidRPr="002B6F1E">
        <w:rPr>
          <w:rFonts w:eastAsia="Trebuchet MS"/>
        </w:rPr>
        <w:t xml:space="preserve"> goals, which classes are you </w:t>
      </w:r>
      <w:r w:rsidRPr="002B6F1E">
        <w:rPr>
          <w:rFonts w:eastAsia="Trebuchet MS"/>
          <w:b/>
          <w:bCs/>
        </w:rPr>
        <w:t xml:space="preserve">not </w:t>
      </w:r>
      <w:r w:rsidRPr="002B6F1E">
        <w:rPr>
          <w:rFonts w:eastAsia="Trebuchet MS"/>
        </w:rPr>
        <w:t>On Track for meeting your goals? Why?</w:t>
      </w:r>
    </w:p>
    <w:p w:rsidRPr="002B6F1E" w:rsidR="00A17B10" w:rsidP="00A17B10" w:rsidRDefault="00A17B10" w14:paraId="0FF40754" w14:textId="77777777">
      <w:pPr>
        <w:rPr>
          <w:sz w:val="20"/>
          <w:szCs w:val="20"/>
        </w:rPr>
      </w:pPr>
    </w:p>
    <w:p w:rsidRPr="002B6F1E" w:rsidR="00A17B10" w:rsidP="00A17B10" w:rsidRDefault="00A17B10" w14:paraId="1FC9DA50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A17B10" w:rsidP="00A17B10" w:rsidRDefault="00A17B10" w14:paraId="1DC8FCC4" w14:textId="77777777">
      <w:pPr>
        <w:spacing w:line="276" w:lineRule="auto"/>
        <w:rPr>
          <w:rFonts w:eastAsia="Arial"/>
          <w:szCs w:val="20"/>
        </w:rPr>
      </w:pPr>
    </w:p>
    <w:p w:rsidRPr="002B6F1E" w:rsidR="00A17B10" w:rsidP="00A17B10" w:rsidRDefault="00A17B10" w14:paraId="4295AC8A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A17B10" w:rsidP="00A17B10" w:rsidRDefault="00A17B10" w14:paraId="030912F6" w14:textId="77777777">
      <w:pPr>
        <w:spacing w:line="276" w:lineRule="auto"/>
        <w:rPr>
          <w:rFonts w:eastAsia="Arial"/>
          <w:szCs w:val="20"/>
        </w:rPr>
      </w:pPr>
    </w:p>
    <w:p w:rsidRPr="00B9347A" w:rsidR="00A17B10" w:rsidP="00A17B10" w:rsidRDefault="00A17B10" w14:paraId="0E291F44" w14:textId="77777777">
      <w:pPr>
        <w:rPr>
          <w:rFonts w:eastAsia="Trebuchet MS"/>
        </w:rPr>
      </w:pPr>
      <w:r w:rsidRPr="002B6F1E">
        <w:rPr>
          <w:rFonts w:eastAsia="Trebuchet MS"/>
        </w:rPr>
        <w:t>What specific action or actions will improve your performance?</w:t>
      </w:r>
    </w:p>
    <w:p w:rsidRPr="002B6F1E" w:rsidR="00A17B10" w:rsidP="00A17B10" w:rsidRDefault="00A17B10" w14:paraId="5AA13A83" w14:textId="77777777">
      <w:pPr>
        <w:rPr>
          <w:sz w:val="20"/>
          <w:szCs w:val="20"/>
        </w:rPr>
      </w:pPr>
    </w:p>
    <w:p w:rsidRPr="002B6F1E" w:rsidR="00A17B10" w:rsidP="00A17B10" w:rsidRDefault="00A17B10" w14:paraId="764E9704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Pr="002B6F1E" w:rsidR="00A17B10" w:rsidP="00A17B10" w:rsidRDefault="00A17B10" w14:paraId="40047614" w14:textId="77777777">
      <w:pPr>
        <w:pStyle w:val="ListParagraph"/>
        <w:spacing w:line="276" w:lineRule="auto"/>
        <w:rPr>
          <w:sz w:val="20"/>
          <w:szCs w:val="20"/>
        </w:rPr>
      </w:pPr>
    </w:p>
    <w:p w:rsidR="00A17B10" w:rsidP="00A17B10" w:rsidRDefault="00A17B10" w14:paraId="0632C066" w14:textId="77777777">
      <w:pPr>
        <w:spacing w:line="276" w:lineRule="auto"/>
        <w:rPr>
          <w:sz w:val="22"/>
          <w:szCs w:val="22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A17B10" w:rsidP="00A17B10" w:rsidRDefault="00A17B10" w14:paraId="640BC871" w14:textId="77777777">
      <w:pPr>
        <w:spacing w:line="276" w:lineRule="auto"/>
        <w:rPr>
          <w:rFonts w:eastAsia="Trebuchet MS"/>
          <w:b/>
          <w:bCs/>
          <w:sz w:val="35"/>
          <w:szCs w:val="35"/>
        </w:rPr>
      </w:pPr>
    </w:p>
    <w:p w:rsidR="00A17B10" w:rsidP="00A17B10" w:rsidRDefault="00A17B10" w14:paraId="33158A84" w14:textId="72447185">
      <w:pPr>
        <w:spacing w:line="276" w:lineRule="auto"/>
        <w:jc w:val="center"/>
        <w:rPr>
          <w:rFonts w:eastAsia="Trebuchet MS"/>
          <w:b/>
          <w:bCs/>
          <w:sz w:val="35"/>
          <w:szCs w:val="35"/>
        </w:rPr>
      </w:pPr>
      <w:r w:rsidRPr="00E427D4">
        <w:rPr>
          <w:rFonts w:eastAsia="Trebuchet MS"/>
          <w:b/>
          <w:bCs/>
          <w:sz w:val="35"/>
          <w:szCs w:val="35"/>
        </w:rPr>
        <w:t xml:space="preserve">Reflecting on </w:t>
      </w:r>
      <w:r>
        <w:rPr>
          <w:rFonts w:eastAsia="Trebuchet MS"/>
          <w:b/>
          <w:bCs/>
          <w:sz w:val="35"/>
          <w:szCs w:val="35"/>
        </w:rPr>
        <w:t>Q</w:t>
      </w:r>
      <w:r w:rsidR="00C46040">
        <w:rPr>
          <w:rFonts w:eastAsia="Trebuchet MS"/>
          <w:b/>
          <w:bCs/>
          <w:sz w:val="35"/>
          <w:szCs w:val="35"/>
        </w:rPr>
        <w:t>3</w:t>
      </w:r>
      <w:r>
        <w:rPr>
          <w:rFonts w:eastAsia="Trebuchet MS"/>
          <w:b/>
          <w:bCs/>
          <w:sz w:val="35"/>
          <w:szCs w:val="35"/>
        </w:rPr>
        <w:t xml:space="preserve"> Final Grades</w:t>
      </w:r>
    </w:p>
    <w:p w:rsidR="00A17B10" w:rsidP="00A17B10" w:rsidRDefault="00A17B10" w14:paraId="5C6FC045" w14:textId="77777777">
      <w:pPr>
        <w:spacing w:line="276" w:lineRule="auto"/>
        <w:jc w:val="center"/>
      </w:pPr>
    </w:p>
    <w:p w:rsidRPr="00617B17" w:rsidR="00A17B10" w:rsidP="00A17B10" w:rsidRDefault="00A17B10" w14:paraId="462FFA7F" w14:textId="6550492F">
      <w:pPr>
        <w:rPr>
          <w:rFonts w:eastAsia="Trebuchet MS"/>
        </w:rPr>
      </w:pPr>
      <w:r w:rsidRPr="002B6F1E">
        <w:rPr>
          <w:rFonts w:eastAsia="Trebuchet MS"/>
        </w:rPr>
        <w:t xml:space="preserve">Looking at your Quarter </w:t>
      </w:r>
      <w:r w:rsidR="00C46040">
        <w:rPr>
          <w:rFonts w:eastAsia="Trebuchet MS"/>
        </w:rPr>
        <w:t>3</w:t>
      </w:r>
      <w:r w:rsidRPr="002B6F1E">
        <w:rPr>
          <w:rFonts w:eastAsia="Trebuchet MS"/>
        </w:rPr>
        <w:t xml:space="preserve"> goals, which cl</w:t>
      </w:r>
      <w:r>
        <w:rPr>
          <w:rFonts w:eastAsia="Trebuchet MS"/>
        </w:rPr>
        <w:t>asses did you meet your goals in? Why?</w:t>
      </w:r>
    </w:p>
    <w:p w:rsidRPr="002B6F1E" w:rsidR="00A17B10" w:rsidP="00A17B10" w:rsidRDefault="00A17B10" w14:paraId="39A9B566" w14:textId="77777777">
      <w:pPr>
        <w:rPr>
          <w:sz w:val="20"/>
          <w:szCs w:val="20"/>
        </w:rPr>
      </w:pPr>
    </w:p>
    <w:p w:rsidRPr="00E427D4" w:rsidR="00A17B10" w:rsidP="00A17B10" w:rsidRDefault="00A17B10" w14:paraId="3EA0ED09" w14:textId="77777777">
      <w:pPr>
        <w:spacing w:line="276" w:lineRule="auto"/>
        <w:rPr>
          <w:rFonts w:eastAsia="Arial"/>
          <w:szCs w:val="20"/>
        </w:rPr>
      </w:pPr>
      <w:r w:rsidRPr="00E427D4">
        <w:rPr>
          <w:rFonts w:eastAsia="Arial"/>
          <w:szCs w:val="20"/>
        </w:rPr>
        <w:t>______________________________________________________________________</w:t>
      </w:r>
      <w:r>
        <w:rPr>
          <w:rFonts w:eastAsia="Arial"/>
          <w:szCs w:val="20"/>
        </w:rPr>
        <w:t>_______________</w:t>
      </w:r>
    </w:p>
    <w:p w:rsidRPr="00E427D4" w:rsidR="00A17B10" w:rsidP="00A17B10" w:rsidRDefault="00A17B10" w14:paraId="3EB24A16" w14:textId="77777777">
      <w:pPr>
        <w:spacing w:line="276" w:lineRule="auto"/>
        <w:rPr>
          <w:sz w:val="20"/>
          <w:szCs w:val="20"/>
        </w:rPr>
      </w:pPr>
    </w:p>
    <w:p w:rsidRPr="00E427D4" w:rsidR="00A17B10" w:rsidP="00A17B10" w:rsidRDefault="00A17B10" w14:paraId="58D10356" w14:textId="77777777">
      <w:pPr>
        <w:spacing w:line="276" w:lineRule="auto"/>
        <w:rPr>
          <w:rFonts w:eastAsia="Arial"/>
          <w:szCs w:val="20"/>
        </w:rPr>
      </w:pPr>
      <w:r w:rsidRPr="00E427D4">
        <w:rPr>
          <w:rFonts w:eastAsia="Arial"/>
          <w:szCs w:val="20"/>
        </w:rPr>
        <w:t>______________________________________________________________________</w:t>
      </w:r>
      <w:r>
        <w:rPr>
          <w:rFonts w:eastAsia="Arial"/>
          <w:szCs w:val="20"/>
        </w:rPr>
        <w:t>_______________</w:t>
      </w:r>
    </w:p>
    <w:p w:rsidR="00A17B10" w:rsidP="00A17B10" w:rsidRDefault="00A17B10" w14:paraId="6579CFCF" w14:textId="77777777"/>
    <w:p w:rsidRPr="00617B17" w:rsidR="00A17B10" w:rsidP="00A17B10" w:rsidRDefault="00A17B10" w14:paraId="0D2622AD" w14:textId="332F2E21">
      <w:pPr>
        <w:rPr>
          <w:rFonts w:eastAsia="Trebuchet MS"/>
        </w:rPr>
      </w:pPr>
      <w:r w:rsidRPr="002B6F1E">
        <w:rPr>
          <w:rFonts w:eastAsia="Trebuchet MS"/>
        </w:rPr>
        <w:t xml:space="preserve">Looking at your Quarter </w:t>
      </w:r>
      <w:r w:rsidR="00C46040">
        <w:rPr>
          <w:rFonts w:eastAsia="Trebuchet MS"/>
        </w:rPr>
        <w:t>3</w:t>
      </w:r>
      <w:r w:rsidRPr="002B6F1E">
        <w:rPr>
          <w:rFonts w:eastAsia="Trebuchet MS"/>
        </w:rPr>
        <w:t xml:space="preserve"> goals, w</w:t>
      </w:r>
      <w:r>
        <w:rPr>
          <w:rFonts w:eastAsia="Trebuchet MS"/>
        </w:rPr>
        <w:t xml:space="preserve">hich classes did you </w:t>
      </w:r>
      <w:r>
        <w:rPr>
          <w:rFonts w:eastAsia="Trebuchet MS"/>
          <w:b/>
          <w:bCs/>
        </w:rPr>
        <w:t>not</w:t>
      </w:r>
      <w:r>
        <w:rPr>
          <w:rFonts w:eastAsia="Trebuchet MS"/>
        </w:rPr>
        <w:t xml:space="preserve"> meet your goals in? Why?</w:t>
      </w:r>
    </w:p>
    <w:p w:rsidRPr="00507634" w:rsidR="00A17B10" w:rsidP="00A17B10" w:rsidRDefault="00A17B10" w14:paraId="0B0CFE99" w14:textId="77777777">
      <w:pPr>
        <w:rPr>
          <w:sz w:val="20"/>
          <w:szCs w:val="20"/>
        </w:rPr>
      </w:pPr>
    </w:p>
    <w:p w:rsidRPr="002B6F1E" w:rsidR="00A17B10" w:rsidP="00A17B10" w:rsidRDefault="00A17B10" w14:paraId="0C8FEC75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A17B10" w:rsidP="00A17B10" w:rsidRDefault="00A17B10" w14:paraId="086EF2D0" w14:textId="77777777">
      <w:pPr>
        <w:spacing w:line="276" w:lineRule="auto"/>
        <w:rPr>
          <w:rFonts w:eastAsia="Arial"/>
          <w:szCs w:val="20"/>
        </w:rPr>
      </w:pPr>
    </w:p>
    <w:p w:rsidRPr="002B6F1E" w:rsidR="00A17B10" w:rsidP="00A17B10" w:rsidRDefault="00A17B10" w14:paraId="2365D2C8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A17B10" w:rsidP="00A17B10" w:rsidRDefault="00A17B10" w14:paraId="1454057F" w14:textId="77777777">
      <w:pPr>
        <w:spacing w:line="276" w:lineRule="auto"/>
        <w:rPr>
          <w:rFonts w:eastAsia="Arial"/>
          <w:szCs w:val="20"/>
        </w:rPr>
      </w:pPr>
    </w:p>
    <w:p w:rsidRPr="00617B17" w:rsidR="00A17B10" w:rsidP="00A17B10" w:rsidRDefault="00A17B10" w14:paraId="76638D82" w14:textId="6CD78766">
      <w:pPr>
        <w:rPr>
          <w:rFonts w:eastAsia="Trebuchet MS"/>
        </w:rPr>
      </w:pPr>
      <w:r w:rsidRPr="002B6F1E">
        <w:rPr>
          <w:rFonts w:eastAsia="Trebuchet MS"/>
        </w:rPr>
        <w:t>W</w:t>
      </w:r>
      <w:r>
        <w:rPr>
          <w:rFonts w:eastAsia="Trebuchet MS"/>
        </w:rPr>
        <w:t>hat changes, if any, are needed for Q</w:t>
      </w:r>
      <w:r w:rsidR="00C46040">
        <w:rPr>
          <w:rFonts w:eastAsia="Trebuchet MS"/>
        </w:rPr>
        <w:t>4</w:t>
      </w:r>
      <w:r>
        <w:rPr>
          <w:rFonts w:eastAsia="Trebuchet MS"/>
        </w:rPr>
        <w:t xml:space="preserve"> in order for you to meet or exceed your academic goals</w:t>
      </w:r>
      <w:r w:rsidRPr="002B6F1E">
        <w:rPr>
          <w:rFonts w:eastAsia="Trebuchet MS"/>
        </w:rPr>
        <w:t>?</w:t>
      </w:r>
    </w:p>
    <w:p w:rsidR="00A17B10" w:rsidP="00A17B10" w:rsidRDefault="00A17B10" w14:paraId="6438B327" w14:textId="77777777">
      <w:pPr>
        <w:rPr>
          <w:rFonts w:eastAsia="Trebuchet MS"/>
        </w:rPr>
      </w:pPr>
    </w:p>
    <w:p w:rsidRPr="002B6F1E" w:rsidR="00A17B10" w:rsidP="00A17B10" w:rsidRDefault="00A17B10" w14:paraId="6E3DD3FB" w14:textId="77777777">
      <w:pPr>
        <w:rPr>
          <w:sz w:val="20"/>
          <w:szCs w:val="20"/>
        </w:rPr>
      </w:pPr>
    </w:p>
    <w:p w:rsidRPr="009B42E3" w:rsidR="00A17B10" w:rsidP="00A17B10" w:rsidRDefault="00A17B10" w14:paraId="54FA24D7" w14:textId="77777777">
      <w:pPr>
        <w:spacing w:line="276" w:lineRule="auto"/>
        <w:rPr>
          <w:rFonts w:eastAsia="Arial"/>
        </w:rPr>
      </w:pPr>
      <w:r w:rsidRPr="281C6909">
        <w:rPr>
          <w:rFonts w:eastAsia="Arial"/>
        </w:rPr>
        <w:t>_____________________________________________________________________________________</w:t>
      </w:r>
    </w:p>
    <w:p w:rsidR="00A17B10" w:rsidP="00A17B10" w:rsidRDefault="00A17B10" w14:paraId="1B64323C" w14:textId="77777777">
      <w:pPr>
        <w:spacing w:line="276" w:lineRule="auto"/>
        <w:rPr>
          <w:rFonts w:eastAsia="Arial"/>
        </w:rPr>
      </w:pPr>
    </w:p>
    <w:p w:rsidR="00A17B10" w:rsidP="00A17B10" w:rsidRDefault="00A17B10" w14:paraId="6DE7F160" w14:textId="77777777">
      <w:pPr>
        <w:spacing w:line="276" w:lineRule="auto"/>
        <w:rPr>
          <w:sz w:val="22"/>
          <w:szCs w:val="22"/>
        </w:rPr>
      </w:pPr>
      <w:r w:rsidRPr="281C6909">
        <w:rPr>
          <w:rFonts w:eastAsia="Arial"/>
        </w:rPr>
        <w:t>_____________________________________________________________________________________</w:t>
      </w:r>
    </w:p>
    <w:p w:rsidR="00A17B10" w:rsidP="00A17B10" w:rsidRDefault="00A17B10" w14:paraId="7623D7F3" w14:textId="77777777">
      <w:pPr>
        <w:spacing w:line="276" w:lineRule="auto"/>
        <w:rPr>
          <w:sz w:val="22"/>
          <w:szCs w:val="22"/>
        </w:rPr>
      </w:pPr>
    </w:p>
    <w:p w:rsidRPr="009B42E3" w:rsidR="00A17B10" w:rsidP="00A17B10" w:rsidRDefault="00A17B10" w14:paraId="58206AA7" w14:textId="77777777">
      <w:pPr>
        <w:spacing w:line="276" w:lineRule="auto"/>
        <w:rPr>
          <w:rFonts w:eastAsia="Arial"/>
        </w:rPr>
      </w:pPr>
      <w:r w:rsidRPr="281C6909">
        <w:rPr>
          <w:rFonts w:eastAsia="Arial"/>
        </w:rPr>
        <w:t>_____________________________________________________________________________________</w:t>
      </w:r>
    </w:p>
    <w:p w:rsidR="00A17B10" w:rsidP="00A17B10" w:rsidRDefault="00A17B10" w14:paraId="6EA87FBA" w14:textId="77777777">
      <w:pPr>
        <w:spacing w:line="276" w:lineRule="auto"/>
        <w:rPr>
          <w:rFonts w:eastAsia="Arial"/>
        </w:rPr>
      </w:pPr>
    </w:p>
    <w:p w:rsidR="00A17B10" w:rsidP="00A17B10" w:rsidRDefault="00A17B10" w14:paraId="47C2FF0E" w14:textId="5138F476">
      <w:pPr>
        <w:spacing w:line="276" w:lineRule="auto"/>
        <w:rPr>
          <w:rFonts w:eastAsia="Trebuchet MS"/>
          <w:b/>
          <w:bCs/>
          <w:sz w:val="35"/>
          <w:szCs w:val="35"/>
        </w:rPr>
      </w:pPr>
      <w:r w:rsidRPr="281C6909">
        <w:rPr>
          <w:rFonts w:eastAsia="Arial"/>
        </w:rPr>
        <w:t>_____________________________________________________________________________________</w:t>
      </w:r>
    </w:p>
    <w:p w:rsidR="003E5BC3" w:rsidP="003E5BC3" w:rsidRDefault="003E5BC3" w14:paraId="04677812" w14:textId="77777777"/>
    <w:p w:rsidR="002A6138" w:rsidP="00673457" w:rsidRDefault="002A6138" w14:paraId="6BC1580C" w14:textId="77777777">
      <w:pPr>
        <w:jc w:val="center"/>
        <w:rPr>
          <w:rFonts w:eastAsia="Trebuchet MS"/>
          <w:b/>
          <w:bCs/>
          <w:sz w:val="35"/>
          <w:szCs w:val="35"/>
        </w:rPr>
      </w:pPr>
    </w:p>
    <w:p w:rsidRPr="00BE22A3" w:rsidR="00673457" w:rsidP="00673457" w:rsidRDefault="00673457" w14:paraId="784DD1F5" w14:textId="4AD05CE3">
      <w:pPr>
        <w:jc w:val="center"/>
        <w:rPr>
          <w:sz w:val="22"/>
          <w:szCs w:val="22"/>
        </w:rPr>
      </w:pPr>
      <w:r w:rsidRPr="00E427D4">
        <w:rPr>
          <w:rFonts w:eastAsia="Trebuchet MS"/>
          <w:b/>
          <w:bCs/>
          <w:sz w:val="35"/>
          <w:szCs w:val="35"/>
        </w:rPr>
        <w:lastRenderedPageBreak/>
        <w:t xml:space="preserve">Reflecting on Your </w:t>
      </w:r>
      <w:r w:rsidR="00A70ECD">
        <w:rPr>
          <w:rFonts w:eastAsia="Trebuchet MS"/>
          <w:b/>
          <w:bCs/>
          <w:sz w:val="35"/>
          <w:szCs w:val="35"/>
        </w:rPr>
        <w:t>Milestones Prepar</w:t>
      </w:r>
      <w:r w:rsidR="0067695F">
        <w:rPr>
          <w:rFonts w:eastAsia="Trebuchet MS"/>
          <w:b/>
          <w:bCs/>
          <w:sz w:val="35"/>
          <w:szCs w:val="35"/>
        </w:rPr>
        <w:t>ed</w:t>
      </w:r>
      <w:r w:rsidR="00CF2493">
        <w:rPr>
          <w:rFonts w:eastAsia="Trebuchet MS"/>
          <w:b/>
          <w:bCs/>
          <w:sz w:val="35"/>
          <w:szCs w:val="35"/>
        </w:rPr>
        <w:t>ness</w:t>
      </w:r>
    </w:p>
    <w:p w:rsidR="00673457" w:rsidP="00673457" w:rsidRDefault="00673457" w14:paraId="5C7C9EF6" w14:textId="77777777">
      <w:pPr>
        <w:rPr>
          <w:rFonts w:eastAsia="Trebuchet MS"/>
        </w:rPr>
      </w:pPr>
    </w:p>
    <w:p w:rsidRPr="00AB0714" w:rsidR="00673457" w:rsidP="00673457" w:rsidRDefault="00673457" w14:paraId="33EB200E" w14:textId="6B95D2CD">
      <w:pPr>
        <w:rPr>
          <w:rFonts w:eastAsia="Trebuchet MS"/>
        </w:rPr>
      </w:pPr>
      <w:r w:rsidRPr="002B6F1E">
        <w:rPr>
          <w:rFonts w:eastAsia="Trebuchet MS"/>
        </w:rPr>
        <w:t xml:space="preserve">Looking at your </w:t>
      </w:r>
      <w:r w:rsidR="00852A3A">
        <w:rPr>
          <w:rFonts w:eastAsia="Trebuchet MS"/>
        </w:rPr>
        <w:t>overall performance/</w:t>
      </w:r>
      <w:r w:rsidR="0067695F">
        <w:rPr>
          <w:rFonts w:eastAsia="Trebuchet MS"/>
        </w:rPr>
        <w:t xml:space="preserve">progress for this school year, which </w:t>
      </w:r>
      <w:r w:rsidR="00E95AC1">
        <w:rPr>
          <w:rFonts w:eastAsia="Trebuchet MS"/>
        </w:rPr>
        <w:t xml:space="preserve">subject area </w:t>
      </w:r>
      <w:r w:rsidR="0067695F">
        <w:rPr>
          <w:rFonts w:eastAsia="Trebuchet MS"/>
        </w:rPr>
        <w:t>do you predict that you</w:t>
      </w:r>
      <w:r w:rsidR="00BA4789">
        <w:rPr>
          <w:rFonts w:eastAsia="Trebuchet MS"/>
        </w:rPr>
        <w:t xml:space="preserve"> will score Proficient or Distinguished in on the Milestones exam</w:t>
      </w:r>
      <w:r w:rsidRPr="002B6F1E">
        <w:rPr>
          <w:rFonts w:eastAsia="Trebuchet MS"/>
        </w:rPr>
        <w:t>? Why?</w:t>
      </w:r>
    </w:p>
    <w:p w:rsidRPr="002B6F1E" w:rsidR="00673457" w:rsidP="00673457" w:rsidRDefault="00673457" w14:paraId="5E398703" w14:textId="77777777">
      <w:pPr>
        <w:rPr>
          <w:sz w:val="20"/>
          <w:szCs w:val="20"/>
        </w:rPr>
      </w:pPr>
    </w:p>
    <w:p w:rsidRPr="00E427D4" w:rsidR="00673457" w:rsidP="00673457" w:rsidRDefault="00673457" w14:paraId="5FFD5455" w14:textId="77777777">
      <w:pPr>
        <w:spacing w:line="276" w:lineRule="auto"/>
        <w:rPr>
          <w:rFonts w:eastAsia="Arial"/>
          <w:szCs w:val="20"/>
        </w:rPr>
      </w:pPr>
      <w:r w:rsidRPr="00E427D4">
        <w:rPr>
          <w:rFonts w:eastAsia="Arial"/>
          <w:szCs w:val="20"/>
        </w:rPr>
        <w:t>______________________________________________________________________</w:t>
      </w:r>
      <w:r>
        <w:rPr>
          <w:rFonts w:eastAsia="Arial"/>
          <w:szCs w:val="20"/>
        </w:rPr>
        <w:t>_______________</w:t>
      </w:r>
    </w:p>
    <w:p w:rsidRPr="00E427D4" w:rsidR="00673457" w:rsidP="00673457" w:rsidRDefault="00673457" w14:paraId="14991D58" w14:textId="77777777">
      <w:pPr>
        <w:spacing w:line="276" w:lineRule="auto"/>
        <w:rPr>
          <w:sz w:val="20"/>
          <w:szCs w:val="20"/>
        </w:rPr>
      </w:pPr>
    </w:p>
    <w:p w:rsidRPr="00E427D4" w:rsidR="00673457" w:rsidP="00673457" w:rsidRDefault="00673457" w14:paraId="510771FD" w14:textId="77777777">
      <w:pPr>
        <w:spacing w:line="276" w:lineRule="auto"/>
        <w:rPr>
          <w:rFonts w:eastAsia="Arial"/>
          <w:szCs w:val="20"/>
        </w:rPr>
      </w:pPr>
      <w:r w:rsidRPr="00E427D4">
        <w:rPr>
          <w:rFonts w:eastAsia="Arial"/>
          <w:szCs w:val="20"/>
        </w:rPr>
        <w:t>______________________________________________________________________</w:t>
      </w:r>
      <w:r>
        <w:rPr>
          <w:rFonts w:eastAsia="Arial"/>
          <w:szCs w:val="20"/>
        </w:rPr>
        <w:t>_______________</w:t>
      </w:r>
    </w:p>
    <w:p w:rsidRPr="002B6F1E" w:rsidR="00673457" w:rsidP="00673457" w:rsidRDefault="00673457" w14:paraId="661098D4" w14:textId="77777777">
      <w:pPr>
        <w:rPr>
          <w:sz w:val="20"/>
          <w:szCs w:val="20"/>
        </w:rPr>
      </w:pPr>
    </w:p>
    <w:p w:rsidRPr="002B6F1E" w:rsidR="00673457" w:rsidP="00673457" w:rsidRDefault="00673457" w14:paraId="25C3F73A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673457" w:rsidP="00673457" w:rsidRDefault="00673457" w14:paraId="69F0295C" w14:textId="77777777">
      <w:pPr>
        <w:spacing w:line="276" w:lineRule="auto"/>
        <w:rPr>
          <w:rFonts w:eastAsia="Arial"/>
          <w:szCs w:val="20"/>
        </w:rPr>
      </w:pPr>
    </w:p>
    <w:p w:rsidRPr="002B6F1E" w:rsidR="00673457" w:rsidP="00673457" w:rsidRDefault="00673457" w14:paraId="3D6F9E97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673457" w:rsidP="00673457" w:rsidRDefault="00673457" w14:paraId="7E23DD78" w14:textId="77777777">
      <w:pPr>
        <w:spacing w:line="276" w:lineRule="auto"/>
        <w:rPr>
          <w:rFonts w:eastAsia="Arial"/>
          <w:szCs w:val="20"/>
        </w:rPr>
      </w:pPr>
    </w:p>
    <w:p w:rsidRPr="00B9347A" w:rsidR="00673457" w:rsidP="00673457" w:rsidRDefault="00673457" w14:paraId="40F443E6" w14:textId="5988E5B2">
      <w:pPr>
        <w:rPr>
          <w:rFonts w:eastAsia="Trebuchet MS"/>
        </w:rPr>
      </w:pPr>
      <w:r w:rsidRPr="002B6F1E">
        <w:rPr>
          <w:rFonts w:eastAsia="Trebuchet MS"/>
        </w:rPr>
        <w:t>What</w:t>
      </w:r>
      <w:r w:rsidR="0033229B">
        <w:rPr>
          <w:rFonts w:eastAsia="Trebuchet MS"/>
        </w:rPr>
        <w:t xml:space="preserve"> specific actions can you take</w:t>
      </w:r>
      <w:r w:rsidR="00D50271">
        <w:rPr>
          <w:rFonts w:eastAsia="Trebuchet MS"/>
        </w:rPr>
        <w:t xml:space="preserve"> </w:t>
      </w:r>
      <w:r w:rsidR="0033229B">
        <w:rPr>
          <w:rFonts w:eastAsia="Trebuchet MS"/>
        </w:rPr>
        <w:t>to</w:t>
      </w:r>
      <w:r w:rsidRPr="002B6F1E">
        <w:rPr>
          <w:rFonts w:eastAsia="Trebuchet MS"/>
        </w:rPr>
        <w:t xml:space="preserve"> improve your performance?</w:t>
      </w:r>
    </w:p>
    <w:p w:rsidRPr="002B6F1E" w:rsidR="00673457" w:rsidP="00673457" w:rsidRDefault="00673457" w14:paraId="75DD9968" w14:textId="77777777">
      <w:pPr>
        <w:rPr>
          <w:sz w:val="20"/>
          <w:szCs w:val="20"/>
        </w:rPr>
      </w:pPr>
    </w:p>
    <w:p w:rsidRPr="002B6F1E" w:rsidR="00673457" w:rsidP="00673457" w:rsidRDefault="00673457" w14:paraId="5153163A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Pr="00E95AC1" w:rsidR="00E95AC1" w:rsidP="00673457" w:rsidRDefault="00E95AC1" w14:paraId="6A7A98CB" w14:textId="77777777">
      <w:pPr>
        <w:spacing w:line="276" w:lineRule="auto"/>
        <w:rPr>
          <w:rFonts w:eastAsia="Arial"/>
          <w:szCs w:val="20"/>
        </w:rPr>
      </w:pPr>
    </w:p>
    <w:p w:rsidRPr="002B6F1E" w:rsidR="00E95AC1" w:rsidP="00E95AC1" w:rsidRDefault="00E95AC1" w14:paraId="58CDA84C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E95AC1" w:rsidP="00E95AC1" w:rsidRDefault="00E95AC1" w14:paraId="64BE594D" w14:textId="77777777">
      <w:pPr>
        <w:spacing w:line="276" w:lineRule="auto"/>
        <w:rPr>
          <w:rFonts w:eastAsia="Arial"/>
          <w:szCs w:val="20"/>
        </w:rPr>
      </w:pPr>
    </w:p>
    <w:p w:rsidRPr="002B6F1E" w:rsidR="00E95AC1" w:rsidP="00E95AC1" w:rsidRDefault="00E95AC1" w14:paraId="7574DC2D" w14:textId="77777777">
      <w:pPr>
        <w:spacing w:line="276" w:lineRule="auto"/>
        <w:rPr>
          <w:rFonts w:eastAsia="Arial"/>
          <w:szCs w:val="20"/>
        </w:rPr>
      </w:pPr>
      <w:r w:rsidRPr="002B6F1E">
        <w:rPr>
          <w:rFonts w:eastAsia="Arial"/>
          <w:szCs w:val="20"/>
        </w:rPr>
        <w:t>_____________________________________________________________________________________</w:t>
      </w:r>
    </w:p>
    <w:p w:rsidR="00673457" w:rsidP="00673457" w:rsidRDefault="00673457" w14:paraId="6F0FFE49" w14:textId="77777777">
      <w:pPr>
        <w:spacing w:line="276" w:lineRule="auto"/>
        <w:rPr>
          <w:rFonts w:eastAsia="Trebuchet MS"/>
          <w:b/>
          <w:bCs/>
          <w:sz w:val="35"/>
          <w:szCs w:val="35"/>
        </w:rPr>
      </w:pPr>
    </w:p>
    <w:sectPr w:rsidR="00673457" w:rsidSect="002A6138">
      <w:headerReference w:type="default" r:id="rId10"/>
      <w:footerReference w:type="default" r:id="rId11"/>
      <w:headerReference w:type="first" r:id="rId12"/>
      <w:pgSz w:w="12240" w:h="15840" w:orient="portrait"/>
      <w:pgMar w:top="907" w:right="907" w:bottom="360" w:left="108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0197" w:rsidRDefault="007C0197" w14:paraId="5EEDAEB7" w14:textId="77777777">
      <w:r>
        <w:separator/>
      </w:r>
    </w:p>
  </w:endnote>
  <w:endnote w:type="continuationSeparator" w:id="0">
    <w:p w:rsidR="007C0197" w:rsidRDefault="007C0197" w14:paraId="487418FA" w14:textId="77777777">
      <w:r>
        <w:continuationSeparator/>
      </w:r>
    </w:p>
  </w:endnote>
  <w:endnote w:type="continuationNotice" w:id="1">
    <w:p w:rsidR="007C0197" w:rsidRDefault="007C0197" w14:paraId="74ECCFE9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0E30" w:rsidP="00E46B76" w:rsidRDefault="00F80E30" w14:paraId="74D442AF" w14:textId="516503A3">
    <w:pPr>
      <w:pStyle w:val="Footer"/>
    </w:pPr>
  </w:p>
  <w:p w:rsidR="00F80E30" w:rsidP="002A6138" w:rsidRDefault="002A6138" w14:paraId="0E0F1A87" w14:textId="543214E6">
    <w:pPr>
      <w:pStyle w:val="Footer"/>
      <w:jc w:val="center"/>
    </w:pPr>
    <w:r w:rsidRPr="002A6138">
      <w:t>Learning, Collaborating, Getting Results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0197" w:rsidRDefault="007C0197" w14:paraId="2FBF4904" w14:textId="77777777">
      <w:r>
        <w:separator/>
      </w:r>
    </w:p>
  </w:footnote>
  <w:footnote w:type="continuationSeparator" w:id="0">
    <w:p w:rsidR="007C0197" w:rsidRDefault="007C0197" w14:paraId="1B5E8FB5" w14:textId="77777777">
      <w:r>
        <w:continuationSeparator/>
      </w:r>
    </w:p>
  </w:footnote>
  <w:footnote w:type="continuationNotice" w:id="1">
    <w:p w:rsidR="007C0197" w:rsidRDefault="007C0197" w14:paraId="605A2F7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87D3B" w:rsidP="002A6138" w:rsidRDefault="005E57D3" w14:paraId="5C8AA5CD" w14:textId="3AB51E31">
    <w:pPr>
      <w:pStyle w:val="Header"/>
      <w:jc w:val="center"/>
    </w:pPr>
    <w:r w:rsidRPr="002A6138">
      <w:t>Tapp Middle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987D3B" w:rsidP="006A0087" w:rsidRDefault="006A0087" w14:paraId="45E46F28" w14:textId="1AA08132">
    <w:pPr>
      <w:pStyle w:val="Header"/>
      <w:jc w:val="center"/>
    </w:pPr>
    <w:r>
      <w:rPr>
        <w:noProof/>
      </w:rPr>
      <w:drawing>
        <wp:inline distT="0" distB="0" distL="0" distR="0" wp14:anchorId="5A2163F5" wp14:editId="4E048D4E">
          <wp:extent cx="317207" cy="266618"/>
          <wp:effectExtent l="0" t="0" r="6985" b="63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216" cy="31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6D351F">
      <w:t xml:space="preserve">                                                </w:t>
    </w:r>
    <w:r>
      <w:t>Tapp Middle School</w:t>
    </w:r>
    <w:r w:rsidR="006D351F">
      <w:t xml:space="preserve">                                            </w:t>
    </w:r>
    <w:r>
      <w:t xml:space="preserve"> </w:t>
    </w:r>
    <w:r>
      <w:rPr>
        <w:noProof/>
      </w:rPr>
      <w:drawing>
        <wp:inline distT="0" distB="0" distL="0" distR="0" wp14:anchorId="74156CEC" wp14:editId="75009E48">
          <wp:extent cx="317207" cy="266618"/>
          <wp:effectExtent l="0" t="0" r="6985" b="63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216" cy="313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B2A25"/>
    <w:multiLevelType w:val="hybridMultilevel"/>
    <w:tmpl w:val="FEE647D0"/>
    <w:lvl w:ilvl="0" w:tplc="B4ACC9EC">
      <w:start w:val="1"/>
      <w:numFmt w:val="decimal"/>
      <w:lvlText w:val="%1."/>
      <w:lvlJc w:val="left"/>
      <w:pPr>
        <w:ind w:left="720" w:hanging="360"/>
      </w:pPr>
      <w:rPr>
        <w:rFonts w:hint="default" w:eastAsia="Trebuchet MS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8775B"/>
    <w:multiLevelType w:val="hybridMultilevel"/>
    <w:tmpl w:val="B76C5AA4"/>
    <w:lvl w:ilvl="0" w:tplc="03EA9098">
      <w:start w:val="1"/>
      <w:numFmt w:val="decimal"/>
      <w:lvlText w:val="%1."/>
      <w:lvlJc w:val="left"/>
      <w:pPr>
        <w:ind w:left="720" w:hanging="360"/>
      </w:pPr>
      <w:rPr>
        <w:rFonts w:hint="default" w:eastAsia="Trebuchet MS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E3C"/>
    <w:rsid w:val="00010C00"/>
    <w:rsid w:val="000168A9"/>
    <w:rsid w:val="0004403C"/>
    <w:rsid w:val="000879EA"/>
    <w:rsid w:val="00095B20"/>
    <w:rsid w:val="000C59DA"/>
    <w:rsid w:val="00111024"/>
    <w:rsid w:val="00146236"/>
    <w:rsid w:val="00147C59"/>
    <w:rsid w:val="0016073A"/>
    <w:rsid w:val="001729D6"/>
    <w:rsid w:val="00180DB3"/>
    <w:rsid w:val="001B0DC5"/>
    <w:rsid w:val="001B5021"/>
    <w:rsid w:val="001C2EC3"/>
    <w:rsid w:val="00205095"/>
    <w:rsid w:val="00205EE3"/>
    <w:rsid w:val="002275AB"/>
    <w:rsid w:val="00236F2B"/>
    <w:rsid w:val="00276BAC"/>
    <w:rsid w:val="002879E5"/>
    <w:rsid w:val="002A30CF"/>
    <w:rsid w:val="002A6138"/>
    <w:rsid w:val="002B098A"/>
    <w:rsid w:val="002B6F1E"/>
    <w:rsid w:val="002C4A70"/>
    <w:rsid w:val="002D6227"/>
    <w:rsid w:val="002E0EAF"/>
    <w:rsid w:val="002F2322"/>
    <w:rsid w:val="002F26B5"/>
    <w:rsid w:val="00325683"/>
    <w:rsid w:val="0033229B"/>
    <w:rsid w:val="00336FB4"/>
    <w:rsid w:val="003505A5"/>
    <w:rsid w:val="003674D1"/>
    <w:rsid w:val="003748F5"/>
    <w:rsid w:val="0039117C"/>
    <w:rsid w:val="003925CC"/>
    <w:rsid w:val="003970E5"/>
    <w:rsid w:val="003E5BC3"/>
    <w:rsid w:val="004210A9"/>
    <w:rsid w:val="0043388D"/>
    <w:rsid w:val="00447663"/>
    <w:rsid w:val="00450EFB"/>
    <w:rsid w:val="004512C8"/>
    <w:rsid w:val="00457F05"/>
    <w:rsid w:val="00464BC1"/>
    <w:rsid w:val="00483D49"/>
    <w:rsid w:val="004A5F3A"/>
    <w:rsid w:val="004A75A7"/>
    <w:rsid w:val="004B2E41"/>
    <w:rsid w:val="004C07D6"/>
    <w:rsid w:val="004C7EDE"/>
    <w:rsid w:val="004D291E"/>
    <w:rsid w:val="004D6587"/>
    <w:rsid w:val="004E794D"/>
    <w:rsid w:val="00507634"/>
    <w:rsid w:val="00511008"/>
    <w:rsid w:val="00525D32"/>
    <w:rsid w:val="005432F7"/>
    <w:rsid w:val="0056259B"/>
    <w:rsid w:val="00563475"/>
    <w:rsid w:val="00564D64"/>
    <w:rsid w:val="005A385C"/>
    <w:rsid w:val="005E26AC"/>
    <w:rsid w:val="005E57D3"/>
    <w:rsid w:val="00600EA1"/>
    <w:rsid w:val="0060511B"/>
    <w:rsid w:val="00617B17"/>
    <w:rsid w:val="006300B2"/>
    <w:rsid w:val="00657F9E"/>
    <w:rsid w:val="00666D56"/>
    <w:rsid w:val="00671323"/>
    <w:rsid w:val="00673457"/>
    <w:rsid w:val="00675103"/>
    <w:rsid w:val="0067695F"/>
    <w:rsid w:val="006948D7"/>
    <w:rsid w:val="00696C7E"/>
    <w:rsid w:val="006A0087"/>
    <w:rsid w:val="006B33AA"/>
    <w:rsid w:val="006C7AC7"/>
    <w:rsid w:val="006D351F"/>
    <w:rsid w:val="006E4457"/>
    <w:rsid w:val="007009D5"/>
    <w:rsid w:val="00711B3A"/>
    <w:rsid w:val="00715420"/>
    <w:rsid w:val="00762769"/>
    <w:rsid w:val="007834B4"/>
    <w:rsid w:val="007A39DD"/>
    <w:rsid w:val="007A50C4"/>
    <w:rsid w:val="007C0197"/>
    <w:rsid w:val="007C1A96"/>
    <w:rsid w:val="007E1A62"/>
    <w:rsid w:val="007F3672"/>
    <w:rsid w:val="007F6A47"/>
    <w:rsid w:val="00820EE1"/>
    <w:rsid w:val="00824D30"/>
    <w:rsid w:val="008438F9"/>
    <w:rsid w:val="00852A3A"/>
    <w:rsid w:val="00854C10"/>
    <w:rsid w:val="008556E0"/>
    <w:rsid w:val="008809E1"/>
    <w:rsid w:val="00891C66"/>
    <w:rsid w:val="008B1655"/>
    <w:rsid w:val="008B1BAA"/>
    <w:rsid w:val="008C71B0"/>
    <w:rsid w:val="008C71B4"/>
    <w:rsid w:val="009204CA"/>
    <w:rsid w:val="00920D41"/>
    <w:rsid w:val="00941E57"/>
    <w:rsid w:val="00952CB3"/>
    <w:rsid w:val="00980448"/>
    <w:rsid w:val="00981577"/>
    <w:rsid w:val="00987D3B"/>
    <w:rsid w:val="009B42E3"/>
    <w:rsid w:val="009C545A"/>
    <w:rsid w:val="009D04EE"/>
    <w:rsid w:val="00A03A3A"/>
    <w:rsid w:val="00A044DD"/>
    <w:rsid w:val="00A059B0"/>
    <w:rsid w:val="00A143F2"/>
    <w:rsid w:val="00A17B10"/>
    <w:rsid w:val="00A270E3"/>
    <w:rsid w:val="00A70ECD"/>
    <w:rsid w:val="00A74374"/>
    <w:rsid w:val="00A82725"/>
    <w:rsid w:val="00AA4945"/>
    <w:rsid w:val="00AA586B"/>
    <w:rsid w:val="00AB0714"/>
    <w:rsid w:val="00AF0E04"/>
    <w:rsid w:val="00AF3627"/>
    <w:rsid w:val="00AF3DEC"/>
    <w:rsid w:val="00AF46D3"/>
    <w:rsid w:val="00B07C49"/>
    <w:rsid w:val="00B14330"/>
    <w:rsid w:val="00B4297A"/>
    <w:rsid w:val="00B60FDB"/>
    <w:rsid w:val="00B62FF2"/>
    <w:rsid w:val="00B71E3C"/>
    <w:rsid w:val="00B83431"/>
    <w:rsid w:val="00B9347A"/>
    <w:rsid w:val="00BA4789"/>
    <w:rsid w:val="00BA5343"/>
    <w:rsid w:val="00BF6239"/>
    <w:rsid w:val="00BF6EB7"/>
    <w:rsid w:val="00C06FF3"/>
    <w:rsid w:val="00C14C7C"/>
    <w:rsid w:val="00C46040"/>
    <w:rsid w:val="00C5647C"/>
    <w:rsid w:val="00C60285"/>
    <w:rsid w:val="00C66384"/>
    <w:rsid w:val="00C8052A"/>
    <w:rsid w:val="00C817B8"/>
    <w:rsid w:val="00CF2493"/>
    <w:rsid w:val="00CF3792"/>
    <w:rsid w:val="00D07071"/>
    <w:rsid w:val="00D1166C"/>
    <w:rsid w:val="00D24816"/>
    <w:rsid w:val="00D270CB"/>
    <w:rsid w:val="00D35E65"/>
    <w:rsid w:val="00D46812"/>
    <w:rsid w:val="00D50271"/>
    <w:rsid w:val="00D624CF"/>
    <w:rsid w:val="00D85563"/>
    <w:rsid w:val="00D85B0A"/>
    <w:rsid w:val="00DA0EC1"/>
    <w:rsid w:val="00DC213F"/>
    <w:rsid w:val="00DE0FD9"/>
    <w:rsid w:val="00DF682A"/>
    <w:rsid w:val="00E134ED"/>
    <w:rsid w:val="00E20D7B"/>
    <w:rsid w:val="00E25F86"/>
    <w:rsid w:val="00E46B76"/>
    <w:rsid w:val="00E47357"/>
    <w:rsid w:val="00E95AC1"/>
    <w:rsid w:val="00EA05BD"/>
    <w:rsid w:val="00EE7CC2"/>
    <w:rsid w:val="00EF4F0D"/>
    <w:rsid w:val="00F04E04"/>
    <w:rsid w:val="00F47C0F"/>
    <w:rsid w:val="00F63E1E"/>
    <w:rsid w:val="00F70F9C"/>
    <w:rsid w:val="00F73A8B"/>
    <w:rsid w:val="00F75590"/>
    <w:rsid w:val="00F80E30"/>
    <w:rsid w:val="00F81000"/>
    <w:rsid w:val="00F96FA1"/>
    <w:rsid w:val="00FA1784"/>
    <w:rsid w:val="00FD17E0"/>
    <w:rsid w:val="00FE64E8"/>
    <w:rsid w:val="0455A989"/>
    <w:rsid w:val="1A98E5D5"/>
    <w:rsid w:val="1CFFBBAE"/>
    <w:rsid w:val="1E6022D8"/>
    <w:rsid w:val="1E769F88"/>
    <w:rsid w:val="27D6C477"/>
    <w:rsid w:val="281C6909"/>
    <w:rsid w:val="2E58B7AF"/>
    <w:rsid w:val="3B6F2EA3"/>
    <w:rsid w:val="444E94F5"/>
    <w:rsid w:val="4E197CEC"/>
    <w:rsid w:val="591954A4"/>
    <w:rsid w:val="651ACB96"/>
    <w:rsid w:val="6642A021"/>
    <w:rsid w:val="66F819D1"/>
    <w:rsid w:val="737B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18A78"/>
  <w15:chartTrackingRefBased/>
  <w15:docId w15:val="{40FC8485-F39A-4BE0-BA9A-4CB4103E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95AC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E3C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Footer">
    <w:name w:val="footer"/>
    <w:basedOn w:val="Normal"/>
    <w:link w:val="FooterChar"/>
    <w:uiPriority w:val="99"/>
    <w:rsid w:val="00B71E3C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1E3C"/>
    <w:rPr>
      <w:rFonts w:ascii="Times New Roman" w:hAnsi="Times New Roman"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71E3C"/>
    <w:pPr>
      <w:jc w:val="both"/>
    </w:pPr>
    <w:rPr>
      <w:rFonts w:ascii="Tahoma" w:hAnsi="Tahoma"/>
      <w:sz w:val="18"/>
      <w:szCs w:val="20"/>
    </w:rPr>
  </w:style>
  <w:style w:type="character" w:styleId="BodyTextChar" w:customStyle="1">
    <w:name w:val="Body Text Char"/>
    <w:basedOn w:val="DefaultParagraphFont"/>
    <w:link w:val="BodyText"/>
    <w:rsid w:val="00B71E3C"/>
    <w:rPr>
      <w:rFonts w:ascii="Tahoma" w:hAnsi="Tahoma" w:eastAsia="Times New Roman" w:cs="Times New Roman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236F2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36F2B"/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6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bc3703-ed19-4fe4-9edd-b01d260b10ed">
      <UserInfo>
        <DisplayName>Alvin Thomas</DisplayName>
        <AccountId>6</AccountId>
        <AccountType/>
      </UserInfo>
    </SharedWithUsers>
    <lcf76f155ced4ddcb4097134ff3c332f xmlns="42053e52-74c8-447b-931e-acdbbacbcf6f">
      <Terms xmlns="http://schemas.microsoft.com/office/infopath/2007/PartnerControls"/>
    </lcf76f155ced4ddcb4097134ff3c332f>
    <TaxCatchAll xmlns="92bc3703-ed19-4fe4-9edd-b01d260b10e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D03B781758E479D1DC7FB3CB53B03" ma:contentTypeVersion="14" ma:contentTypeDescription="Create a new document." ma:contentTypeScope="" ma:versionID="37f5f9a7856a96cde0c064b305624b6f">
  <xsd:schema xmlns:xsd="http://www.w3.org/2001/XMLSchema" xmlns:xs="http://www.w3.org/2001/XMLSchema" xmlns:p="http://schemas.microsoft.com/office/2006/metadata/properties" xmlns:ns2="42053e52-74c8-447b-931e-acdbbacbcf6f" xmlns:ns3="92bc3703-ed19-4fe4-9edd-b01d260b10ed" targetNamespace="http://schemas.microsoft.com/office/2006/metadata/properties" ma:root="true" ma:fieldsID="14098855c45f71eb2acf55aa16876345" ns2:_="" ns3:_="">
    <xsd:import namespace="42053e52-74c8-447b-931e-acdbbacbcf6f"/>
    <xsd:import namespace="92bc3703-ed19-4fe4-9edd-b01d260b1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53e52-74c8-447b-931e-acdbbacbcf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b2358ff1-2e0e-433d-bfb0-121866fdb5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bc3703-ed19-4fe4-9edd-b01d260b1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39c9aa8-ea21-4801-81f6-8a8dc72f7f47}" ma:internalName="TaxCatchAll" ma:showField="CatchAllData" ma:web="92bc3703-ed19-4fe4-9edd-b01d260b1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669EB-3605-4AE6-AB3D-416D26D19851}">
  <ds:schemaRefs>
    <ds:schemaRef ds:uri="http://schemas.microsoft.com/office/2006/metadata/properties"/>
    <ds:schemaRef ds:uri="http://schemas.microsoft.com/office/infopath/2007/PartnerControls"/>
    <ds:schemaRef ds:uri="92bc3703-ed19-4fe4-9edd-b01d260b10ed"/>
  </ds:schemaRefs>
</ds:datastoreItem>
</file>

<file path=customXml/itemProps2.xml><?xml version="1.0" encoding="utf-8"?>
<ds:datastoreItem xmlns:ds="http://schemas.openxmlformats.org/officeDocument/2006/customXml" ds:itemID="{2C1F8209-E1FF-4F4F-8AF0-862C955A0D36}"/>
</file>

<file path=customXml/itemProps3.xml><?xml version="1.0" encoding="utf-8"?>
<ds:datastoreItem xmlns:ds="http://schemas.openxmlformats.org/officeDocument/2006/customXml" ds:itemID="{321F02D2-062E-4E76-B943-232B93D9E76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Alvin Thomas</dc:creator>
  <cp:keywords/>
  <dc:description/>
  <cp:lastModifiedBy>Aurelia Marzullo</cp:lastModifiedBy>
  <cp:revision>16</cp:revision>
  <dcterms:created xsi:type="dcterms:W3CDTF">2022-06-14T19:39:00Z</dcterms:created>
  <dcterms:modified xsi:type="dcterms:W3CDTF">2022-07-20T19:56:01Z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0x010100698D03B781758E479D1DC7FB3CB53B03</vt:lpwstr>
  </property>
</Properties>
</file>