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BB3F" w14:textId="6233456E" w:rsidR="0007374C" w:rsidRPr="008F242F" w:rsidRDefault="008F242F" w:rsidP="008F242F">
      <w:pPr>
        <w:jc w:val="center"/>
        <w:rPr>
          <w:b/>
          <w:bCs/>
          <w:sz w:val="28"/>
          <w:szCs w:val="28"/>
        </w:rPr>
      </w:pPr>
      <w:r w:rsidRPr="008F242F">
        <w:rPr>
          <w:b/>
          <w:bCs/>
          <w:sz w:val="28"/>
          <w:szCs w:val="28"/>
        </w:rPr>
        <w:t>Hightower Trail Middle School</w:t>
      </w:r>
    </w:p>
    <w:p w14:paraId="63FB7868" w14:textId="416EFAAE" w:rsidR="008F242F" w:rsidRPr="008F242F" w:rsidRDefault="008F242F" w:rsidP="008F242F">
      <w:pPr>
        <w:jc w:val="center"/>
        <w:rPr>
          <w:b/>
          <w:bCs/>
          <w:sz w:val="28"/>
          <w:szCs w:val="28"/>
        </w:rPr>
      </w:pPr>
      <w:r w:rsidRPr="008F242F">
        <w:rPr>
          <w:b/>
          <w:bCs/>
          <w:sz w:val="28"/>
          <w:szCs w:val="28"/>
        </w:rPr>
        <w:t xml:space="preserve">Monthly Meeting Calendar </w:t>
      </w:r>
    </w:p>
    <w:tbl>
      <w:tblPr>
        <w:tblStyle w:val="TableGrid"/>
        <w:tblpPr w:leftFromText="180" w:rightFromText="180" w:vertAnchor="page" w:horzAnchor="margin" w:tblpXSpec="center" w:tblpY="3466"/>
        <w:tblW w:w="11556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2A305C" w14:paraId="6AB2909B" w14:textId="77777777" w:rsidTr="002A305C">
        <w:trPr>
          <w:trHeight w:val="530"/>
        </w:trPr>
        <w:tc>
          <w:tcPr>
            <w:tcW w:w="1926" w:type="dxa"/>
          </w:tcPr>
          <w:p w14:paraId="1892B023" w14:textId="4EDA0791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4E7BE3D7" w14:textId="2874D19D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26" w:type="dxa"/>
          </w:tcPr>
          <w:p w14:paraId="01E080A2" w14:textId="77777777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  <w:r w:rsidRPr="00BC1DA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26" w:type="dxa"/>
          </w:tcPr>
          <w:p w14:paraId="1CB36BF2" w14:textId="77777777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  <w:r w:rsidRPr="00BC1DA5"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1926" w:type="dxa"/>
          </w:tcPr>
          <w:p w14:paraId="2A40D306" w14:textId="77777777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  <w:r w:rsidRPr="00BC1DA5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926" w:type="dxa"/>
          </w:tcPr>
          <w:p w14:paraId="13EC48D3" w14:textId="77777777" w:rsidR="002A305C" w:rsidRPr="00BC1DA5" w:rsidRDefault="002A305C" w:rsidP="002A305C">
            <w:pPr>
              <w:rPr>
                <w:b/>
                <w:bCs/>
                <w:sz w:val="28"/>
                <w:szCs w:val="28"/>
              </w:rPr>
            </w:pPr>
            <w:r w:rsidRPr="00BC1DA5">
              <w:rPr>
                <w:b/>
                <w:bCs/>
                <w:sz w:val="28"/>
                <w:szCs w:val="28"/>
              </w:rPr>
              <w:t xml:space="preserve">Friday </w:t>
            </w:r>
          </w:p>
        </w:tc>
      </w:tr>
      <w:tr w:rsidR="002A305C" w14:paraId="6A447D73" w14:textId="77777777" w:rsidTr="00AB52D9">
        <w:trPr>
          <w:trHeight w:val="1970"/>
        </w:trPr>
        <w:tc>
          <w:tcPr>
            <w:tcW w:w="1926" w:type="dxa"/>
          </w:tcPr>
          <w:p w14:paraId="5F626EDC" w14:textId="2B0F62EF" w:rsidR="002A305C" w:rsidRPr="002A305C" w:rsidRDefault="002A305C" w:rsidP="002A305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A305C">
              <w:rPr>
                <w:b/>
                <w:bCs/>
                <w:sz w:val="28"/>
                <w:szCs w:val="28"/>
              </w:rPr>
              <w:t>Week 1:</w:t>
            </w:r>
          </w:p>
        </w:tc>
        <w:tc>
          <w:tcPr>
            <w:tcW w:w="1926" w:type="dxa"/>
          </w:tcPr>
          <w:p w14:paraId="5E43E4FB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DB46312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3C49AD57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718BA98F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15F4D3AE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6C697015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23FDC679" w14:textId="77777777" w:rsidR="002A305C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660F070A" w14:textId="77777777" w:rsidR="00AB52D9" w:rsidRDefault="00AB52D9" w:rsidP="002A305C">
            <w:pPr>
              <w:pStyle w:val="NoSpacing"/>
              <w:rPr>
                <w:sz w:val="20"/>
                <w:szCs w:val="20"/>
              </w:rPr>
            </w:pPr>
          </w:p>
          <w:p w14:paraId="05F28B92" w14:textId="77777777" w:rsidR="00AB52D9" w:rsidRDefault="00AB52D9" w:rsidP="002A305C">
            <w:pPr>
              <w:pStyle w:val="NoSpacing"/>
              <w:rPr>
                <w:sz w:val="20"/>
                <w:szCs w:val="20"/>
              </w:rPr>
            </w:pPr>
          </w:p>
          <w:p w14:paraId="59B3D8B6" w14:textId="698DF4BB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sz w:val="20"/>
                <w:szCs w:val="20"/>
              </w:rPr>
              <w:t>*</w:t>
            </w:r>
            <w:r w:rsidRPr="00A5782A">
              <w:rPr>
                <w:b/>
                <w:bCs/>
                <w:sz w:val="20"/>
                <w:szCs w:val="20"/>
              </w:rPr>
              <w:t>Planning:</w:t>
            </w:r>
            <w:r w:rsidRPr="00A5782A">
              <w:rPr>
                <w:sz w:val="20"/>
                <w:szCs w:val="20"/>
              </w:rPr>
              <w:t xml:space="preserve"> 504/RTI</w:t>
            </w:r>
          </w:p>
        </w:tc>
        <w:tc>
          <w:tcPr>
            <w:tcW w:w="1926" w:type="dxa"/>
          </w:tcPr>
          <w:p w14:paraId="638DA644" w14:textId="7D7C6DAE" w:rsidR="002A305C" w:rsidRPr="00A5782A" w:rsidRDefault="00AB52D9" w:rsidP="002A305C">
            <w:pPr>
              <w:pStyle w:val="NoSpacing"/>
              <w:rPr>
                <w:sz w:val="20"/>
                <w:szCs w:val="20"/>
              </w:rPr>
            </w:pPr>
            <w:r w:rsidRPr="00AB52D9">
              <w:rPr>
                <w:b/>
                <w:bCs/>
                <w:sz w:val="20"/>
                <w:szCs w:val="20"/>
              </w:rPr>
              <w:t>8AM:</w:t>
            </w:r>
            <w:r>
              <w:rPr>
                <w:sz w:val="20"/>
                <w:szCs w:val="20"/>
              </w:rPr>
              <w:t xml:space="preserve"> Guiding Coalition (subj. cord, team captains)</w:t>
            </w:r>
          </w:p>
          <w:p w14:paraId="4C306AF9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7884BE5A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1787721E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4231A045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04DE59D3" w14:textId="77777777" w:rsidR="002A305C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6128B690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CCCs</w:t>
            </w:r>
          </w:p>
        </w:tc>
        <w:tc>
          <w:tcPr>
            <w:tcW w:w="1926" w:type="dxa"/>
          </w:tcPr>
          <w:p w14:paraId="71F09404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356B5843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7225D116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2FD33586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4B92B52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7DC35F8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B6E0BB9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EBFDA3B" w14:textId="260F138F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 xml:space="preserve">*Planning: </w:t>
            </w:r>
            <w:r w:rsidRPr="00A5782A">
              <w:rPr>
                <w:sz w:val="20"/>
                <w:szCs w:val="20"/>
              </w:rPr>
              <w:t>Gr</w:t>
            </w:r>
            <w:r w:rsidR="00AB52D9">
              <w:rPr>
                <w:sz w:val="20"/>
                <w:szCs w:val="20"/>
              </w:rPr>
              <w:t>ade</w:t>
            </w:r>
            <w:r>
              <w:rPr>
                <w:sz w:val="20"/>
                <w:szCs w:val="20"/>
              </w:rPr>
              <w:t xml:space="preserve"> Level/PD</w:t>
            </w:r>
          </w:p>
        </w:tc>
        <w:tc>
          <w:tcPr>
            <w:tcW w:w="1926" w:type="dxa"/>
          </w:tcPr>
          <w:p w14:paraId="3B20896A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8AM:</w:t>
            </w:r>
            <w:r w:rsidRPr="00A5782A">
              <w:rPr>
                <w:sz w:val="20"/>
                <w:szCs w:val="20"/>
              </w:rPr>
              <w:t xml:space="preserve"> SPED meeting</w:t>
            </w:r>
          </w:p>
        </w:tc>
      </w:tr>
      <w:tr w:rsidR="002A305C" w14:paraId="13D10622" w14:textId="77777777" w:rsidTr="002A305C">
        <w:trPr>
          <w:trHeight w:val="1189"/>
        </w:trPr>
        <w:tc>
          <w:tcPr>
            <w:tcW w:w="1926" w:type="dxa"/>
          </w:tcPr>
          <w:p w14:paraId="608D8BBA" w14:textId="2DF59030" w:rsidR="002A305C" w:rsidRPr="00A5782A" w:rsidRDefault="002A305C" w:rsidP="002A305C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2A305C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A30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26" w:type="dxa"/>
          </w:tcPr>
          <w:p w14:paraId="31364E71" w14:textId="430F2092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i/>
                <w:iCs/>
                <w:sz w:val="20"/>
                <w:szCs w:val="20"/>
              </w:rPr>
              <w:t>*PAL Day: during regular HR</w:t>
            </w:r>
          </w:p>
        </w:tc>
        <w:tc>
          <w:tcPr>
            <w:tcW w:w="1926" w:type="dxa"/>
          </w:tcPr>
          <w:p w14:paraId="0B6BFFCC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4940F82C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5C7D7943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54A1F1E7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3CA20B4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C5587E9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84BCC69" w14:textId="77777777" w:rsidR="002A305C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EEDBF05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504/RTI</w:t>
            </w:r>
          </w:p>
        </w:tc>
        <w:tc>
          <w:tcPr>
            <w:tcW w:w="1926" w:type="dxa"/>
          </w:tcPr>
          <w:p w14:paraId="15BC50B6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7118CD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65DFA7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D8C2B6B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E80FD03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9DED6A6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A520EEB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1D163A3" w14:textId="44DD56A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CCCs</w:t>
            </w:r>
          </w:p>
        </w:tc>
        <w:tc>
          <w:tcPr>
            <w:tcW w:w="1926" w:type="dxa"/>
          </w:tcPr>
          <w:p w14:paraId="48E84519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11AFA49B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1A4A7D97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6C0D4EF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B5AED1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B00412C" w14:textId="1AD49AC1" w:rsidR="002A305C" w:rsidRPr="00A5782A" w:rsidRDefault="00AB52D9" w:rsidP="002A305C">
            <w:pPr>
              <w:pStyle w:val="NoSpacing"/>
              <w:rPr>
                <w:sz w:val="20"/>
                <w:szCs w:val="20"/>
              </w:rPr>
            </w:pPr>
            <w:r w:rsidRPr="00AB52D9">
              <w:rPr>
                <w:b/>
                <w:bCs/>
                <w:sz w:val="20"/>
                <w:szCs w:val="20"/>
              </w:rPr>
              <w:t>8AM:</w:t>
            </w:r>
            <w:r>
              <w:rPr>
                <w:sz w:val="20"/>
                <w:szCs w:val="20"/>
              </w:rPr>
              <w:t xml:space="preserve"> Action Teams</w:t>
            </w:r>
          </w:p>
        </w:tc>
      </w:tr>
      <w:tr w:rsidR="002A305C" w14:paraId="25D9C730" w14:textId="77777777" w:rsidTr="002A305C">
        <w:trPr>
          <w:trHeight w:val="1123"/>
        </w:trPr>
        <w:tc>
          <w:tcPr>
            <w:tcW w:w="1926" w:type="dxa"/>
          </w:tcPr>
          <w:p w14:paraId="54E51553" w14:textId="3B75EC18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2A305C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A30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26" w:type="dxa"/>
          </w:tcPr>
          <w:p w14:paraId="736FFC39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A2C0634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75F6B727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14DD5133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0980D916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14E661" w14:textId="77777777" w:rsidR="002A305C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DC5412E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FD6D25B" w14:textId="13563894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504/RTI</w:t>
            </w:r>
          </w:p>
        </w:tc>
        <w:tc>
          <w:tcPr>
            <w:tcW w:w="1926" w:type="dxa"/>
          </w:tcPr>
          <w:p w14:paraId="5ABA0267" w14:textId="4DB119E4" w:rsidR="002A305C" w:rsidRPr="00A5782A" w:rsidRDefault="00AB52D9" w:rsidP="002A305C">
            <w:pPr>
              <w:pStyle w:val="NoSpacing"/>
              <w:rPr>
                <w:sz w:val="20"/>
                <w:szCs w:val="20"/>
              </w:rPr>
            </w:pPr>
            <w:r w:rsidRPr="00AB52D9">
              <w:rPr>
                <w:b/>
                <w:bCs/>
                <w:sz w:val="20"/>
                <w:szCs w:val="20"/>
              </w:rPr>
              <w:t>8AM:</w:t>
            </w:r>
            <w:r>
              <w:rPr>
                <w:sz w:val="20"/>
                <w:szCs w:val="20"/>
              </w:rPr>
              <w:t xml:space="preserve"> Vertical Dep. Meetings</w:t>
            </w:r>
          </w:p>
          <w:p w14:paraId="2CFB1DEF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38B81E9C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0A7B16C6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5E764F7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256413" w14:textId="05771EDB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CCCs</w:t>
            </w:r>
          </w:p>
        </w:tc>
        <w:tc>
          <w:tcPr>
            <w:tcW w:w="1926" w:type="dxa"/>
          </w:tcPr>
          <w:p w14:paraId="487D04F1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F337BCC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52130AD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5554886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0366AF9" w14:textId="77777777" w:rsidR="00AB52D9" w:rsidRDefault="00AB52D9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3CBF0E9" w14:textId="21E66ED3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 xml:space="preserve">*Planning: </w:t>
            </w:r>
            <w:r w:rsidRPr="00A5782A">
              <w:rPr>
                <w:sz w:val="20"/>
                <w:szCs w:val="20"/>
              </w:rPr>
              <w:t>Grade Level/PD</w:t>
            </w:r>
          </w:p>
        </w:tc>
        <w:tc>
          <w:tcPr>
            <w:tcW w:w="1926" w:type="dxa"/>
          </w:tcPr>
          <w:p w14:paraId="41E5BEE9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</w:tr>
      <w:tr w:rsidR="002A305C" w14:paraId="505BB4F1" w14:textId="77777777" w:rsidTr="002A305C">
        <w:trPr>
          <w:trHeight w:val="1189"/>
        </w:trPr>
        <w:tc>
          <w:tcPr>
            <w:tcW w:w="1926" w:type="dxa"/>
          </w:tcPr>
          <w:p w14:paraId="2EBB4E69" w14:textId="35BA0006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2A305C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A30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26" w:type="dxa"/>
          </w:tcPr>
          <w:p w14:paraId="62BBE10B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CB54719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31757DB3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0363F9EC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2D77878F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D9854F6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504/RTI</w:t>
            </w:r>
          </w:p>
        </w:tc>
        <w:tc>
          <w:tcPr>
            <w:tcW w:w="1926" w:type="dxa"/>
          </w:tcPr>
          <w:p w14:paraId="38003D4E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7C3CAE4D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3EF7BF6D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  <w:p w14:paraId="41779163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311662C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*Planning:</w:t>
            </w:r>
            <w:r w:rsidRPr="00A5782A">
              <w:rPr>
                <w:sz w:val="20"/>
                <w:szCs w:val="20"/>
              </w:rPr>
              <w:t xml:space="preserve"> CCCs</w:t>
            </w:r>
          </w:p>
        </w:tc>
        <w:tc>
          <w:tcPr>
            <w:tcW w:w="1926" w:type="dxa"/>
          </w:tcPr>
          <w:p w14:paraId="6D896C57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C0E34F3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812251E" w14:textId="77777777" w:rsidR="002A305C" w:rsidRPr="00A5782A" w:rsidRDefault="002A305C" w:rsidP="002A305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B26DDBE" w14:textId="77777777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0A894D00" w14:textId="0D7D7B0E" w:rsidR="002A305C" w:rsidRPr="00A5782A" w:rsidRDefault="002A305C" w:rsidP="002A305C">
            <w:pPr>
              <w:pStyle w:val="NoSpacing"/>
              <w:rPr>
                <w:sz w:val="20"/>
                <w:szCs w:val="20"/>
              </w:rPr>
            </w:pPr>
            <w:r w:rsidRPr="00A5782A">
              <w:rPr>
                <w:b/>
                <w:bCs/>
                <w:sz w:val="20"/>
                <w:szCs w:val="20"/>
              </w:rPr>
              <w:t>8AM:</w:t>
            </w:r>
            <w:r w:rsidRPr="00A5782A">
              <w:rPr>
                <w:sz w:val="20"/>
                <w:szCs w:val="20"/>
              </w:rPr>
              <w:t xml:space="preserve"> </w:t>
            </w:r>
            <w:r w:rsidR="00AB52D9">
              <w:rPr>
                <w:sz w:val="20"/>
                <w:szCs w:val="20"/>
              </w:rPr>
              <w:t>Staff Member of the Month Breakfast</w:t>
            </w:r>
          </w:p>
        </w:tc>
      </w:tr>
    </w:tbl>
    <w:p w14:paraId="5993B90E" w14:textId="0F520B93" w:rsidR="008F242F" w:rsidRPr="008F242F" w:rsidRDefault="00A5782A" w:rsidP="008F242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F102" wp14:editId="54BD904E">
                <wp:simplePos x="0" y="0"/>
                <wp:positionH relativeFrom="column">
                  <wp:posOffset>-381000</wp:posOffset>
                </wp:positionH>
                <wp:positionV relativeFrom="paragraph">
                  <wp:posOffset>5709920</wp:posOffset>
                </wp:positionV>
                <wp:extent cx="69151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5F38C" w14:textId="0A26474E" w:rsidR="008F242F" w:rsidRDefault="008F242F">
                            <w:r w:rsidRPr="004274EC">
                              <w:rPr>
                                <w:b/>
                                <w:bCs/>
                              </w:rPr>
                              <w:t xml:space="preserve">*IEPs: </w:t>
                            </w:r>
                            <w:r w:rsidR="004274EC" w:rsidRPr="004274EC">
                              <w:rPr>
                                <w:b/>
                                <w:bCs/>
                              </w:rPr>
                              <w:tab/>
                            </w:r>
                            <w:r w:rsidR="004274EC">
                              <w:tab/>
                            </w:r>
                            <w:r w:rsidR="004274EC">
                              <w:tab/>
                            </w:r>
                            <w:r w:rsidR="004274EC">
                              <w:tab/>
                            </w:r>
                            <w:r>
                              <w:t>Monday, Thursday, or Friday during planning or before school</w:t>
                            </w:r>
                          </w:p>
                          <w:p w14:paraId="2819ADCE" w14:textId="4668899B" w:rsidR="004274EC" w:rsidRDefault="004274EC">
                            <w:r w:rsidRPr="004274EC">
                              <w:rPr>
                                <w:b/>
                                <w:bCs/>
                              </w:rPr>
                              <w:t>*Faculty Meetings: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as needed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F1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449.6pt;width:544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RRSAIAAKEEAAAOAAAAZHJzL2Uyb0RvYy54bWysVMFu2zAMvQ/YPwi6r467Jm2DOkXWIsOA&#10;oC3QDj0rstwYk0VNUmJnX78n2UmzdqdhF4Uin5/IRzJX112j2VY5X5MpeH4y4kwZSWVtXgr+/Wnx&#10;6YIzH4QphSajCr5Tnl/PPn64au1UndKadKkcA4nx09YWfB2CnWaZl2vVCH9CVhkEK3KNCLi6l6x0&#10;ogV7o7PT0WiSteRK60gq7+G97YN8lvirSslwX1VeBaYLjtxCOl06V/HMZldi+uKEXddySEP8QxaN&#10;qA0ePVDdiiDYxtXvqJpaOvJUhRNJTUZVVUuVakA1+ehNNY9rYVWqBeJ4e5DJ/z9aebd9cKwu0TvO&#10;jGjQoifVBfaFOpZHdVrrpwA9WsBCB3dEDn4PZyy6q1wTf1EOQxw67w7aRjIJ5+QyH+djhCRik88X&#10;+fk40mSvX1vnw1dFDYtGwR16lyQV26UPPXQPiY950nW5qLVOlzgv6kY7thXotA4pR5D/gdKGtfFx&#10;pPGOIVIfvl9pIX8M6R0xgE8b5Bw16WuPVuhW3SDIisoddHLUz5m3clGDdyl8eBAOg4X6sSzhHkel&#10;CcnQYHG2Jvfrb/6IR78R5azFoBbc/9wIpzjT3wwm4TI/O4uTnS5n4/NTXNxxZHUcMZvmhqAQuo3s&#10;khnxQe/NylHzjJ2ax1cREkbi7YKHvXkT+vXBTko1nycQZtmKsDSPVkbqKG7U86l7Fs4O/QyYhDva&#10;j7SYvmlrj41fGppvAlV16nkUuFd10B17kKZm2Nm4aMf3hHr9Z5n9BgAA//8DAFBLAwQUAAYACAAA&#10;ACEA1sAgyd0AAAAMAQAADwAAAGRycy9kb3ducmV2LnhtbEyPwU7DMBBE70j8g7VI3FqbHEocsqkA&#10;FS6cKIizG29ti9iOYjcNf497guPsjGbftNvFD2ymKbkYEO7WAhiFPmoXDMLnx8uqBpayCloNMRDC&#10;DyXYdtdXrWp0PId3mvfZsFISUqMQbM5jw3nqLXmV1nGkULxjnLzKRU6G60mdS7kfeCXEhnvlQvlg&#10;1UjPlvrv/ckj7J6MNH2tJrurtXPz8nV8M6+ItzfL4wOwTEv+C8MFv6BDV5gO8RR0YgPCaiPKloxQ&#10;S1kBuyREJcvpgCClvAfetfz/iO4XAAD//wMAUEsBAi0AFAAGAAgAAAAhALaDOJL+AAAA4QEAABMA&#10;AAAAAAAAAAAAAAAAAAAAAFtDb250ZW50X1R5cGVzXS54bWxQSwECLQAUAAYACAAAACEAOP0h/9YA&#10;AACUAQAACwAAAAAAAAAAAAAAAAAvAQAAX3JlbHMvLnJlbHNQSwECLQAUAAYACAAAACEAPXQUUUgC&#10;AAChBAAADgAAAAAAAAAAAAAAAAAuAgAAZHJzL2Uyb0RvYy54bWxQSwECLQAUAAYACAAAACEA1sAg&#10;yd0AAAAMAQAADwAAAAAAAAAAAAAAAACiBAAAZHJzL2Rvd25yZXYueG1sUEsFBgAAAAAEAAQA8wAA&#10;AKwFAAAAAA==&#10;" fillcolor="white [3201]" strokeweight=".5pt">
                <v:textbox>
                  <w:txbxContent>
                    <w:p w14:paraId="7A05F38C" w14:textId="0A26474E" w:rsidR="008F242F" w:rsidRDefault="008F242F">
                      <w:r w:rsidRPr="004274EC">
                        <w:rPr>
                          <w:b/>
                          <w:bCs/>
                        </w:rPr>
                        <w:t xml:space="preserve">*IEPs: </w:t>
                      </w:r>
                      <w:r w:rsidR="004274EC" w:rsidRPr="004274EC">
                        <w:rPr>
                          <w:b/>
                          <w:bCs/>
                        </w:rPr>
                        <w:tab/>
                      </w:r>
                      <w:r w:rsidR="004274EC">
                        <w:tab/>
                      </w:r>
                      <w:r w:rsidR="004274EC">
                        <w:tab/>
                      </w:r>
                      <w:r w:rsidR="004274EC">
                        <w:tab/>
                      </w:r>
                      <w:r>
                        <w:t>Monday, Thursday, or Friday during planning or before school</w:t>
                      </w:r>
                    </w:p>
                    <w:p w14:paraId="2819ADCE" w14:textId="4668899B" w:rsidR="004274EC" w:rsidRDefault="004274EC">
                      <w:r w:rsidRPr="004274EC">
                        <w:rPr>
                          <w:b/>
                          <w:bCs/>
                        </w:rPr>
                        <w:t>*Faculty Meetings: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as needed </w:t>
                      </w:r>
                    </w:p>
                  </w:txbxContent>
                </v:textbox>
              </v:shape>
            </w:pict>
          </mc:Fallback>
        </mc:AlternateContent>
      </w:r>
      <w:r w:rsidR="008F242F" w:rsidRPr="008F242F">
        <w:rPr>
          <w:b/>
          <w:bCs/>
          <w:sz w:val="28"/>
          <w:szCs w:val="28"/>
        </w:rPr>
        <w:t>2021-2022</w:t>
      </w:r>
    </w:p>
    <w:sectPr w:rsidR="008F242F" w:rsidRPr="008F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5"/>
    <w:rsid w:val="0007374C"/>
    <w:rsid w:val="001A7D6C"/>
    <w:rsid w:val="002A305C"/>
    <w:rsid w:val="0038278C"/>
    <w:rsid w:val="003E700F"/>
    <w:rsid w:val="004274EC"/>
    <w:rsid w:val="008F242F"/>
    <w:rsid w:val="009C618F"/>
    <w:rsid w:val="00A5782A"/>
    <w:rsid w:val="00AB52D9"/>
    <w:rsid w:val="00BC1DA5"/>
    <w:rsid w:val="00C86102"/>
    <w:rsid w:val="00D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F55C"/>
  <w15:chartTrackingRefBased/>
  <w15:docId w15:val="{754E731B-EA43-408D-A61C-74F46CA8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2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Polk</dc:creator>
  <cp:keywords/>
  <dc:description/>
  <cp:lastModifiedBy>Hannah Polk</cp:lastModifiedBy>
  <cp:revision>8</cp:revision>
  <cp:lastPrinted>2021-06-01T17:41:00Z</cp:lastPrinted>
  <dcterms:created xsi:type="dcterms:W3CDTF">2021-06-01T17:40:00Z</dcterms:created>
  <dcterms:modified xsi:type="dcterms:W3CDTF">2021-07-01T14:20:00Z</dcterms:modified>
</cp:coreProperties>
</file>