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47" w:rsidRDefault="00301F8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0EF7D9" wp14:editId="3B470A89">
                <wp:simplePos x="0" y="0"/>
                <wp:positionH relativeFrom="column">
                  <wp:posOffset>1962150</wp:posOffset>
                </wp:positionH>
                <wp:positionV relativeFrom="paragraph">
                  <wp:posOffset>942974</wp:posOffset>
                </wp:positionV>
                <wp:extent cx="3429000" cy="5819775"/>
                <wp:effectExtent l="0" t="0" r="19050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1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BC9" w:rsidRDefault="00713BC9" w:rsidP="00713BC9"/>
                          <w:p w:rsidR="0024470E" w:rsidRDefault="00991FD5" w:rsidP="00BC1A81">
                            <w:r>
                              <w:t>PLC (4</w:t>
                            </w:r>
                            <w:r w:rsidR="00BC1A81">
                              <w:t>0 minutes)</w:t>
                            </w:r>
                          </w:p>
                          <w:p w:rsidR="00713BC9" w:rsidRDefault="00717EEB" w:rsidP="00713B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Review grade level team meeting minutes and provide feedback</w:t>
                            </w:r>
                          </w:p>
                          <w:p w:rsidR="00E7519B" w:rsidRDefault="00E7519B" w:rsidP="00E7519B"/>
                          <w:p w:rsidR="00E7519B" w:rsidRDefault="00991FD5" w:rsidP="00E751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Discuss c</w:t>
                            </w:r>
                            <w:r w:rsidR="00BC1A81">
                              <w:t>urriculum camp</w:t>
                            </w:r>
                            <w:r>
                              <w:t xml:space="preserve"> needs</w:t>
                            </w:r>
                            <w:r w:rsidR="00BC1A81">
                              <w:t xml:space="preserve"> and building needs</w:t>
                            </w:r>
                          </w:p>
                          <w:p w:rsidR="00991FD5" w:rsidRDefault="00991FD5" w:rsidP="00991FD5">
                            <w:pPr>
                              <w:pStyle w:val="ListParagraph"/>
                            </w:pPr>
                          </w:p>
                          <w:p w:rsidR="00991FD5" w:rsidRDefault="00991FD5" w:rsidP="00E751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</w:pPr>
                            <w:r>
                              <w:t>Review Building Plan</w:t>
                            </w:r>
                          </w:p>
                          <w:p w:rsidR="00FC463F" w:rsidRDefault="00FC463F" w:rsidP="00E7519B"/>
                          <w:p w:rsidR="00FC463F" w:rsidRDefault="00FC463F" w:rsidP="00FC463F">
                            <w:pPr>
                              <w:pStyle w:val="ListParagraph"/>
                            </w:pPr>
                          </w:p>
                          <w:p w:rsidR="00E7519B" w:rsidRDefault="00991FD5" w:rsidP="00BC1A81">
                            <w:r>
                              <w:t>Building Level (2</w:t>
                            </w:r>
                            <w:r w:rsidR="00FC463F">
                              <w:t>0 minutes)</w:t>
                            </w:r>
                          </w:p>
                          <w:p w:rsidR="00E7519B" w:rsidRDefault="00E7519B" w:rsidP="00E7519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Class lists for next year</w:t>
                            </w:r>
                          </w:p>
                          <w:p w:rsidR="00E7519B" w:rsidRDefault="00E7519B" w:rsidP="00E7519B">
                            <w:pPr>
                              <w:pStyle w:val="ListParagraph"/>
                            </w:pPr>
                          </w:p>
                          <w:p w:rsidR="00E7519B" w:rsidRDefault="00991FD5" w:rsidP="00991FD5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Summer School</w:t>
                            </w:r>
                          </w:p>
                          <w:p w:rsidR="00E7519B" w:rsidRDefault="00E7519B" w:rsidP="00E7519B">
                            <w:pPr>
                              <w:pStyle w:val="ListParagraph"/>
                            </w:pPr>
                          </w:p>
                          <w:p w:rsidR="00E7519B" w:rsidRDefault="00E7519B" w:rsidP="00E7519B"/>
                          <w:p w:rsidR="00E7519B" w:rsidRDefault="00E7519B" w:rsidP="00E7519B"/>
                          <w:p w:rsidR="00E7519B" w:rsidRDefault="00E7519B" w:rsidP="00E7519B">
                            <w:pPr>
                              <w:pStyle w:val="ListParagraph"/>
                            </w:pPr>
                          </w:p>
                          <w:p w:rsidR="00E7519B" w:rsidRDefault="00E7519B" w:rsidP="00E7519B"/>
                          <w:p w:rsidR="001F50D7" w:rsidRDefault="001F50D7" w:rsidP="009448CD"/>
                          <w:p w:rsidR="00F01FE0" w:rsidRDefault="00F01FE0" w:rsidP="00717EEB"/>
                          <w:p w:rsidR="00F01FE0" w:rsidRDefault="00F01FE0" w:rsidP="00F01FE0">
                            <w:pPr>
                              <w:pStyle w:val="ListParagraph"/>
                            </w:pPr>
                          </w:p>
                          <w:p w:rsidR="00F01FE0" w:rsidRDefault="00F01FE0" w:rsidP="00F01FE0"/>
                          <w:p w:rsidR="00F01FE0" w:rsidRDefault="00F01FE0" w:rsidP="00F01FE0"/>
                          <w:p w:rsidR="00713BC9" w:rsidRDefault="00713BC9" w:rsidP="00713BC9">
                            <w:pPr>
                              <w:pStyle w:val="ListParagraph"/>
                            </w:pPr>
                          </w:p>
                          <w:p w:rsidR="00713BC9" w:rsidRDefault="00713BC9" w:rsidP="00713BC9">
                            <w:pPr>
                              <w:pStyle w:val="ListParagraph"/>
                            </w:pPr>
                          </w:p>
                          <w:p w:rsidR="002217F7" w:rsidRDefault="002217F7" w:rsidP="00F01FE0">
                            <w:pPr>
                              <w:pStyle w:val="ListParagraph"/>
                              <w:jc w:val="both"/>
                            </w:pPr>
                          </w:p>
                          <w:p w:rsidR="00713BC9" w:rsidRDefault="00713BC9" w:rsidP="00713BC9">
                            <w:pPr>
                              <w:pStyle w:val="ListParagraph"/>
                            </w:pPr>
                          </w:p>
                          <w:p w:rsidR="00713BC9" w:rsidRDefault="00713BC9" w:rsidP="00713BC9">
                            <w:pPr>
                              <w:pStyle w:val="ListParagraph"/>
                            </w:pPr>
                          </w:p>
                          <w:p w:rsidR="001F50D7" w:rsidRDefault="001F50D7" w:rsidP="003E7D99">
                            <w:pPr>
                              <w:pStyle w:val="ListParagraph"/>
                            </w:pPr>
                          </w:p>
                          <w:p w:rsidR="00713BC9" w:rsidRDefault="00713BC9" w:rsidP="003E7D99">
                            <w:pPr>
                              <w:pStyle w:val="ListParagraph"/>
                            </w:pPr>
                          </w:p>
                          <w:p w:rsidR="00713BC9" w:rsidRDefault="00713BC9" w:rsidP="003E7D99">
                            <w:pPr>
                              <w:pStyle w:val="ListParagraph"/>
                            </w:pPr>
                          </w:p>
                          <w:p w:rsidR="001F50D7" w:rsidRDefault="001F50D7" w:rsidP="005C1F02"/>
                          <w:p w:rsidR="001F50D7" w:rsidRDefault="001F50D7" w:rsidP="00A22B85"/>
                          <w:p w:rsidR="001F50D7" w:rsidRDefault="001F50D7" w:rsidP="00057058">
                            <w:pPr>
                              <w:ind w:left="1440"/>
                            </w:pPr>
                          </w:p>
                          <w:p w:rsidR="001F50D7" w:rsidRDefault="001F50D7" w:rsidP="0031772E">
                            <w:pPr>
                              <w:ind w:left="720"/>
                            </w:pPr>
                          </w:p>
                          <w:p w:rsidR="001F50D7" w:rsidRDefault="001F50D7" w:rsidP="007F7798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EF7D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4.5pt;margin-top:74.25pt;width:270pt;height:4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">
                <v:textbox>
                  <w:txbxContent>
                    <w:p w:rsidR="00713BC9" w:rsidRDefault="00713BC9" w:rsidP="00713BC9"/>
                    <w:p w:rsidR="0024470E" w:rsidRDefault="00991FD5" w:rsidP="00BC1A81">
                      <w:r>
                        <w:t>PLC (4</w:t>
                      </w:r>
                      <w:r w:rsidR="00BC1A81">
                        <w:t>0 minutes)</w:t>
                      </w:r>
                    </w:p>
                    <w:p w:rsidR="00713BC9" w:rsidRDefault="00717EEB" w:rsidP="00713BC9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Review grade level team meeting minutes and provide feedback</w:t>
                      </w:r>
                    </w:p>
                    <w:p w:rsidR="00E7519B" w:rsidRDefault="00E7519B" w:rsidP="00E7519B"/>
                    <w:p w:rsidR="00E7519B" w:rsidRDefault="00991FD5" w:rsidP="00E7519B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Discuss c</w:t>
                      </w:r>
                      <w:r w:rsidR="00BC1A81">
                        <w:t>urriculum camp</w:t>
                      </w:r>
                      <w:r>
                        <w:t xml:space="preserve"> needs</w:t>
                      </w:r>
                      <w:r w:rsidR="00BC1A81">
                        <w:t xml:space="preserve"> and building needs</w:t>
                      </w:r>
                    </w:p>
                    <w:p w:rsidR="00991FD5" w:rsidRDefault="00991FD5" w:rsidP="00991FD5">
                      <w:pPr>
                        <w:pStyle w:val="ListParagraph"/>
                      </w:pPr>
                    </w:p>
                    <w:p w:rsidR="00991FD5" w:rsidRDefault="00991FD5" w:rsidP="00E7519B">
                      <w:pPr>
                        <w:pStyle w:val="ListParagraph"/>
                        <w:numPr>
                          <w:ilvl w:val="0"/>
                          <w:numId w:val="28"/>
                        </w:numPr>
                      </w:pPr>
                      <w:r>
                        <w:t>Review Building Plan</w:t>
                      </w:r>
                    </w:p>
                    <w:p w:rsidR="00FC463F" w:rsidRDefault="00FC463F" w:rsidP="00E7519B"/>
                    <w:p w:rsidR="00FC463F" w:rsidRDefault="00FC463F" w:rsidP="00FC463F">
                      <w:pPr>
                        <w:pStyle w:val="ListParagraph"/>
                      </w:pPr>
                    </w:p>
                    <w:p w:rsidR="00E7519B" w:rsidRDefault="00991FD5" w:rsidP="00BC1A81">
                      <w:r>
                        <w:t>Building Level (2</w:t>
                      </w:r>
                      <w:r w:rsidR="00FC463F">
                        <w:t>0 minutes)</w:t>
                      </w:r>
                    </w:p>
                    <w:p w:rsidR="00E7519B" w:rsidRDefault="00E7519B" w:rsidP="00E7519B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Class lists for next year</w:t>
                      </w:r>
                    </w:p>
                    <w:p w:rsidR="00E7519B" w:rsidRDefault="00E7519B" w:rsidP="00E7519B">
                      <w:pPr>
                        <w:pStyle w:val="ListParagraph"/>
                      </w:pPr>
                    </w:p>
                    <w:p w:rsidR="00E7519B" w:rsidRDefault="00991FD5" w:rsidP="00991FD5">
                      <w:pPr>
                        <w:pStyle w:val="ListParagraph"/>
                        <w:numPr>
                          <w:ilvl w:val="0"/>
                          <w:numId w:val="32"/>
                        </w:numPr>
                      </w:pPr>
                      <w:r>
                        <w:t>Summer School</w:t>
                      </w:r>
                    </w:p>
                    <w:p w:rsidR="00E7519B" w:rsidRDefault="00E7519B" w:rsidP="00E7519B">
                      <w:pPr>
                        <w:pStyle w:val="ListParagraph"/>
                      </w:pPr>
                    </w:p>
                    <w:p w:rsidR="00E7519B" w:rsidRDefault="00E7519B" w:rsidP="00E7519B"/>
                    <w:p w:rsidR="00E7519B" w:rsidRDefault="00E7519B" w:rsidP="00E7519B"/>
                    <w:p w:rsidR="00E7519B" w:rsidRDefault="00E7519B" w:rsidP="00E7519B">
                      <w:pPr>
                        <w:pStyle w:val="ListParagraph"/>
                      </w:pPr>
                    </w:p>
                    <w:p w:rsidR="00E7519B" w:rsidRDefault="00E7519B" w:rsidP="00E7519B"/>
                    <w:p w:rsidR="001F50D7" w:rsidRDefault="001F50D7" w:rsidP="009448CD"/>
                    <w:p w:rsidR="00F01FE0" w:rsidRDefault="00F01FE0" w:rsidP="00717EEB"/>
                    <w:p w:rsidR="00F01FE0" w:rsidRDefault="00F01FE0" w:rsidP="00F01FE0">
                      <w:pPr>
                        <w:pStyle w:val="ListParagraph"/>
                      </w:pPr>
                    </w:p>
                    <w:p w:rsidR="00F01FE0" w:rsidRDefault="00F01FE0" w:rsidP="00F01FE0"/>
                    <w:p w:rsidR="00F01FE0" w:rsidRDefault="00F01FE0" w:rsidP="00F01FE0"/>
                    <w:p w:rsidR="00713BC9" w:rsidRDefault="00713BC9" w:rsidP="00713BC9">
                      <w:pPr>
                        <w:pStyle w:val="ListParagraph"/>
                      </w:pPr>
                    </w:p>
                    <w:p w:rsidR="00713BC9" w:rsidRDefault="00713BC9" w:rsidP="00713BC9">
                      <w:pPr>
                        <w:pStyle w:val="ListParagraph"/>
                      </w:pPr>
                    </w:p>
                    <w:p w:rsidR="002217F7" w:rsidRDefault="002217F7" w:rsidP="00F01FE0">
                      <w:pPr>
                        <w:pStyle w:val="ListParagraph"/>
                        <w:jc w:val="both"/>
                      </w:pPr>
                    </w:p>
                    <w:p w:rsidR="00713BC9" w:rsidRDefault="00713BC9" w:rsidP="00713BC9">
                      <w:pPr>
                        <w:pStyle w:val="ListParagraph"/>
                      </w:pPr>
                    </w:p>
                    <w:p w:rsidR="00713BC9" w:rsidRDefault="00713BC9" w:rsidP="00713BC9">
                      <w:pPr>
                        <w:pStyle w:val="ListParagraph"/>
                      </w:pPr>
                    </w:p>
                    <w:p w:rsidR="001F50D7" w:rsidRDefault="001F50D7" w:rsidP="003E7D99">
                      <w:pPr>
                        <w:pStyle w:val="ListParagraph"/>
                      </w:pPr>
                    </w:p>
                    <w:p w:rsidR="00713BC9" w:rsidRDefault="00713BC9" w:rsidP="003E7D99">
                      <w:pPr>
                        <w:pStyle w:val="ListParagraph"/>
                      </w:pPr>
                    </w:p>
                    <w:p w:rsidR="00713BC9" w:rsidRDefault="00713BC9" w:rsidP="003E7D99">
                      <w:pPr>
                        <w:pStyle w:val="ListParagraph"/>
                      </w:pPr>
                    </w:p>
                    <w:p w:rsidR="001F50D7" w:rsidRDefault="001F50D7" w:rsidP="005C1F02"/>
                    <w:p w:rsidR="001F50D7" w:rsidRDefault="001F50D7" w:rsidP="00A22B85"/>
                    <w:p w:rsidR="001F50D7" w:rsidRDefault="001F50D7" w:rsidP="00057058">
                      <w:pPr>
                        <w:ind w:left="1440"/>
                      </w:pPr>
                    </w:p>
                    <w:p w:rsidR="001F50D7" w:rsidRDefault="001F50D7" w:rsidP="0031772E">
                      <w:pPr>
                        <w:ind w:left="720"/>
                      </w:pPr>
                    </w:p>
                    <w:p w:rsidR="001F50D7" w:rsidRDefault="001F50D7" w:rsidP="007F7798">
                      <w:pPr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6985</wp:posOffset>
                </wp:positionV>
                <wp:extent cx="3543300" cy="923925"/>
                <wp:effectExtent l="6350" t="0" r="19050" b="889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D7" w:rsidRPr="009860BE" w:rsidRDefault="001F50D7" w:rsidP="00765FF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0BE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aly Elementary Leadership Team</w:t>
                            </w:r>
                          </w:p>
                          <w:p w:rsidR="00F308FE" w:rsidRDefault="00BC1A81" w:rsidP="00765F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Wednesday, April 17</w:t>
                            </w:r>
                          </w:p>
                          <w:p w:rsidR="001F50D7" w:rsidRPr="008E6211" w:rsidRDefault="001F50D7" w:rsidP="00765F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6211">
                              <w:rPr>
                                <w:b/>
                              </w:rPr>
                              <w:t>Daly/Clark Library</w:t>
                            </w:r>
                          </w:p>
                          <w:p w:rsidR="001F50D7" w:rsidRPr="008E6211" w:rsidRDefault="00F46443" w:rsidP="00765F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3:30-4:30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5.5pt;margin-top:.55pt;width:279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">
                <v:textbox>
                  <w:txbxContent>
                    <w:p w:rsidR="001F50D7" w:rsidRPr="009860BE" w:rsidRDefault="001F50D7" w:rsidP="00765FF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0BE"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aly Elementary Leadership Team</w:t>
                      </w:r>
                    </w:p>
                    <w:p w:rsidR="00F308FE" w:rsidRDefault="00BC1A81" w:rsidP="00765F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Wednesday, April 17</w:t>
                      </w:r>
                    </w:p>
                    <w:p w:rsidR="001F50D7" w:rsidRPr="008E6211" w:rsidRDefault="001F50D7" w:rsidP="00765FFD">
                      <w:pPr>
                        <w:jc w:val="center"/>
                        <w:rPr>
                          <w:b/>
                        </w:rPr>
                      </w:pPr>
                      <w:r w:rsidRPr="008E6211">
                        <w:rPr>
                          <w:b/>
                        </w:rPr>
                        <w:t>Daly/Clark Library</w:t>
                      </w:r>
                    </w:p>
                    <w:p w:rsidR="001F50D7" w:rsidRPr="008E6211" w:rsidRDefault="00F46443" w:rsidP="00765FF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3:30-4:30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6870065</wp:posOffset>
                </wp:positionV>
                <wp:extent cx="5486400" cy="914400"/>
                <wp:effectExtent l="0" t="0" r="12700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0D7" w:rsidRPr="00A22B85" w:rsidRDefault="001F50D7" w:rsidP="00E2389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22B85">
                              <w:rPr>
                                <w:b/>
                                <w:sz w:val="32"/>
                                <w:szCs w:val="32"/>
                              </w:rPr>
                              <w:t>Mission:</w:t>
                            </w:r>
                            <w:r w:rsidRPr="00A22B85">
                              <w:rPr>
                                <w:sz w:val="32"/>
                                <w:szCs w:val="32"/>
                              </w:rPr>
                              <w:t xml:space="preserve">  The mission of Daly Elementary School is to provide a foundation which equips all students with the essential skills for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0;margin-top:540.95pt;width:6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RsKAIAAFc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">
                <v:textbox>
                  <w:txbxContent>
                    <w:p w:rsidR="001F50D7" w:rsidRPr="00A22B85" w:rsidRDefault="001F50D7" w:rsidP="00E2389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22B85">
                        <w:rPr>
                          <w:b/>
                          <w:sz w:val="32"/>
                          <w:szCs w:val="32"/>
                        </w:rPr>
                        <w:t>Mission:</w:t>
                      </w:r>
                      <w:r w:rsidRPr="00A22B85">
                        <w:rPr>
                          <w:sz w:val="32"/>
                          <w:szCs w:val="32"/>
                        </w:rPr>
                        <w:t xml:space="preserve">  The mission of Daly Elementary School is to provide a foundation which equips all students with the essential skills for 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1876523" cy="6696217"/>
                <wp:effectExtent l="0" t="0" r="28575" b="28575"/>
                <wp:docPr id="4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76523" cy="6696217"/>
                          <a:chOff x="2527" y="1897"/>
                          <a:chExt cx="2615" cy="10795"/>
                        </a:xfrm>
                      </wpg:grpSpPr>
                      <wps:wsp>
                        <wps:cNvPr id="5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897"/>
                            <a:ext cx="2250" cy="1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1935"/>
                            <a:ext cx="2615" cy="10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0D7" w:rsidRDefault="00301F86" w:rsidP="003A16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noProof/>
                                </w:rPr>
                                <w:drawing>
                                  <wp:inline distT="0" distB="0" distL="0" distR="0">
                                    <wp:extent cx="1710083" cy="1508166"/>
                                    <wp:effectExtent l="0" t="0" r="4445" b="0"/>
                                    <wp:docPr id="3" name="Picture 3" descr="falc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lc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3030" cy="15107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F50D7" w:rsidRDefault="001F50D7" w:rsidP="003A16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F50D7" w:rsidRDefault="001F50D7" w:rsidP="003A164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1F50D7" w:rsidRDefault="001F50D7" w:rsidP="003A16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F50D7" w:rsidRDefault="001F50D7" w:rsidP="003A164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13BC9" w:rsidRDefault="0005384C" w:rsidP="003A1647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Whatever it is, Together w</w:t>
                              </w:r>
                              <w:r w:rsidR="006C20C9" w:rsidRPr="006C20C9">
                                <w:rPr>
                                  <w:b/>
                                  <w:sz w:val="32"/>
                                  <w:szCs w:val="32"/>
                                </w:rPr>
                                <w:t>e can!</w:t>
                              </w:r>
                            </w:p>
                            <w:p w:rsidR="00C6595A" w:rsidRPr="00C6595A" w:rsidRDefault="00C6595A" w:rsidP="00713BC9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  <w:p w:rsidR="00713BC9" w:rsidRDefault="00BC1A81" w:rsidP="00713BC9">
                              <w:r>
                                <w:t>Wayne</w:t>
                              </w:r>
                              <w:r w:rsidR="00713BC9" w:rsidRPr="00713BC9">
                                <w:t>- Note</w:t>
                              </w:r>
                              <w:r w:rsidR="00713BC9">
                                <w:t xml:space="preserve"> </w:t>
                              </w:r>
                              <w:r w:rsidR="00713BC9" w:rsidRPr="00713BC9">
                                <w:t>taker</w:t>
                              </w:r>
                              <w:r w:rsidR="00713BC9">
                                <w:t xml:space="preserve"> (takes notes during faculty meeting also)</w:t>
                              </w:r>
                            </w:p>
                            <w:p w:rsidR="00713BC9" w:rsidRDefault="00713BC9" w:rsidP="00713BC9"/>
                            <w:p w:rsidR="00713BC9" w:rsidRDefault="00BC1A81" w:rsidP="00713BC9">
                              <w:r>
                                <w:t>Brandy Wells</w:t>
                              </w:r>
                              <w:r w:rsidR="004C4B1D">
                                <w:t xml:space="preserve">- </w:t>
                              </w:r>
                              <w:r w:rsidR="00713BC9">
                                <w:t>Timekeeper</w:t>
                              </w:r>
                            </w:p>
                            <w:p w:rsidR="00717EEB" w:rsidRDefault="00717EEB" w:rsidP="00713BC9"/>
                            <w:p w:rsidR="00717EEB" w:rsidRDefault="00717EEB" w:rsidP="00713BC9">
                              <w:r>
                                <w:t>Cheri- Facilitator</w:t>
                              </w:r>
                            </w:p>
                            <w:p w:rsidR="00713BC9" w:rsidRDefault="00713BC9" w:rsidP="00713BC9"/>
                            <w:p w:rsidR="00713BC9" w:rsidRDefault="00713BC9" w:rsidP="00713BC9"/>
                            <w:p w:rsidR="00713BC9" w:rsidRPr="00D07331" w:rsidRDefault="00713BC9" w:rsidP="00713BC9">
                              <w:pPr>
                                <w:rPr>
                                  <w:b/>
                                </w:rPr>
                              </w:pPr>
                              <w:r w:rsidRPr="00E453E5">
                                <w:rPr>
                                  <w:b/>
                                </w:rPr>
                                <w:t>Four Corollary Questions</w:t>
                              </w:r>
                            </w:p>
                            <w:p w:rsidR="00713BC9" w:rsidRDefault="00713BC9" w:rsidP="00713BC9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</w:pPr>
                              <w:r>
                                <w:t>What do we want students to learn?</w:t>
                              </w:r>
                            </w:p>
                            <w:p w:rsidR="00713BC9" w:rsidRDefault="00713BC9" w:rsidP="00713BC9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</w:pPr>
                              <w:r>
                                <w:t>How do we know if students learn it?</w:t>
                              </w:r>
                            </w:p>
                            <w:p w:rsidR="00713BC9" w:rsidRDefault="00713BC9" w:rsidP="00713BC9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</w:pPr>
                              <w:r>
                                <w:t>What do we do if students did learn it?</w:t>
                              </w:r>
                            </w:p>
                            <w:p w:rsidR="00713BC9" w:rsidRDefault="00713BC9" w:rsidP="00713BC9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</w:pPr>
                              <w:r>
                                <w:t>What do we do if students didn’t learn it?</w:t>
                              </w:r>
                            </w:p>
                            <w:p w:rsidR="00713BC9" w:rsidRPr="00713BC9" w:rsidRDefault="00713BC9" w:rsidP="00713B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9" style="width:147.75pt;height:527.25pt;mso-position-horizontal-relative:char;mso-position-vertical-relative:line" coordorigin="2527,1897" coordsize="26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">
                <o:lock v:ext="edit" aspectratio="t"/>
                <v:rect id="AutoShape 2" o:spid="_x0000_s1030" style="position:absolute;left:2527;top:1897;width:2250;height:10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shape id="Text Box 4" o:spid="_x0000_s1031" type="#_x0000_t202" style="position:absolute;left:2527;top:1935;width:2615;height:10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F50D7" w:rsidRDefault="00301F86" w:rsidP="003A164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1710083" cy="1508166"/>
                              <wp:effectExtent l="0" t="0" r="4445" b="0"/>
                              <wp:docPr id="3" name="Picture 3" descr="fal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al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3030" cy="15107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F50D7" w:rsidRDefault="001F50D7" w:rsidP="003A164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F50D7" w:rsidRDefault="001F50D7" w:rsidP="003A1647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F50D7" w:rsidRDefault="001F50D7" w:rsidP="003A164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1F50D7" w:rsidRDefault="001F50D7" w:rsidP="003A1647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13BC9" w:rsidRDefault="0005384C" w:rsidP="003A1647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Whatever it is, Together w</w:t>
                        </w:r>
                        <w:r w:rsidR="006C20C9" w:rsidRPr="006C20C9">
                          <w:rPr>
                            <w:b/>
                            <w:sz w:val="32"/>
                            <w:szCs w:val="32"/>
                          </w:rPr>
                          <w:t>e can!</w:t>
                        </w:r>
                      </w:p>
                      <w:p w:rsidR="00C6595A" w:rsidRPr="00C6595A" w:rsidRDefault="00C6595A" w:rsidP="00713BC9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713BC9" w:rsidRDefault="00BC1A81" w:rsidP="00713BC9">
                        <w:r>
                          <w:t>Wayne</w:t>
                        </w:r>
                        <w:r w:rsidR="00713BC9" w:rsidRPr="00713BC9">
                          <w:t>- Note</w:t>
                        </w:r>
                        <w:r w:rsidR="00713BC9">
                          <w:t xml:space="preserve"> </w:t>
                        </w:r>
                        <w:r w:rsidR="00713BC9" w:rsidRPr="00713BC9">
                          <w:t>taker</w:t>
                        </w:r>
                        <w:r w:rsidR="00713BC9">
                          <w:t xml:space="preserve"> (takes notes during faculty meeting also)</w:t>
                        </w:r>
                      </w:p>
                      <w:p w:rsidR="00713BC9" w:rsidRDefault="00713BC9" w:rsidP="00713BC9"/>
                      <w:p w:rsidR="00713BC9" w:rsidRDefault="00BC1A81" w:rsidP="00713BC9">
                        <w:r>
                          <w:t>Brandy Wells</w:t>
                        </w:r>
                        <w:r w:rsidR="004C4B1D">
                          <w:t xml:space="preserve">- </w:t>
                        </w:r>
                        <w:r w:rsidR="00713BC9">
                          <w:t>Timekeeper</w:t>
                        </w:r>
                      </w:p>
                      <w:p w:rsidR="00717EEB" w:rsidRDefault="00717EEB" w:rsidP="00713BC9"/>
                      <w:p w:rsidR="00717EEB" w:rsidRDefault="00717EEB" w:rsidP="00713BC9">
                        <w:r>
                          <w:t>Cheri- Facilitator</w:t>
                        </w:r>
                      </w:p>
                      <w:p w:rsidR="00713BC9" w:rsidRDefault="00713BC9" w:rsidP="00713BC9"/>
                      <w:p w:rsidR="00713BC9" w:rsidRDefault="00713BC9" w:rsidP="00713BC9"/>
                      <w:p w:rsidR="00713BC9" w:rsidRPr="00D07331" w:rsidRDefault="00713BC9" w:rsidP="00713BC9">
                        <w:pPr>
                          <w:rPr>
                            <w:b/>
                          </w:rPr>
                        </w:pPr>
                        <w:r w:rsidRPr="00E453E5">
                          <w:rPr>
                            <w:b/>
                          </w:rPr>
                          <w:t>Four Corollary Questions</w:t>
                        </w:r>
                      </w:p>
                      <w:p w:rsidR="00713BC9" w:rsidRDefault="00713BC9" w:rsidP="00713BC9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</w:pPr>
                        <w:r>
                          <w:t>What do we want students to learn?</w:t>
                        </w:r>
                      </w:p>
                      <w:p w:rsidR="00713BC9" w:rsidRDefault="00713BC9" w:rsidP="00713BC9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</w:pPr>
                        <w:r>
                          <w:t>How do we know if students learn it?</w:t>
                        </w:r>
                      </w:p>
                      <w:p w:rsidR="00713BC9" w:rsidRDefault="00713BC9" w:rsidP="00713BC9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</w:pPr>
                        <w:r>
                          <w:t>What do we do if students did learn it?</w:t>
                        </w:r>
                      </w:p>
                      <w:p w:rsidR="00713BC9" w:rsidRDefault="00713BC9" w:rsidP="00713BC9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</w:pPr>
                        <w:r>
                          <w:t>What do we do if students didn’t learn it?</w:t>
                        </w:r>
                      </w:p>
                      <w:p w:rsidR="00713BC9" w:rsidRPr="00713BC9" w:rsidRDefault="00713BC9" w:rsidP="00713BC9"/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3A16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EC65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7454C"/>
    <w:multiLevelType w:val="hybridMultilevel"/>
    <w:tmpl w:val="4E08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FA4"/>
    <w:multiLevelType w:val="hybridMultilevel"/>
    <w:tmpl w:val="5F3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4022"/>
    <w:multiLevelType w:val="hybridMultilevel"/>
    <w:tmpl w:val="0B621E06"/>
    <w:lvl w:ilvl="0" w:tplc="3DFC70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E6F4A"/>
    <w:multiLevelType w:val="hybridMultilevel"/>
    <w:tmpl w:val="98D24A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C5F18FA"/>
    <w:multiLevelType w:val="hybridMultilevel"/>
    <w:tmpl w:val="77104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5655CF"/>
    <w:multiLevelType w:val="hybridMultilevel"/>
    <w:tmpl w:val="4626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33B9"/>
    <w:multiLevelType w:val="hybridMultilevel"/>
    <w:tmpl w:val="ECA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4C49"/>
    <w:multiLevelType w:val="hybridMultilevel"/>
    <w:tmpl w:val="24C29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A0CE0"/>
    <w:multiLevelType w:val="hybridMultilevel"/>
    <w:tmpl w:val="7F820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7C96"/>
    <w:multiLevelType w:val="hybridMultilevel"/>
    <w:tmpl w:val="B18E4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A57191"/>
    <w:multiLevelType w:val="hybridMultilevel"/>
    <w:tmpl w:val="0BF6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5951"/>
    <w:multiLevelType w:val="hybridMultilevel"/>
    <w:tmpl w:val="AD52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625D0"/>
    <w:multiLevelType w:val="hybridMultilevel"/>
    <w:tmpl w:val="8828F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5B08"/>
    <w:multiLevelType w:val="hybridMultilevel"/>
    <w:tmpl w:val="E1D2B8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258AE"/>
    <w:multiLevelType w:val="hybridMultilevel"/>
    <w:tmpl w:val="91DE7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152098"/>
    <w:multiLevelType w:val="hybridMultilevel"/>
    <w:tmpl w:val="7892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518D5"/>
    <w:multiLevelType w:val="hybridMultilevel"/>
    <w:tmpl w:val="7EAAE17C"/>
    <w:lvl w:ilvl="0" w:tplc="655A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DD24DC"/>
    <w:multiLevelType w:val="hybridMultilevel"/>
    <w:tmpl w:val="C7525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5F3268"/>
    <w:multiLevelType w:val="hybridMultilevel"/>
    <w:tmpl w:val="EC006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F52DAE"/>
    <w:multiLevelType w:val="hybridMultilevel"/>
    <w:tmpl w:val="A60E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14CCA"/>
    <w:multiLevelType w:val="hybridMultilevel"/>
    <w:tmpl w:val="2BD87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2622605"/>
    <w:multiLevelType w:val="hybridMultilevel"/>
    <w:tmpl w:val="1B3632CC"/>
    <w:lvl w:ilvl="0" w:tplc="49A230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366D92"/>
    <w:multiLevelType w:val="hybridMultilevel"/>
    <w:tmpl w:val="E6421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EF6D88"/>
    <w:multiLevelType w:val="hybridMultilevel"/>
    <w:tmpl w:val="9F10C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B5163E"/>
    <w:multiLevelType w:val="hybridMultilevel"/>
    <w:tmpl w:val="E668A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1D1C0E"/>
    <w:multiLevelType w:val="multilevel"/>
    <w:tmpl w:val="015C96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82431"/>
    <w:multiLevelType w:val="hybridMultilevel"/>
    <w:tmpl w:val="508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97FC8"/>
    <w:multiLevelType w:val="hybridMultilevel"/>
    <w:tmpl w:val="CBA27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D0A18"/>
    <w:multiLevelType w:val="hybridMultilevel"/>
    <w:tmpl w:val="EEE6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D311A"/>
    <w:multiLevelType w:val="hybridMultilevel"/>
    <w:tmpl w:val="E3748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4D344B"/>
    <w:multiLevelType w:val="hybridMultilevel"/>
    <w:tmpl w:val="99D2A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DC7044D"/>
    <w:multiLevelType w:val="hybridMultilevel"/>
    <w:tmpl w:val="469AF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4"/>
  </w:num>
  <w:num w:numId="4">
    <w:abstractNumId w:val="26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0"/>
  </w:num>
  <w:num w:numId="10">
    <w:abstractNumId w:val="25"/>
  </w:num>
  <w:num w:numId="11">
    <w:abstractNumId w:val="28"/>
  </w:num>
  <w:num w:numId="12">
    <w:abstractNumId w:val="15"/>
  </w:num>
  <w:num w:numId="13">
    <w:abstractNumId w:val="21"/>
  </w:num>
  <w:num w:numId="14">
    <w:abstractNumId w:val="23"/>
  </w:num>
  <w:num w:numId="15">
    <w:abstractNumId w:val="17"/>
  </w:num>
  <w:num w:numId="16">
    <w:abstractNumId w:val="8"/>
  </w:num>
  <w:num w:numId="17">
    <w:abstractNumId w:val="32"/>
  </w:num>
  <w:num w:numId="18">
    <w:abstractNumId w:val="29"/>
  </w:num>
  <w:num w:numId="19">
    <w:abstractNumId w:val="31"/>
  </w:num>
  <w:num w:numId="20">
    <w:abstractNumId w:val="19"/>
  </w:num>
  <w:num w:numId="21">
    <w:abstractNumId w:val="5"/>
  </w:num>
  <w:num w:numId="22">
    <w:abstractNumId w:val="27"/>
  </w:num>
  <w:num w:numId="23">
    <w:abstractNumId w:val="10"/>
  </w:num>
  <w:num w:numId="24">
    <w:abstractNumId w:val="24"/>
  </w:num>
  <w:num w:numId="25">
    <w:abstractNumId w:val="4"/>
  </w:num>
  <w:num w:numId="26">
    <w:abstractNumId w:val="2"/>
  </w:num>
  <w:num w:numId="27">
    <w:abstractNumId w:val="30"/>
  </w:num>
  <w:num w:numId="28">
    <w:abstractNumId w:val="9"/>
  </w:num>
  <w:num w:numId="29">
    <w:abstractNumId w:val="20"/>
  </w:num>
  <w:num w:numId="30">
    <w:abstractNumId w:val="11"/>
  </w:num>
  <w:num w:numId="31">
    <w:abstractNumId w:val="7"/>
  </w:num>
  <w:num w:numId="32">
    <w:abstractNumId w:val="1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47"/>
    <w:rsid w:val="0005384C"/>
    <w:rsid w:val="00057058"/>
    <w:rsid w:val="0005764B"/>
    <w:rsid w:val="00065E9D"/>
    <w:rsid w:val="000A2C44"/>
    <w:rsid w:val="000E16B1"/>
    <w:rsid w:val="00145280"/>
    <w:rsid w:val="0015120B"/>
    <w:rsid w:val="001E3E16"/>
    <w:rsid w:val="001F50D7"/>
    <w:rsid w:val="00211714"/>
    <w:rsid w:val="00211C47"/>
    <w:rsid w:val="002217E5"/>
    <w:rsid w:val="002217F7"/>
    <w:rsid w:val="0024470E"/>
    <w:rsid w:val="00287AB0"/>
    <w:rsid w:val="002A1647"/>
    <w:rsid w:val="002F2EF9"/>
    <w:rsid w:val="00301F86"/>
    <w:rsid w:val="003121ED"/>
    <w:rsid w:val="0031772E"/>
    <w:rsid w:val="0035748E"/>
    <w:rsid w:val="003A1647"/>
    <w:rsid w:val="003A223A"/>
    <w:rsid w:val="003B1604"/>
    <w:rsid w:val="003E7D99"/>
    <w:rsid w:val="00433520"/>
    <w:rsid w:val="0044617C"/>
    <w:rsid w:val="004C4B1D"/>
    <w:rsid w:val="004D56DC"/>
    <w:rsid w:val="004F79BA"/>
    <w:rsid w:val="005C1F02"/>
    <w:rsid w:val="005E1FBB"/>
    <w:rsid w:val="005E79D2"/>
    <w:rsid w:val="005F2536"/>
    <w:rsid w:val="006076A4"/>
    <w:rsid w:val="00620AFD"/>
    <w:rsid w:val="0068243C"/>
    <w:rsid w:val="006A644C"/>
    <w:rsid w:val="006C20C9"/>
    <w:rsid w:val="006D54D5"/>
    <w:rsid w:val="006E3EEF"/>
    <w:rsid w:val="006F15A9"/>
    <w:rsid w:val="00713BC9"/>
    <w:rsid w:val="007160F4"/>
    <w:rsid w:val="00717516"/>
    <w:rsid w:val="00717EEB"/>
    <w:rsid w:val="00733F8A"/>
    <w:rsid w:val="00765FFD"/>
    <w:rsid w:val="007909E9"/>
    <w:rsid w:val="007A3B02"/>
    <w:rsid w:val="007F7798"/>
    <w:rsid w:val="008213D9"/>
    <w:rsid w:val="00861A87"/>
    <w:rsid w:val="008E6211"/>
    <w:rsid w:val="009060D2"/>
    <w:rsid w:val="009448CD"/>
    <w:rsid w:val="009860BE"/>
    <w:rsid w:val="00991FD5"/>
    <w:rsid w:val="009B2D8D"/>
    <w:rsid w:val="009B6648"/>
    <w:rsid w:val="00A02652"/>
    <w:rsid w:val="00A22B85"/>
    <w:rsid w:val="00A2749C"/>
    <w:rsid w:val="00A53E28"/>
    <w:rsid w:val="00A97BE4"/>
    <w:rsid w:val="00AA7CFF"/>
    <w:rsid w:val="00AE43EA"/>
    <w:rsid w:val="00B07A19"/>
    <w:rsid w:val="00B13A5D"/>
    <w:rsid w:val="00B17162"/>
    <w:rsid w:val="00B860EA"/>
    <w:rsid w:val="00BC1A81"/>
    <w:rsid w:val="00C02FFF"/>
    <w:rsid w:val="00C2326A"/>
    <w:rsid w:val="00C3243A"/>
    <w:rsid w:val="00C41753"/>
    <w:rsid w:val="00C6595A"/>
    <w:rsid w:val="00C7271C"/>
    <w:rsid w:val="00C76E4A"/>
    <w:rsid w:val="00C93C7E"/>
    <w:rsid w:val="00CA31A9"/>
    <w:rsid w:val="00CA627E"/>
    <w:rsid w:val="00D07331"/>
    <w:rsid w:val="00D15E5B"/>
    <w:rsid w:val="00D43CF0"/>
    <w:rsid w:val="00D64CD5"/>
    <w:rsid w:val="00D778B7"/>
    <w:rsid w:val="00D866F8"/>
    <w:rsid w:val="00D86C03"/>
    <w:rsid w:val="00DB6FE6"/>
    <w:rsid w:val="00DD1AB7"/>
    <w:rsid w:val="00DD78D4"/>
    <w:rsid w:val="00DE0DCC"/>
    <w:rsid w:val="00E12F8E"/>
    <w:rsid w:val="00E23893"/>
    <w:rsid w:val="00E453E5"/>
    <w:rsid w:val="00E57E7F"/>
    <w:rsid w:val="00E642E3"/>
    <w:rsid w:val="00E7519B"/>
    <w:rsid w:val="00E7716E"/>
    <w:rsid w:val="00EB4059"/>
    <w:rsid w:val="00EB49A2"/>
    <w:rsid w:val="00F01FE0"/>
    <w:rsid w:val="00F10B64"/>
    <w:rsid w:val="00F26C08"/>
    <w:rsid w:val="00F308FE"/>
    <w:rsid w:val="00F46443"/>
    <w:rsid w:val="00F565CA"/>
    <w:rsid w:val="00F85AB4"/>
    <w:rsid w:val="00F90A93"/>
    <w:rsid w:val="00FC2B4A"/>
    <w:rsid w:val="00FC463F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A67F7"/>
  <w15:docId w15:val="{8ED9C70D-98F2-40EE-BA53-EE8D0399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1F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F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rsid w:val="003E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R-III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bfrerkin</dc:creator>
  <cp:keywords/>
  <cp:lastModifiedBy>Cheri Huster</cp:lastModifiedBy>
  <cp:revision>2</cp:revision>
  <cp:lastPrinted>2018-02-21T19:45:00Z</cp:lastPrinted>
  <dcterms:created xsi:type="dcterms:W3CDTF">2019-07-26T13:57:00Z</dcterms:created>
  <dcterms:modified xsi:type="dcterms:W3CDTF">2019-07-26T13:57:00Z</dcterms:modified>
</cp:coreProperties>
</file>