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80" w:rsidRPr="003837F7" w:rsidRDefault="00506480" w:rsidP="0050648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Kindergarten </w:t>
      </w:r>
      <w:r w:rsidRPr="003837F7">
        <w:rPr>
          <w:sz w:val="56"/>
          <w:szCs w:val="56"/>
        </w:rPr>
        <w:t>Reading &amp; Writing Data</w:t>
      </w:r>
    </w:p>
    <w:p w:rsidR="00506480" w:rsidRPr="003837F7" w:rsidRDefault="00506480" w:rsidP="00506480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3837F7" w:rsidRDefault="00506480" w:rsidP="003B4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455104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506480" w:rsidRPr="003837F7" w:rsidRDefault="00506480" w:rsidP="00506480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1</w:t>
      </w:r>
      <w:r w:rsidRPr="00506480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</w:t>
      </w:r>
      <w:r w:rsidRPr="003837F7">
        <w:rPr>
          <w:sz w:val="56"/>
          <w:szCs w:val="56"/>
        </w:rPr>
        <w:t>Grade Reading &amp; Writing Data</w:t>
      </w:r>
    </w:p>
    <w:p w:rsidR="00506480" w:rsidRPr="003837F7" w:rsidRDefault="00506480" w:rsidP="00506480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506480" w:rsidP="003B4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43600" cy="40309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506480" w:rsidRPr="003837F7" w:rsidRDefault="00506480" w:rsidP="00506480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2</w:t>
      </w:r>
      <w:r w:rsidRPr="00506480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</w:t>
      </w:r>
      <w:r w:rsidRPr="003837F7">
        <w:rPr>
          <w:sz w:val="56"/>
          <w:szCs w:val="56"/>
        </w:rPr>
        <w:t>Grade Reading &amp; Writing Data</w:t>
      </w:r>
    </w:p>
    <w:p w:rsidR="00506480" w:rsidRPr="003837F7" w:rsidRDefault="00506480" w:rsidP="00506480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506480" w:rsidRDefault="00506480" w:rsidP="003837F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38798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Pr="003837F7" w:rsidRDefault="00506480" w:rsidP="00506480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3</w:t>
      </w:r>
      <w:r w:rsidRPr="00506480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</w:t>
      </w:r>
      <w:r w:rsidRPr="003837F7">
        <w:rPr>
          <w:sz w:val="56"/>
          <w:szCs w:val="56"/>
        </w:rPr>
        <w:t>Grade Reading &amp; Writing Data</w:t>
      </w:r>
    </w:p>
    <w:p w:rsidR="00506480" w:rsidRPr="003837F7" w:rsidRDefault="00506480" w:rsidP="00506480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506480" w:rsidRDefault="00506480" w:rsidP="003837F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849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506480" w:rsidRDefault="00506480" w:rsidP="003837F7">
      <w:pPr>
        <w:jc w:val="center"/>
        <w:rPr>
          <w:sz w:val="56"/>
          <w:szCs w:val="56"/>
        </w:rPr>
      </w:pPr>
    </w:p>
    <w:p w:rsidR="003837F7" w:rsidRPr="003837F7" w:rsidRDefault="003837F7" w:rsidP="003837F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lastRenderedPageBreak/>
        <w:t>4</w:t>
      </w:r>
      <w:r w:rsidRPr="003837F7">
        <w:rPr>
          <w:sz w:val="56"/>
          <w:szCs w:val="56"/>
          <w:vertAlign w:val="superscript"/>
        </w:rPr>
        <w:t>th</w:t>
      </w:r>
      <w:r w:rsidRPr="003837F7">
        <w:rPr>
          <w:sz w:val="56"/>
          <w:szCs w:val="56"/>
        </w:rPr>
        <w:t xml:space="preserve"> Grade Reading &amp; Writing Data</w:t>
      </w:r>
    </w:p>
    <w:p w:rsidR="003837F7" w:rsidRPr="003837F7" w:rsidRDefault="003837F7" w:rsidP="003837F7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2B32705" wp14:editId="28EEEEF3">
            <wp:extent cx="5943600" cy="3871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Default="003837F7" w:rsidP="003B453B">
      <w:pPr>
        <w:jc w:val="center"/>
        <w:rPr>
          <w:sz w:val="56"/>
          <w:szCs w:val="56"/>
        </w:rPr>
      </w:pPr>
    </w:p>
    <w:p w:rsidR="003837F7" w:rsidRPr="003837F7" w:rsidRDefault="003B453B" w:rsidP="003B453B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lastRenderedPageBreak/>
        <w:t>5</w:t>
      </w:r>
      <w:r w:rsidRPr="003837F7">
        <w:rPr>
          <w:sz w:val="56"/>
          <w:szCs w:val="56"/>
          <w:vertAlign w:val="superscript"/>
        </w:rPr>
        <w:t>th</w:t>
      </w:r>
      <w:r w:rsidR="003837F7" w:rsidRPr="003837F7">
        <w:rPr>
          <w:sz w:val="56"/>
          <w:szCs w:val="56"/>
        </w:rPr>
        <w:t xml:space="preserve"> Grade Reading &amp; Writing Data</w:t>
      </w:r>
    </w:p>
    <w:p w:rsidR="00224E6D" w:rsidRDefault="003B453B" w:rsidP="003B453B">
      <w:pPr>
        <w:jc w:val="center"/>
        <w:rPr>
          <w:sz w:val="56"/>
          <w:szCs w:val="56"/>
        </w:rPr>
      </w:pPr>
      <w:r w:rsidRPr="003837F7">
        <w:rPr>
          <w:sz w:val="56"/>
          <w:szCs w:val="56"/>
        </w:rPr>
        <w:t xml:space="preserve"> 2019-2020</w:t>
      </w:r>
    </w:p>
    <w:p w:rsidR="00506480" w:rsidRPr="003837F7" w:rsidRDefault="00506480" w:rsidP="003B453B">
      <w:pPr>
        <w:jc w:val="center"/>
        <w:rPr>
          <w:sz w:val="56"/>
          <w:szCs w:val="56"/>
        </w:rPr>
      </w:pPr>
    </w:p>
    <w:p w:rsidR="003B453B" w:rsidRDefault="003837F7" w:rsidP="003B453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7223B38" wp14:editId="3EA43526">
            <wp:extent cx="5943600" cy="3894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B" w:rsidRDefault="003B453B" w:rsidP="003B453B">
      <w:pPr>
        <w:rPr>
          <w:sz w:val="52"/>
          <w:szCs w:val="52"/>
        </w:rPr>
      </w:pPr>
    </w:p>
    <w:sectPr w:rsidR="003B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B"/>
    <w:rsid w:val="00224E6D"/>
    <w:rsid w:val="003837F7"/>
    <w:rsid w:val="003B453B"/>
    <w:rsid w:val="0050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7141"/>
  <w15:chartTrackingRefBased/>
  <w15:docId w15:val="{688CC7EB-53EB-4998-844F-D92BF49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OACSD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Dodge, Brittney</dc:creator>
  <cp:keywords/>
  <dc:description/>
  <cp:lastModifiedBy>Dodge, Brittney</cp:lastModifiedBy>
  <cp:revision>1</cp:revision>
  <dcterms:created xsi:type="dcterms:W3CDTF">2020-06-16T15:10:00Z</dcterms:created>
  <dcterms:modified xsi:type="dcterms:W3CDTF">2020-06-16T15:46:00Z</dcterms:modified>
</cp:coreProperties>
</file>