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452"/>
        <w:gridCol w:w="4239"/>
      </w:tblGrid>
      <w:tr w:rsidR="00BC1AE0" w:rsidRPr="00BC1AE0" w:rsidTr="00BC1AE0">
        <w:trPr>
          <w:trHeight w:val="414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Title I Schedule</w:t>
            </w:r>
          </w:p>
        </w:tc>
      </w:tr>
      <w:tr w:rsidR="00BC1AE0" w:rsidRPr="00BC1AE0" w:rsidTr="00BC1AE0">
        <w:trPr>
          <w:trHeight w:val="41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CATRON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Hallway Duty F only 7:35-7:55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 xml:space="preserve">Morning Recess Duty </w:t>
            </w:r>
            <w:proofErr w:type="spellStart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 xml:space="preserve"> only 7:35-7:55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4th Grade 8:00-8:30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3rd grade 8:00-9:15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4th grade 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Break - 8:30-8:45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Break 9:15-9:30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5th Grade 8:45-9:15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5th Grade 8:45-10:05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4th Grade 9:30-10:05 M/W/F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Break 9:15-9:30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WIN - 10:10-10:50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5th Grade 9:30-10:05 T/</w:t>
            </w:r>
            <w:proofErr w:type="spellStart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 xml:space="preserve">ALE Plan 9:30-10:10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Lunch 10:50-11:20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WIN - 10:10-10:50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WIN - 10:10-10:50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LUNCH DUTY - 11:20-1:10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Recess DUTY W/</w:t>
            </w:r>
            <w:proofErr w:type="spellStart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 xml:space="preserve"> 10:55-11:15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4th grade - 10:50-11:25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5th Grade 1:15-2:40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5th Grade M/T/F 10:55-11:15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11:30-11:50 Recess DUTY M/W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Break 2:40-2:55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Lunch 11:15-11:45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5th grade 11:30-11:55 T/</w:t>
            </w:r>
            <w:proofErr w:type="spellStart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/F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 xml:space="preserve">ALE Lunch 11:45-12:15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Lunch 11:55-12:25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3rd grade 12:15-1:20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4th Grade 12:30-1:45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Break 1:20-1:40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Break 1:45-2:05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3rd grade 1:40-3:00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4th grade 2:05-3:00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AE0" w:rsidRPr="00BC1AE0" w:rsidTr="00BC1AE0">
        <w:trPr>
          <w:trHeight w:val="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AE0" w:rsidRPr="00BC1AE0" w:rsidTr="00BC1AE0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3rd Grade Title I times: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4th Grade Title I times: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5th Grade Title I times: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8:00-9:15 - Burnett (75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8:00-8:45 - Hamilton (45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8:45-10:05 - Catron (65 min)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12:15-1:20 - Burnett (70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8:00-8:30 - Catron (30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8:45-9:20 - Hamilton (35 min)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1:40-3:00 - Burnett (80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9:30-10:05 - Burnett (35 min) M/W/F 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9:30-10:05 - Burnett (35 min) T/</w:t>
            </w:r>
            <w:proofErr w:type="spellStart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 xml:space="preserve"> only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10:50-11:25 - Hamilton (35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10:55-11:15 - Burnett T/</w:t>
            </w:r>
            <w:proofErr w:type="spellStart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/F (20 min)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12:30-1:45 - Hamilton (75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11:30-11:55 - Catron T/</w:t>
            </w:r>
            <w:proofErr w:type="spellStart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  <w:r w:rsidRPr="00BC1AE0">
              <w:rPr>
                <w:rFonts w:ascii="Arial" w:eastAsia="Times New Roman" w:hAnsi="Arial" w:cs="Arial"/>
                <w:sz w:val="24"/>
                <w:szCs w:val="24"/>
              </w:rPr>
              <w:t>/F (20 min)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2:05-3:00 - Hamilton (55 min)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1:00-2:10 - Catron (70 min)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sz w:val="24"/>
                <w:szCs w:val="24"/>
              </w:rPr>
              <w:t>2:30-3:00 - Catron (30 min)</w:t>
            </w: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AE0" w:rsidRPr="00BC1AE0" w:rsidTr="00BC1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Fridays: 10:10-10:50 Plan with Mrs. </w:t>
            </w:r>
            <w:proofErr w:type="spellStart"/>
            <w:r w:rsidRPr="00BC1A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AE0" w:rsidRPr="00BC1AE0" w:rsidRDefault="00BC1AE0" w:rsidP="00BC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5166" w:rsidRDefault="00515166" w:rsidP="00BC1AE0">
      <w:bookmarkStart w:id="0" w:name="_GoBack"/>
      <w:bookmarkEnd w:id="0"/>
    </w:p>
    <w:sectPr w:rsidR="00515166" w:rsidSect="00BC1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E0"/>
    <w:rsid w:val="00515166"/>
    <w:rsid w:val="00B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87689-395C-46F9-8F5C-B0957B9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Barrett</dc:creator>
  <cp:keywords/>
  <dc:description/>
  <cp:lastModifiedBy>Mandy Barrett</cp:lastModifiedBy>
  <cp:revision>1</cp:revision>
  <dcterms:created xsi:type="dcterms:W3CDTF">2018-01-22T19:05:00Z</dcterms:created>
  <dcterms:modified xsi:type="dcterms:W3CDTF">2018-01-22T19:06:00Z</dcterms:modified>
</cp:coreProperties>
</file>