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1214"/>
        <w:gridCol w:w="1791"/>
        <w:gridCol w:w="1271"/>
        <w:gridCol w:w="1800"/>
        <w:gridCol w:w="1260"/>
        <w:gridCol w:w="1800"/>
      </w:tblGrid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 Grade 9:25-10:05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Orange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Purple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356">
              <w:rPr>
                <w:rFonts w:ascii="Arial" w:eastAsia="Times New Roman" w:hAnsi="Arial" w:cs="Arial"/>
                <w:sz w:val="20"/>
                <w:szCs w:val="20"/>
              </w:rPr>
              <w:t>Fitts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Jarvis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Ensor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72356" w:rsidRPr="00A72356" w:rsidTr="00A72356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 Grade 8:45-9:25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Briggs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Chalk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Hirsch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Larsen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Merriman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Olson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72356" w:rsidRPr="00A72356" w:rsidTr="00A72356">
        <w:trPr>
          <w:trHeight w:val="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 Grade 8:05-8:45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Andreasen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Hadley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Horton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McKinzie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Riggs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Keyboarding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PE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Library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Computers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>Art</w:t>
            </w:r>
          </w:p>
        </w:tc>
      </w:tr>
      <w:tr w:rsidR="00A72356" w:rsidRPr="00A72356" w:rsidTr="00A72356">
        <w:trPr>
          <w:trHeight w:val="3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Required PE (See Calendar)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10:55-11:15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 Grade Recess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11:30-11:50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 grade recess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12:05-12:25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 Grade recess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 xml:space="preserve">W - 4th grade </w:t>
            </w: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(10:55-11:35)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11:20-11:50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 grade lunch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11:55-12:25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 Grade lunch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12:30-1:00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 Grade lunch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2356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 w:rsidRPr="00A72356">
              <w:rPr>
                <w:rFonts w:ascii="Arial" w:eastAsia="Times New Roman" w:hAnsi="Arial" w:cs="Arial"/>
                <w:sz w:val="20"/>
                <w:szCs w:val="20"/>
              </w:rPr>
              <w:t xml:space="preserve"> - 5th grade </w:t>
            </w: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(10:55-11:35)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 Grade Recess</w:t>
            </w: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1:40-2:00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 Grade recess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2:00-2:20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 Grade recess</w:t>
            </w: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2356">
              <w:rPr>
                <w:rFonts w:ascii="Arial" w:eastAsia="Times New Roman" w:hAnsi="Arial" w:cs="Arial"/>
                <w:sz w:val="20"/>
                <w:szCs w:val="20"/>
              </w:rPr>
              <w:t xml:space="preserve">F - 3rd grade </w:t>
            </w:r>
            <w:r w:rsidRPr="00A723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(10:15-10:55)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356" w:rsidRPr="00A72356" w:rsidTr="00A723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356" w:rsidRPr="00A72356" w:rsidRDefault="00A72356" w:rsidP="00A72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5166" w:rsidRDefault="00515166"/>
    <w:sectPr w:rsidR="00515166" w:rsidSect="00A723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56"/>
    <w:rsid w:val="00515166"/>
    <w:rsid w:val="00A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DD952-B162-48A4-8E4F-939EB335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Barrett</dc:creator>
  <cp:keywords/>
  <dc:description/>
  <cp:lastModifiedBy>Mandy Barrett</cp:lastModifiedBy>
  <cp:revision>1</cp:revision>
  <dcterms:created xsi:type="dcterms:W3CDTF">2018-01-22T18:58:00Z</dcterms:created>
  <dcterms:modified xsi:type="dcterms:W3CDTF">2018-01-22T19:01:00Z</dcterms:modified>
</cp:coreProperties>
</file>