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2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610"/>
        <w:gridCol w:w="2520"/>
        <w:gridCol w:w="2600"/>
        <w:gridCol w:w="2430"/>
      </w:tblGrid>
      <w:tr w:rsidR="00F465AE" w:rsidTr="009D5018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Standard:</w:t>
            </w:r>
          </w:p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</w:t>
            </w: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Pr="009D5018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  <w:t>Learning Target 1:</w:t>
            </w: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</w:p>
          <w:p w:rsidR="00F465AE" w:rsidRPr="009D5018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  <w:t>Learning Target 2:</w:t>
            </w: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Pr="009D5018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  <w:t>Learning Target 3:</w:t>
            </w: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</w:p>
          <w:p w:rsidR="00F465AE" w:rsidRPr="009D5018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  <w:t>Learning Target 4:</w:t>
            </w: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Pr="009D5018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  <w:t>Learning Target 5:</w:t>
            </w: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</w:p>
          <w:p w:rsidR="00F465AE" w:rsidRPr="009D5018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b/>
                <w:sz w:val="20"/>
                <w:szCs w:val="20"/>
              </w:rPr>
              <w:t>Learning Target 6:</w:t>
            </w:r>
          </w:p>
          <w:p w:rsidR="00F465AE" w:rsidRPr="009D5018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465AE" w:rsidTr="009D5018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9D5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1: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 xml:space="preserve">Day 2: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3: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9D5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4:</w:t>
            </w:r>
          </w:p>
          <w:p w:rsidR="00F465AE" w:rsidRPr="009D5018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  <w:t>Formative?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5:</w:t>
            </w: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</w:tc>
      </w:tr>
      <w:tr w:rsidR="00F465AE" w:rsidTr="009D5018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6:</w:t>
            </w: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7: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8:</w:t>
            </w:r>
          </w:p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  <w:t>Formative?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9: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 xml:space="preserve">Day 10: </w:t>
            </w: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</w:tc>
      </w:tr>
      <w:tr w:rsidR="00F465AE" w:rsidTr="009D5018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</w:t>
            </w:r>
            <w:r w:rsidR="009D5018">
              <w:rPr>
                <w:rFonts w:ascii="Love Ya Like A Sister" w:eastAsia="Love Ya Like A Sister" w:hAnsi="Love Ya Like A Sister" w:cs="Love Ya Like A Sister"/>
              </w:rPr>
              <w:t xml:space="preserve"> 11:</w:t>
            </w: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12: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13: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14:</w:t>
            </w:r>
          </w:p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 xml:space="preserve">Formative?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 xml:space="preserve">Day 15: </w:t>
            </w:r>
          </w:p>
          <w:p w:rsidR="00F465AE" w:rsidRDefault="00F46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</w:tc>
      </w:tr>
      <w:tr w:rsidR="00F465AE" w:rsidTr="009D5018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9D5018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16:</w:t>
            </w:r>
          </w:p>
          <w:p w:rsidR="00F465AE" w:rsidRDefault="00F465AE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  <w:p w:rsidR="00F465AE" w:rsidRDefault="00F465AE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17: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18:</w:t>
            </w:r>
          </w:p>
          <w:p w:rsidR="00F465AE" w:rsidRPr="009D5018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  <w:t>Summative</w:t>
            </w:r>
          </w:p>
          <w:p w:rsidR="00F465AE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  <w:t>Assessment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19:</w:t>
            </w:r>
          </w:p>
          <w:p w:rsidR="00F465AE" w:rsidRPr="009D5018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  <w:t xml:space="preserve">Re-teaching/Extension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5AE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</w:rPr>
            </w:pPr>
            <w:r>
              <w:rPr>
                <w:rFonts w:ascii="Love Ya Like A Sister" w:eastAsia="Love Ya Like A Sister" w:hAnsi="Love Ya Like A Sister" w:cs="Love Ya Like A Sister"/>
              </w:rPr>
              <w:t>Day 20:</w:t>
            </w:r>
          </w:p>
          <w:p w:rsidR="00F465AE" w:rsidRPr="009D5018" w:rsidRDefault="003007D2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</w:pPr>
            <w:r w:rsidRPr="009D5018">
              <w:rPr>
                <w:rFonts w:ascii="Love Ya Like A Sister" w:eastAsia="Love Ya Like A Sister" w:hAnsi="Love Ya Like A Sister" w:cs="Love Ya Like A Sister"/>
                <w:sz w:val="16"/>
                <w:szCs w:val="16"/>
              </w:rPr>
              <w:t>Re-teaching/Extension</w:t>
            </w:r>
          </w:p>
        </w:tc>
      </w:tr>
    </w:tbl>
    <w:p w:rsidR="00F465AE" w:rsidRDefault="00F465AE"/>
    <w:sectPr w:rsidR="00F465AE" w:rsidSect="009D5018">
      <w:head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35" w:rsidRDefault="00AA7935">
      <w:pPr>
        <w:spacing w:line="240" w:lineRule="auto"/>
      </w:pPr>
      <w:r>
        <w:separator/>
      </w:r>
    </w:p>
  </w:endnote>
  <w:endnote w:type="continuationSeparator" w:id="0">
    <w:p w:rsidR="00AA7935" w:rsidRDefault="00AA7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ve Ya Like A Sister">
    <w:altName w:val="MADE Waffle Slab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35" w:rsidRDefault="00AA7935">
      <w:pPr>
        <w:spacing w:line="240" w:lineRule="auto"/>
      </w:pPr>
      <w:r>
        <w:separator/>
      </w:r>
    </w:p>
  </w:footnote>
  <w:footnote w:type="continuationSeparator" w:id="0">
    <w:p w:rsidR="00AA7935" w:rsidRDefault="00AA7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AE" w:rsidRDefault="003007D2">
    <w:pPr>
      <w:jc w:val="center"/>
      <w:rPr>
        <w:rFonts w:ascii="Love Ya Like A Sister" w:eastAsia="Love Ya Like A Sister" w:hAnsi="Love Ya Like A Sister" w:cs="Love Ya Like A Sister"/>
        <w:b/>
        <w:sz w:val="36"/>
        <w:szCs w:val="36"/>
      </w:rPr>
    </w:pPr>
    <w:r>
      <w:rPr>
        <w:rFonts w:ascii="Love Ya Like A Sister" w:eastAsia="Love Ya Like A Sister" w:hAnsi="Love Ya Like A Sister" w:cs="Love Ya Like A Sister"/>
        <w:b/>
        <w:sz w:val="36"/>
        <w:szCs w:val="36"/>
      </w:rPr>
      <w:t>20 Day Unit Plan</w:t>
    </w:r>
  </w:p>
  <w:p w:rsidR="00F465AE" w:rsidRDefault="00F465AE">
    <w:pPr>
      <w:jc w:val="center"/>
      <w:rPr>
        <w:rFonts w:ascii="Love Ya Like A Sister" w:eastAsia="Love Ya Like A Sister" w:hAnsi="Love Ya Like A Sister" w:cs="Love Ya Like A Sister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AE"/>
    <w:rsid w:val="00272213"/>
    <w:rsid w:val="003007D2"/>
    <w:rsid w:val="009D5018"/>
    <w:rsid w:val="00AA7935"/>
    <w:rsid w:val="00AE4FE0"/>
    <w:rsid w:val="00F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B93E"/>
  <w15:docId w15:val="{C76943FA-30EC-4842-842E-F0D0F7F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Cribb</dc:creator>
  <cp:lastModifiedBy>Michele Cribb</cp:lastModifiedBy>
  <cp:revision>4</cp:revision>
  <cp:lastPrinted>2020-06-28T01:46:00Z</cp:lastPrinted>
  <dcterms:created xsi:type="dcterms:W3CDTF">2020-06-28T01:37:00Z</dcterms:created>
  <dcterms:modified xsi:type="dcterms:W3CDTF">2020-06-28T01:49:00Z</dcterms:modified>
</cp:coreProperties>
</file>